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Pr="00461726" w:rsidRDefault="00222643" w:rsidP="0022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aps/>
          <w:color w:val="000000" w:themeColor="text1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172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Министерство образования и науки РТ</w:t>
      </w: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172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ГАПОУ «Арский агропромышленный профессиональный колледж»</w:t>
      </w: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A34D56" w:rsidRDefault="00222643" w:rsidP="00A34D56">
      <w:pPr>
        <w:rPr>
          <w:rFonts w:ascii="Times New Roman" w:hAnsi="Times New Roman" w:cs="Times New Roman"/>
          <w:sz w:val="24"/>
          <w:szCs w:val="24"/>
        </w:rPr>
      </w:pPr>
      <w:r w:rsidRPr="0046172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        </w:t>
      </w:r>
      <w:r w:rsidR="00A34D56">
        <w:rPr>
          <w:rFonts w:ascii="Times New Roman" w:hAnsi="Times New Roman" w:cs="Times New Roman"/>
          <w:sz w:val="24"/>
          <w:szCs w:val="24"/>
        </w:rPr>
        <w:t>«Согласовано»                                                                    «Утверждаю»</w:t>
      </w:r>
    </w:p>
    <w:p w:rsidR="00A34D56" w:rsidRDefault="00A34D56" w:rsidP="00A34D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заседании                                                                        Директор  ГАПОУ «ААПК»</w:t>
      </w:r>
    </w:p>
    <w:p w:rsidR="00A34D56" w:rsidRDefault="00A34D56" w:rsidP="00A34D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методической комиссии                                                    ____________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З.М.Давлетбаев</w:t>
      </w:r>
      <w:proofErr w:type="spellEnd"/>
    </w:p>
    <w:p w:rsidR="00A34D56" w:rsidRDefault="00A34D56" w:rsidP="00A34D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Председатель ______________ 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Р.Р.Яппарова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29.08.2025г.     </w:t>
      </w:r>
    </w:p>
    <w:p w:rsidR="00A34D56" w:rsidRDefault="00A34D56" w:rsidP="00A34D56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29.08.2025г</w:t>
      </w:r>
      <w:r w:rsidR="00120FFA">
        <w:rPr>
          <w:rFonts w:ascii="Times New Roman" w:hAnsi="Times New Roman" w:cs="Times New Roman"/>
          <w:sz w:val="24"/>
          <w:szCs w:val="24"/>
        </w:rPr>
        <w:t>.</w:t>
      </w:r>
    </w:p>
    <w:p w:rsidR="00E0748A" w:rsidRPr="00E0748A" w:rsidRDefault="00E0748A" w:rsidP="00A34D56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Pr="00E0748A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24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КОМПЛЕКТ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/>
        <w:ind w:right="5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контрольно-оценочных сре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дств дл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я проведения промежуточной аттестации по дисциплине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ОП.03 ОСНОВЫ СТРОИТЕЛЬНОГО ЧЕРЧЕНИЯ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 рамках образовательной программы подготовки квалифицированных рабочих по профессии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08.01.27 Мастер общестроительных работ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222643" w:rsidP="00222643">
      <w:pPr>
        <w:widowControl w:val="0"/>
        <w:autoSpaceDE w:val="0"/>
        <w:autoSpaceDN w:val="0"/>
        <w:spacing w:before="231" w:after="0" w:line="240" w:lineRule="auto"/>
        <w:ind w:right="41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                                                           202</w:t>
      </w:r>
      <w:r w:rsidR="00A34D56">
        <w:rPr>
          <w:rFonts w:ascii="Times New Roman" w:eastAsia="Times New Roman" w:hAnsi="Times New Roman" w:cs="Times New Roman"/>
          <w:b/>
          <w:sz w:val="28"/>
        </w:rPr>
        <w:t>5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 w:rsidR="00E0748A" w:rsidRPr="00E0748A">
        <w:rPr>
          <w:rFonts w:ascii="Times New Roman" w:eastAsia="Times New Roman" w:hAnsi="Times New Roman" w:cs="Times New Roman"/>
          <w:b/>
          <w:sz w:val="28"/>
        </w:rPr>
        <w:t xml:space="preserve"> г.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58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72" w:after="0" w:line="321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>Разработчики: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Файзрахманов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Фагим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Ибрагимович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, преподаватель </w:t>
      </w:r>
      <w:r w:rsidRPr="00E0748A">
        <w:rPr>
          <w:rFonts w:ascii="Times New Roman" w:eastAsia="Times New Roman" w:hAnsi="Times New Roman" w:cs="Times New Roman"/>
          <w:sz w:val="28"/>
          <w:szCs w:val="28"/>
          <w:lang w:eastAsia="ru-RU"/>
        </w:rPr>
        <w:t>ГАПОУ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lang w:eastAsia="ru-RU"/>
        </w:rPr>
        <w:t>«Арский агропромышленный профессиональный колледж»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  <w:bookmarkStart w:id="0" w:name="_GoBack"/>
      <w:bookmarkEnd w:id="0"/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BC73CB" w:rsidRPr="00BC73CB" w:rsidRDefault="00BC73CB" w:rsidP="00BC73C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C73CB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Рекомендован:</w:t>
      </w:r>
    </w:p>
    <w:p w:rsidR="00BC73CB" w:rsidRPr="00BC73CB" w:rsidRDefault="00BC73CB" w:rsidP="00BC73C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C73CB">
        <w:rPr>
          <w:rFonts w:ascii="Times New Roman" w:eastAsia="Calibri" w:hAnsi="Times New Roman" w:cs="Times New Roman"/>
          <w:sz w:val="28"/>
          <w:szCs w:val="28"/>
          <w:lang w:eastAsia="ru-RU"/>
        </w:rPr>
        <w:t>Педагогическим Советом ГАПОУ  «Арский агропромышленный профессиональный колледж»</w:t>
      </w:r>
    </w:p>
    <w:p w:rsidR="00BC73CB" w:rsidRPr="00BC73CB" w:rsidRDefault="00BC73CB" w:rsidP="00BC73C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BC73CB" w:rsidRPr="00BC73CB" w:rsidRDefault="00BC73CB" w:rsidP="00BC73C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C73CB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Заключение:</w:t>
      </w:r>
    </w:p>
    <w:p w:rsidR="00BC73CB" w:rsidRPr="00BC73CB" w:rsidRDefault="00BC73CB" w:rsidP="00BC73C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C73CB">
        <w:rPr>
          <w:rFonts w:ascii="Times New Roman" w:eastAsia="Calibri" w:hAnsi="Times New Roman" w:cs="Times New Roman"/>
          <w:sz w:val="28"/>
          <w:szCs w:val="28"/>
          <w:lang w:eastAsia="ru-RU"/>
        </w:rPr>
        <w:t>Педагогического совета №1 от «29» августа 2025 г.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72"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I. Паспорт комплекта оценочных средств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1.1. Область применения комплекта оценочных средств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 w:line="240" w:lineRule="auto"/>
        <w:ind w:right="427"/>
        <w:rPr>
          <w:rFonts w:ascii="Times New Roman" w:eastAsia="Times New Roman" w:hAnsi="Times New Roman" w:cs="Times New Roman"/>
          <w:b/>
          <w:sz w:val="26"/>
        </w:rPr>
      </w:pPr>
      <w:r w:rsidRPr="00E0748A">
        <w:rPr>
          <w:rFonts w:ascii="Times New Roman" w:eastAsia="Times New Roman" w:hAnsi="Times New Roman" w:cs="Times New Roman"/>
          <w:sz w:val="26"/>
        </w:rPr>
        <w:t>Комплект оценочных сре</w:t>
      </w:r>
      <w:proofErr w:type="gramStart"/>
      <w:r w:rsidRPr="00E0748A">
        <w:rPr>
          <w:rFonts w:ascii="Times New Roman" w:eastAsia="Times New Roman" w:hAnsi="Times New Roman" w:cs="Times New Roman"/>
          <w:sz w:val="26"/>
        </w:rPr>
        <w:t>дств пр</w:t>
      </w:r>
      <w:proofErr w:type="gramEnd"/>
      <w:r w:rsidRPr="00E0748A">
        <w:rPr>
          <w:rFonts w:ascii="Times New Roman" w:eastAsia="Times New Roman" w:hAnsi="Times New Roman" w:cs="Times New Roman"/>
          <w:sz w:val="26"/>
        </w:rPr>
        <w:t xml:space="preserve">едназначен для оценки результатов освоения дисциплины </w:t>
      </w:r>
      <w:r w:rsidRPr="00E0748A">
        <w:rPr>
          <w:rFonts w:ascii="Times New Roman" w:eastAsia="Times New Roman" w:hAnsi="Times New Roman" w:cs="Times New Roman"/>
          <w:b/>
          <w:sz w:val="26"/>
        </w:rPr>
        <w:t>ОП.03. Основы строительного черчения.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99" w:lineRule="exact"/>
        <w:rPr>
          <w:rFonts w:ascii="Times New Roman" w:eastAsia="Times New Roman" w:hAnsi="Times New Roman" w:cs="Times New Roman"/>
          <w:sz w:val="26"/>
        </w:rPr>
      </w:pPr>
      <w:r w:rsidRPr="00E0748A">
        <w:rPr>
          <w:rFonts w:ascii="Times New Roman" w:eastAsia="Times New Roman" w:hAnsi="Times New Roman" w:cs="Times New Roman"/>
          <w:sz w:val="26"/>
        </w:rPr>
        <w:t>Аттестация проводится в форме дифференцированного зачета.</w:t>
      </w:r>
    </w:p>
    <w:p w:rsidR="00E0748A" w:rsidRPr="00E0748A" w:rsidRDefault="00E0748A" w:rsidP="00E0748A">
      <w:pPr>
        <w:widowControl w:val="0"/>
        <w:numPr>
          <w:ilvl w:val="1"/>
          <w:numId w:val="12"/>
        </w:numPr>
        <w:tabs>
          <w:tab w:val="left" w:pos="1135"/>
        </w:tabs>
        <w:autoSpaceDE w:val="0"/>
        <w:autoSpaceDN w:val="0"/>
        <w:spacing w:before="49"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Результаты обучения </w:t>
      </w:r>
      <w:proofErr w:type="spellStart"/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подисциплине</w:t>
      </w:r>
      <w:proofErr w:type="spellEnd"/>
    </w:p>
    <w:p w:rsidR="00E0748A" w:rsidRPr="00E0748A" w:rsidRDefault="00E0748A" w:rsidP="00E0748A">
      <w:pPr>
        <w:widowControl w:val="0"/>
        <w:numPr>
          <w:ilvl w:val="2"/>
          <w:numId w:val="12"/>
        </w:numPr>
        <w:tabs>
          <w:tab w:val="left" w:pos="1395"/>
        </w:tabs>
        <w:autoSpaceDE w:val="0"/>
        <w:autoSpaceDN w:val="0"/>
        <w:spacing w:before="50" w:after="0" w:line="240" w:lineRule="auto"/>
        <w:ind w:right="411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 xml:space="preserve">Контроль освоения результатов обучения в процессе текущего и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рубежногоконтроля</w:t>
      </w:r>
      <w:proofErr w:type="spellEnd"/>
      <w:r w:rsidRPr="00E0748A">
        <w:rPr>
          <w:rFonts w:ascii="Times New Roman" w:eastAsia="Times New Roman" w:hAnsi="Times New Roman" w:cs="Times New Roman"/>
          <w:b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18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71"/>
        <w:gridCol w:w="3092"/>
        <w:gridCol w:w="1188"/>
        <w:gridCol w:w="2631"/>
      </w:tblGrid>
      <w:tr w:rsidR="00E0748A" w:rsidRPr="00E0748A" w:rsidTr="002651A9">
        <w:trPr>
          <w:trHeight w:val="635"/>
        </w:trPr>
        <w:tc>
          <w:tcPr>
            <w:tcW w:w="566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Код</w:t>
            </w:r>
            <w:proofErr w:type="spellEnd"/>
          </w:p>
        </w:tc>
        <w:tc>
          <w:tcPr>
            <w:tcW w:w="2271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before="1"/>
              <w:ind w:right="317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</w:p>
          <w:p w:rsidR="00E0748A" w:rsidRPr="00E0748A" w:rsidRDefault="00E0748A" w:rsidP="00E0748A">
            <w:pPr>
              <w:spacing w:before="41"/>
              <w:ind w:right="31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pacing w:val="-15"/>
                <w:sz w:val="24"/>
              </w:rPr>
              <w:t>Количество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проверок</w:t>
            </w:r>
            <w:proofErr w:type="spellEnd"/>
          </w:p>
        </w:tc>
        <w:tc>
          <w:tcPr>
            <w:tcW w:w="2631" w:type="dxa"/>
          </w:tcPr>
          <w:p w:rsidR="00E0748A" w:rsidRPr="00E0748A" w:rsidRDefault="00E0748A" w:rsidP="00E0748A">
            <w:pPr>
              <w:spacing w:before="1"/>
              <w:ind w:right="30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Наименование</w:t>
            </w:r>
            <w:proofErr w:type="spellEnd"/>
          </w:p>
          <w:p w:rsidR="00E0748A" w:rsidRPr="00E0748A" w:rsidRDefault="00E0748A" w:rsidP="00E0748A">
            <w:pPr>
              <w:spacing w:before="41"/>
              <w:ind w:right="30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темыпрограммы</w:t>
            </w:r>
            <w:proofErr w:type="spellEnd"/>
          </w:p>
        </w:tc>
      </w:tr>
      <w:tr w:rsidR="00E0748A" w:rsidRPr="00E0748A" w:rsidTr="002651A9">
        <w:trPr>
          <w:trHeight w:val="876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З1</w:t>
            </w: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tabs>
                <w:tab w:val="left" w:pos="1808"/>
                <w:tab w:val="left" w:pos="2031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Требования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единой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системы 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7"/>
                <w:sz w:val="24"/>
                <w:lang w:val="ru-RU"/>
              </w:rPr>
              <w:t xml:space="preserve">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проектной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для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строительства</w:t>
            </w: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форматов, 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before="7"/>
              <w:rPr>
                <w:rFonts w:ascii="Times New Roman" w:eastAsia="Times New Roman" w:hAnsi="Times New Roman" w:cs="Times New Roman"/>
                <w:b/>
                <w:sz w:val="20"/>
                <w:lang w:val="ru-RU"/>
              </w:rPr>
            </w:pPr>
          </w:p>
          <w:p w:rsidR="00E0748A" w:rsidRPr="00E0748A" w:rsidRDefault="00E0748A" w:rsidP="00E0748A">
            <w:pPr>
              <w:spacing w:line="208" w:lineRule="auto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Оформление чертежей.</w:t>
            </w:r>
          </w:p>
          <w:p w:rsidR="00E0748A" w:rsidRPr="00E0748A" w:rsidRDefault="00E0748A" w:rsidP="00E0748A">
            <w:pPr>
              <w:spacing w:line="208" w:lineRule="auto"/>
              <w:ind w:right="83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2.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Геометрические построения.</w:t>
            </w:r>
          </w:p>
          <w:p w:rsidR="00E0748A" w:rsidRPr="00E0748A" w:rsidRDefault="00E0748A" w:rsidP="00E0748A">
            <w:pPr>
              <w:spacing w:line="208" w:lineRule="auto"/>
              <w:ind w:right="87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3.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Прямоугольное проецирование.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4.</w:t>
            </w:r>
          </w:p>
          <w:p w:rsidR="00E0748A" w:rsidRPr="00E0748A" w:rsidRDefault="00E0748A" w:rsidP="00E0748A">
            <w:pPr>
              <w:spacing w:line="208" w:lineRule="auto"/>
              <w:ind w:right="43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Аксонометрические изображения.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Тема5.</w:t>
            </w:r>
          </w:p>
          <w:p w:rsidR="00E0748A" w:rsidRPr="00E0748A" w:rsidRDefault="00E0748A" w:rsidP="00E0748A">
            <w:pPr>
              <w:spacing w:before="10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Виды, сечения и разрезы на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чертежах.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6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.</w:t>
            </w:r>
          </w:p>
          <w:p w:rsidR="00E0748A" w:rsidRPr="00E0748A" w:rsidRDefault="00E0748A" w:rsidP="00E0748A">
            <w:pPr>
              <w:spacing w:before="1" w:line="208" w:lineRule="auto"/>
              <w:ind w:right="55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Рабочие чертежи и эскизы деталей.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7.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Общие сведения о машиностроительных чертежах.</w:t>
            </w:r>
          </w:p>
          <w:p w:rsidR="00E0748A" w:rsidRPr="00E0748A" w:rsidRDefault="00E0748A" w:rsidP="00E0748A">
            <w:pPr>
              <w:spacing w:line="208" w:lineRule="auto"/>
              <w:ind w:right="21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8.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Строительные чертежи.</w:t>
            </w:r>
          </w:p>
          <w:p w:rsidR="00E0748A" w:rsidRPr="00E0748A" w:rsidRDefault="00E0748A" w:rsidP="00E0748A">
            <w:pPr>
              <w:spacing w:line="208" w:lineRule="auto"/>
              <w:ind w:right="80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9.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Чертежи железобетонных конструкций.</w:t>
            </w:r>
          </w:p>
          <w:p w:rsidR="00E0748A" w:rsidRPr="00E0748A" w:rsidRDefault="00E0748A" w:rsidP="00E0748A">
            <w:pPr>
              <w:spacing w:line="208" w:lineRule="auto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10.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металлических конструкций.</w:t>
            </w:r>
          </w:p>
          <w:p w:rsidR="00E0748A" w:rsidRPr="00222643" w:rsidRDefault="00E0748A" w:rsidP="00E0748A">
            <w:pPr>
              <w:spacing w:line="208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11.</w:t>
            </w:r>
            <w:r w:rsidRPr="00222643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Чертежи каменных конструкций.</w:t>
            </w:r>
          </w:p>
        </w:tc>
      </w:tr>
      <w:tr w:rsidR="00E0748A" w:rsidRPr="00E0748A" w:rsidTr="002651A9">
        <w:trPr>
          <w:trHeight w:val="873"/>
        </w:trPr>
        <w:tc>
          <w:tcPr>
            <w:tcW w:w="566" w:type="dxa"/>
            <w:vMerge/>
            <w:tcBorders>
              <w:top w:val="nil"/>
            </w:tcBorders>
          </w:tcPr>
          <w:p w:rsidR="00E0748A" w:rsidRPr="00222643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222643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Перечисление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масштабов,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75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видов линий, 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24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80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996"/>
                <w:tab w:val="left" w:pos="2151"/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размеров чертёжных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шрифтов,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>чертежа</w:t>
            </w:r>
          </w:p>
          <w:p w:rsidR="00E0748A" w:rsidRPr="00E0748A" w:rsidRDefault="00E0748A" w:rsidP="00E0748A">
            <w:pPr>
              <w:spacing w:line="264" w:lineRule="exact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согласно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ГОСТ.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264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правил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нанесения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размерныхчисел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на чертеже.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11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ind w:right="97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определениястроительного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656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803"/>
                <w:tab w:val="left" w:pos="2118"/>
                <w:tab w:val="left" w:pos="2851"/>
              </w:tabs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назначений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единой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(ЕСКД)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>и</w:t>
            </w:r>
          </w:p>
          <w:p w:rsidR="00E0748A" w:rsidRPr="00E0748A" w:rsidRDefault="00E0748A" w:rsidP="00E0748A">
            <w:pPr>
              <w:tabs>
                <w:tab w:val="left" w:pos="1520"/>
              </w:tabs>
              <w:spacing w:line="276" w:lineRule="exact"/>
              <w:ind w:right="97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проектной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E0748A">
              <w:rPr>
                <w:rFonts w:ascii="Times New Roman" w:eastAsia="Times New Roman" w:hAnsi="Times New Roman" w:cs="Times New Roman"/>
                <w:sz w:val="24"/>
              </w:rPr>
              <w:t>(СПДС).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3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</w:t>
            </w: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tabs>
                <w:tab w:val="left" w:pos="1242"/>
              </w:tabs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читать архитектурно- строительные чертежи,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проекты,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монтажные </w:t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схемы,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888"/>
              </w:tabs>
              <w:spacing w:line="270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>габаритных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before="32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Оформление чертежей.</w:t>
            </w:r>
          </w:p>
          <w:p w:rsidR="00E0748A" w:rsidRPr="00E0748A" w:rsidRDefault="00E0748A" w:rsidP="00E0748A">
            <w:pPr>
              <w:spacing w:line="23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Тема5.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Виды, сечения и разрезы на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чертежах.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6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.</w:t>
            </w:r>
          </w:p>
          <w:p w:rsidR="00E0748A" w:rsidRPr="00E0748A" w:rsidRDefault="00E0748A" w:rsidP="00E0748A">
            <w:pPr>
              <w:spacing w:line="208" w:lineRule="auto"/>
              <w:ind w:right="55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Рабочие чертежи и эскизы деталей.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7.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Общие сведения 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машиностроительных</w:t>
            </w:r>
            <w:proofErr w:type="gramEnd"/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32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видов,</w:t>
            </w:r>
          </w:p>
          <w:p w:rsidR="00E0748A" w:rsidRPr="00E0748A" w:rsidRDefault="00E0748A" w:rsidP="00E0748A">
            <w:pPr>
              <w:tabs>
                <w:tab w:val="left" w:pos="2602"/>
              </w:tabs>
              <w:spacing w:line="270" w:lineRule="atLeast"/>
              <w:ind w:right="99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8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чтения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38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видов</w:t>
            </w:r>
            <w:proofErr w:type="spellEnd"/>
          </w:p>
          <w:p w:rsidR="00E0748A" w:rsidRPr="00E0748A" w:rsidRDefault="00E0748A" w:rsidP="00E0748A">
            <w:pPr>
              <w:tabs>
                <w:tab w:val="left" w:pos="1513"/>
              </w:tabs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разрезов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,</w:t>
            </w:r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используемых</w:t>
            </w:r>
            <w:proofErr w:type="spellEnd"/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71"/>
        <w:gridCol w:w="3092"/>
        <w:gridCol w:w="1188"/>
        <w:gridCol w:w="2631"/>
      </w:tblGrid>
      <w:tr w:rsidR="00E0748A" w:rsidRPr="00E0748A" w:rsidTr="002651A9">
        <w:trPr>
          <w:trHeight w:val="277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line="25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при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выполнении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line="223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чертежах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  <w:p w:rsidR="00E0748A" w:rsidRPr="00E0748A" w:rsidRDefault="00E0748A" w:rsidP="00E0748A">
            <w:pPr>
              <w:spacing w:before="11" w:line="208" w:lineRule="auto"/>
              <w:ind w:right="21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8.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Строительные чертежи.</w:t>
            </w:r>
          </w:p>
          <w:p w:rsidR="00E0748A" w:rsidRPr="00E0748A" w:rsidRDefault="00E0748A" w:rsidP="00E0748A">
            <w:pPr>
              <w:spacing w:line="208" w:lineRule="auto"/>
              <w:ind w:right="80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9.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Чертежи железобетонных конструкций.</w:t>
            </w:r>
          </w:p>
          <w:p w:rsidR="00E0748A" w:rsidRPr="00E0748A" w:rsidRDefault="00E0748A" w:rsidP="00E0748A">
            <w:pPr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11.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каменных конструкций.</w:t>
            </w:r>
          </w:p>
        </w:tc>
      </w:tr>
      <w:tr w:rsidR="00E0748A" w:rsidRPr="00E0748A" w:rsidTr="002651A9">
        <w:trPr>
          <w:trHeight w:val="552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964"/>
              </w:tabs>
              <w:spacing w:line="263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высотных</w:t>
            </w:r>
            <w:proofErr w:type="spellEnd"/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030"/>
              </w:tabs>
              <w:spacing w:line="262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>площадей</w:t>
            </w:r>
            <w:proofErr w:type="spellEnd"/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09" w:lineRule="exact"/>
              <w:ind w:right="423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12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79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ind w:right="97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элементов зданий и деталей внутреннего оборудования по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условным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графическим</w:t>
            </w:r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p w:rsidR="00E0748A" w:rsidRPr="00E0748A" w:rsidRDefault="00E0748A" w:rsidP="00E0748A">
      <w:pPr>
        <w:widowControl w:val="0"/>
        <w:numPr>
          <w:ilvl w:val="2"/>
          <w:numId w:val="12"/>
        </w:numPr>
        <w:tabs>
          <w:tab w:val="left" w:pos="1507"/>
          <w:tab w:val="left" w:pos="1508"/>
          <w:tab w:val="left" w:pos="3226"/>
          <w:tab w:val="left" w:pos="4707"/>
          <w:tab w:val="left" w:pos="6640"/>
          <w:tab w:val="left" w:pos="7175"/>
        </w:tabs>
        <w:autoSpaceDE w:val="0"/>
        <w:autoSpaceDN w:val="0"/>
        <w:spacing w:before="89" w:after="0" w:line="240" w:lineRule="auto"/>
        <w:ind w:right="411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Результаты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обучения,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проверяемые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на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</w:r>
      <w:r w:rsidRPr="00E0748A">
        <w:rPr>
          <w:rFonts w:ascii="Times New Roman" w:eastAsia="Times New Roman" w:hAnsi="Times New Roman" w:cs="Times New Roman"/>
          <w:b/>
          <w:spacing w:val="-1"/>
          <w:sz w:val="28"/>
        </w:rPr>
        <w:t xml:space="preserve">дифференцированном </w:t>
      </w:r>
      <w:r w:rsidRPr="00E0748A">
        <w:rPr>
          <w:rFonts w:ascii="Times New Roman" w:eastAsia="Times New Roman" w:hAnsi="Times New Roman" w:cs="Times New Roman"/>
          <w:b/>
          <w:sz w:val="28"/>
        </w:rPr>
        <w:t>зачете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1" w:line="240" w:lineRule="auto"/>
        <w:rPr>
          <w:rFonts w:ascii="Times New Roman" w:eastAsia="Times New Roman" w:hAnsi="Times New Roman" w:cs="Times New Roman"/>
          <w:b/>
          <w:sz w:val="12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16"/>
        <w:gridCol w:w="3721"/>
        <w:gridCol w:w="4436"/>
      </w:tblGrid>
      <w:tr w:rsidR="00E0748A" w:rsidRPr="00E0748A" w:rsidTr="002651A9">
        <w:trPr>
          <w:trHeight w:val="635"/>
        </w:trPr>
        <w:tc>
          <w:tcPr>
            <w:tcW w:w="1416" w:type="dxa"/>
          </w:tcPr>
          <w:p w:rsidR="00E0748A" w:rsidRPr="00E0748A" w:rsidRDefault="00E0748A" w:rsidP="00E0748A">
            <w:pPr>
              <w:spacing w:before="1"/>
              <w:ind w:right="471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Код</w:t>
            </w:r>
            <w:proofErr w:type="spellEnd"/>
          </w:p>
        </w:tc>
        <w:tc>
          <w:tcPr>
            <w:tcW w:w="3721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объекты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before="1"/>
              <w:ind w:right="56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</w:p>
          <w:p w:rsidR="00E0748A" w:rsidRPr="00E0748A" w:rsidRDefault="00E0748A" w:rsidP="00E0748A">
            <w:pPr>
              <w:spacing w:before="41"/>
              <w:ind w:right="564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 w:val="restart"/>
          </w:tcPr>
          <w:p w:rsidR="00E0748A" w:rsidRPr="00E0748A" w:rsidRDefault="00E0748A" w:rsidP="00E0748A">
            <w:pPr>
              <w:spacing w:line="315" w:lineRule="exact"/>
              <w:ind w:right="47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З1</w:t>
            </w:r>
          </w:p>
        </w:tc>
        <w:tc>
          <w:tcPr>
            <w:tcW w:w="3721" w:type="dxa"/>
            <w:vMerge w:val="restart"/>
          </w:tcPr>
          <w:p w:rsidR="00E0748A" w:rsidRPr="00E0748A" w:rsidRDefault="00E0748A" w:rsidP="00E0748A">
            <w:pPr>
              <w:tabs>
                <w:tab w:val="left" w:pos="2536"/>
              </w:tabs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требования единой системы конструкторской документации и системы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проектной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документации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длястроительства</w:t>
            </w:r>
            <w:proofErr w:type="spellEnd"/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Перечисление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форматов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,и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спользуемых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 выполнении чертежей.</w:t>
            </w:r>
          </w:p>
        </w:tc>
      </w:tr>
      <w:tr w:rsidR="00E0748A" w:rsidRPr="00E0748A" w:rsidTr="002651A9">
        <w:trPr>
          <w:trHeight w:val="827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1789"/>
                <w:tab w:val="left" w:pos="1908"/>
                <w:tab w:val="left" w:pos="3189"/>
                <w:tab w:val="left" w:pos="3945"/>
              </w:tabs>
              <w:ind w:right="10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размеров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чертёжных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шрифтов,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proofErr w:type="gramStart"/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при</w:t>
            </w:r>
            <w:proofErr w:type="gram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согласно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ГОСТ.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297"/>
                <w:tab w:val="left" w:pos="3631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типов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линий,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при выполнении чертежа.</w:t>
            </w:r>
          </w:p>
        </w:tc>
      </w:tr>
      <w:tr w:rsidR="00E0748A" w:rsidRPr="00E0748A" w:rsidTr="002651A9">
        <w:trPr>
          <w:trHeight w:val="554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057"/>
                <w:tab w:val="left" w:pos="3273"/>
              </w:tabs>
              <w:spacing w:line="271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правил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нанесения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размерных чисел на чертеже.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масштабов, используемых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 выполнении чертежей.</w:t>
            </w:r>
          </w:p>
        </w:tc>
      </w:tr>
      <w:tr w:rsidR="00E0748A" w:rsidRPr="00E0748A" w:rsidTr="002651A9">
        <w:trPr>
          <w:trHeight w:val="275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3027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строительного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1103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ind w:right="10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назначений единой системы конструкторской документации</w:t>
            </w:r>
          </w:p>
          <w:p w:rsidR="00E0748A" w:rsidRPr="00E0748A" w:rsidRDefault="00E0748A" w:rsidP="00E0748A">
            <w:pPr>
              <w:spacing w:line="270" w:lineRule="atLeast"/>
              <w:ind w:right="66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(ЕСКД) и проектной документации (СПДС).</w:t>
            </w:r>
          </w:p>
        </w:tc>
      </w:tr>
      <w:tr w:rsidR="00E0748A" w:rsidRPr="00E0748A" w:rsidTr="002651A9">
        <w:trPr>
          <w:trHeight w:val="506"/>
        </w:trPr>
        <w:tc>
          <w:tcPr>
            <w:tcW w:w="1416" w:type="dxa"/>
            <w:vMerge w:val="restart"/>
          </w:tcPr>
          <w:p w:rsidR="00E0748A" w:rsidRPr="00E0748A" w:rsidRDefault="00E0748A" w:rsidP="00E0748A">
            <w:pPr>
              <w:spacing w:line="315" w:lineRule="exact"/>
              <w:ind w:right="47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</w:t>
            </w:r>
          </w:p>
        </w:tc>
        <w:tc>
          <w:tcPr>
            <w:tcW w:w="3721" w:type="dxa"/>
            <w:vMerge w:val="restart"/>
          </w:tcPr>
          <w:p w:rsidR="00E0748A" w:rsidRPr="00E0748A" w:rsidRDefault="00E0748A" w:rsidP="00E0748A">
            <w:pPr>
              <w:tabs>
                <w:tab w:val="left" w:pos="2135"/>
              </w:tabs>
              <w:ind w:right="97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читать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архитектурно-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строительные чертежи, проекты, монтажные схемы, </w:t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габаритных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видов,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используемыхпри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чертежа.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чтения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122"/>
                <w:tab w:val="left" w:pos="3389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видов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разрезов,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при выполнении чертежа.</w:t>
            </w:r>
          </w:p>
        </w:tc>
      </w:tr>
      <w:tr w:rsidR="00E0748A" w:rsidRPr="00E0748A" w:rsidTr="002651A9">
        <w:trPr>
          <w:trHeight w:val="506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высотных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03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площадей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830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1779"/>
                <w:tab w:val="left" w:pos="3161"/>
                <w:tab w:val="left" w:pos="4194"/>
              </w:tabs>
              <w:spacing w:line="237" w:lineRule="auto"/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элементов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зданий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4"/>
                <w:sz w:val="24"/>
                <w:lang w:val="ru-RU"/>
              </w:rPr>
              <w:t xml:space="preserve">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деталей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внутреннего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оборудованияпо</w:t>
            </w:r>
            <w:proofErr w:type="spellEnd"/>
          </w:p>
          <w:p w:rsidR="00E0748A" w:rsidRPr="00E0748A" w:rsidRDefault="00E0748A" w:rsidP="00E0748A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условным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графическим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66" w:lineRule="exact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12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1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</w:rPr>
        <w:sectPr w:rsidR="00E0748A" w:rsidRPr="00E0748A">
          <w:pgSz w:w="11910" w:h="16840"/>
          <w:pgMar w:top="158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1"/>
          <w:numId w:val="12"/>
        </w:numPr>
        <w:tabs>
          <w:tab w:val="left" w:pos="1135"/>
        </w:tabs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 xml:space="preserve">Таблица сочетаний проверяемых знаний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иумений</w:t>
      </w:r>
      <w:proofErr w:type="spellEnd"/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TableNormal"/>
        <w:tblW w:w="0" w:type="auto"/>
        <w:tblInd w:w="6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481"/>
        <w:gridCol w:w="3493"/>
        <w:gridCol w:w="2492"/>
      </w:tblGrid>
      <w:tr w:rsidR="00E0748A" w:rsidRPr="00E0748A" w:rsidTr="002651A9">
        <w:trPr>
          <w:trHeight w:val="551"/>
        </w:trPr>
        <w:tc>
          <w:tcPr>
            <w:tcW w:w="3481" w:type="dxa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освоения</w:t>
            </w:r>
            <w:proofErr w:type="spellEnd"/>
          </w:p>
          <w:p w:rsidR="00E0748A" w:rsidRPr="00E0748A" w:rsidRDefault="00E0748A" w:rsidP="00E0748A">
            <w:pPr>
              <w:spacing w:line="259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объекты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  <w:tc>
          <w:tcPr>
            <w:tcW w:w="3493" w:type="dxa"/>
          </w:tcPr>
          <w:p w:rsidR="00E0748A" w:rsidRPr="00E0748A" w:rsidRDefault="00E0748A" w:rsidP="00E0748A">
            <w:pPr>
              <w:spacing w:line="273" w:lineRule="exact"/>
              <w:ind w:right="9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</w:p>
          <w:p w:rsidR="00E0748A" w:rsidRPr="00E0748A" w:rsidRDefault="00E0748A" w:rsidP="00E0748A">
            <w:pPr>
              <w:spacing w:line="259" w:lineRule="exact"/>
              <w:ind w:right="94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  <w:tc>
          <w:tcPr>
            <w:tcW w:w="2492" w:type="dxa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№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задания</w:t>
            </w:r>
            <w:proofErr w:type="spellEnd"/>
          </w:p>
        </w:tc>
      </w:tr>
      <w:tr w:rsidR="00E0748A" w:rsidRPr="00E0748A" w:rsidTr="002651A9">
        <w:trPr>
          <w:trHeight w:val="858"/>
        </w:trPr>
        <w:tc>
          <w:tcPr>
            <w:tcW w:w="3481" w:type="dxa"/>
            <w:vMerge w:val="restart"/>
          </w:tcPr>
          <w:p w:rsidR="00E0748A" w:rsidRPr="00E0748A" w:rsidRDefault="00E0748A" w:rsidP="00E0748A">
            <w:pPr>
              <w:tabs>
                <w:tab w:val="left" w:pos="1974"/>
                <w:tab w:val="left" w:pos="2504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З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 требования единой системы 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проектной документации для строительства</w:t>
            </w: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28"/>
              </w:tabs>
              <w:ind w:right="101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форматов,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 при выполнении чертежей.</w:t>
            </w:r>
          </w:p>
        </w:tc>
        <w:tc>
          <w:tcPr>
            <w:tcW w:w="2492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b/>
                <w:sz w:val="26"/>
                <w:lang w:val="ru-RU"/>
              </w:rPr>
            </w:pPr>
          </w:p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b/>
                <w:sz w:val="26"/>
                <w:lang w:val="ru-RU"/>
              </w:rPr>
            </w:pPr>
          </w:p>
          <w:p w:rsidR="00E0748A" w:rsidRPr="00E0748A" w:rsidRDefault="00E0748A" w:rsidP="00E0748A">
            <w:pPr>
              <w:spacing w:before="226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№ 1</w:t>
            </w:r>
          </w:p>
        </w:tc>
      </w:tr>
      <w:tr w:rsidR="00E0748A" w:rsidRPr="00E0748A" w:rsidTr="002651A9">
        <w:trPr>
          <w:trHeight w:val="110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445"/>
              </w:tabs>
              <w:spacing w:line="270" w:lineRule="exact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размеров</w:t>
            </w:r>
          </w:p>
          <w:p w:rsidR="00E0748A" w:rsidRPr="00E0748A" w:rsidRDefault="00E0748A" w:rsidP="00E0748A">
            <w:pPr>
              <w:tabs>
                <w:tab w:val="left" w:pos="2393"/>
              </w:tabs>
              <w:spacing w:line="270" w:lineRule="atLeast"/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чертёжных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шрифтов,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используемых при выполнении чертежа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согласноГОСТ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5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типов линий, используемых при выполнении чертежа.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66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правил</w:t>
            </w:r>
          </w:p>
          <w:p w:rsidR="00E0748A" w:rsidRPr="00E0748A" w:rsidRDefault="00E0748A" w:rsidP="00E0748A">
            <w:pPr>
              <w:spacing w:line="270" w:lineRule="atLeas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нанесения размерных чисел на чертеже.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203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масштабов,</w:t>
            </w:r>
          </w:p>
          <w:p w:rsidR="00E0748A" w:rsidRPr="00E0748A" w:rsidRDefault="00E0748A" w:rsidP="00E0748A">
            <w:pPr>
              <w:spacing w:line="270" w:lineRule="atLeas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 при выполнении чертежей.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594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081"/>
              </w:tabs>
              <w:ind w:right="99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62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081"/>
              </w:tabs>
              <w:ind w:right="99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строительногочертежа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79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8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назначений единой системы конструкторской документации (ЕСКД) и проектной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документации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(СПДС).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3481" w:type="dxa"/>
            <w:vMerge w:val="restart"/>
          </w:tcPr>
          <w:p w:rsidR="00E0748A" w:rsidRPr="00E0748A" w:rsidRDefault="00E0748A" w:rsidP="00E0748A">
            <w:pPr>
              <w:tabs>
                <w:tab w:val="left" w:pos="2456"/>
              </w:tabs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 читать архитектурно- строительные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проекты, монтажные схемы, 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182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габаритных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 w:val="restart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№ 2</w:t>
            </w:r>
          </w:p>
        </w:tc>
      </w:tr>
      <w:tr w:rsidR="00E0748A" w:rsidRPr="00E0748A" w:rsidTr="002651A9">
        <w:trPr>
          <w:trHeight w:val="830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722"/>
              </w:tabs>
              <w:ind w:right="10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видов,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используемых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привыполнении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чертежа.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8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</w:p>
          <w:p w:rsidR="00E0748A" w:rsidRPr="00E0748A" w:rsidRDefault="00E0748A" w:rsidP="00E0748A">
            <w:pPr>
              <w:tabs>
                <w:tab w:val="left" w:pos="2679"/>
              </w:tabs>
              <w:spacing w:line="270" w:lineRule="atLeast"/>
              <w:ind w:right="101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</w:rPr>
              <w:t>чтения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 видов разрезов, используемых при выполнении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64"/>
              </w:tabs>
              <w:ind w:right="100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высотных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62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площадей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103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элементов зданий и деталей внутреннего оборудования по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условным</w:t>
            </w:r>
            <w:proofErr w:type="gramEnd"/>
          </w:p>
          <w:p w:rsidR="00E0748A" w:rsidRPr="00E0748A" w:rsidRDefault="00E0748A" w:rsidP="00E0748A">
            <w:pPr>
              <w:spacing w:line="264" w:lineRule="exact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графическим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</w:rPr>
        <w:sectPr w:rsidR="00E0748A" w:rsidRPr="00E0748A">
          <w:pgSz w:w="11910" w:h="16840"/>
          <w:pgMar w:top="104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1"/>
        </w:numPr>
        <w:tabs>
          <w:tab w:val="left" w:pos="923"/>
        </w:tabs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 xml:space="preserve">Комплект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оценочныхсредств</w:t>
      </w:r>
      <w:proofErr w:type="spellEnd"/>
    </w:p>
    <w:p w:rsidR="00E0748A" w:rsidRPr="00E0748A" w:rsidRDefault="00E0748A" w:rsidP="00E0748A">
      <w:pPr>
        <w:widowControl w:val="0"/>
        <w:numPr>
          <w:ilvl w:val="1"/>
          <w:numId w:val="11"/>
        </w:numPr>
        <w:tabs>
          <w:tab w:val="left" w:pos="1135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 xml:space="preserve">Задания для проведения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дифференцированногозачета</w:t>
      </w:r>
      <w:proofErr w:type="spellEnd"/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8" w:after="0" w:line="296" w:lineRule="exact"/>
        <w:ind w:right="417"/>
        <w:jc w:val="center"/>
        <w:rPr>
          <w:rFonts w:ascii="Times New Roman" w:eastAsia="Times New Roman" w:hAnsi="Times New Roman" w:cs="Times New Roman"/>
          <w:b/>
          <w:sz w:val="26"/>
        </w:rPr>
      </w:pPr>
      <w:r w:rsidRPr="00E0748A">
        <w:rPr>
          <w:rFonts w:ascii="Times New Roman" w:eastAsia="Times New Roman" w:hAnsi="Times New Roman" w:cs="Times New Roman"/>
          <w:b/>
          <w:sz w:val="26"/>
        </w:rPr>
        <w:t>ВАРИАНТ №1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9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right="5438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А4,А5;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высотой строчных букв;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расстоянием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междубуквами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642" w:right="1024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вычерчивания рамки основной надписи: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б) сплошная толстая </w:t>
      </w:r>
      <w:r w:rsidRPr="00E0748A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основная;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сплошнаяволнистая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  <w:tab w:val="left" w:pos="2057"/>
        </w:tabs>
        <w:autoSpaceDE w:val="0"/>
        <w:autoSpaceDN w:val="0"/>
        <w:spacing w:after="0" w:line="242" w:lineRule="auto"/>
        <w:ind w:left="1362" w:right="2452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4:1: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642" w:right="2148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Определите, на каком чертеже правильно нанесены размеры; а)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1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3617431" cy="2420302"/>
            <wp:effectExtent l="0" t="0" r="0" b="0"/>
            <wp:docPr id="1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431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lastRenderedPageBreak/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6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система основных правил и положений модульной координации размеров в строительстве на базе модульной пространственной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координационнойсистемы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left="1422" w:right="1137" w:hanging="7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Система проектной документации для строительства (СПДС) – это: а)</w:t>
      </w:r>
      <w:r w:rsidRPr="00E0748A">
        <w:rPr>
          <w:rFonts w:ascii="Times New Roman" w:eastAsia="Times New Roman" w:hAnsi="Times New Roman" w:cs="Times New Roman"/>
          <w:sz w:val="28"/>
        </w:rPr>
        <w:tab/>
        <w:t>комплекс нормативных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различного назначения;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946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комплекс стандартов, устанавливающих для всех отраслей промышленности и строительства единые правила и положения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617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система основных правил и положений модульной координации размеров в строительстве на базе модульной пространственной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координационнойсистемы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after="0" w:line="240" w:lineRule="auto"/>
        <w:ind w:right="54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карта технологического процесса;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before="2" w:after="0" w:line="240" w:lineRule="auto"/>
        <w:ind w:right="187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технические требования;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after="0" w:line="240" w:lineRule="auto"/>
        <w:ind w:right="1624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1064"/>
        </w:tabs>
        <w:autoSpaceDE w:val="0"/>
        <w:autoSpaceDN w:val="0"/>
        <w:spacing w:before="67" w:after="0" w:line="240" w:lineRule="auto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3"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документ, содержащий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изображениедетали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иконструкций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674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бытовыепомещения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5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1091564</wp:posOffset>
            </wp:positionH>
            <wp:positionV relativeFrom="paragraph">
              <wp:posOffset>136547</wp:posOffset>
            </wp:positionV>
            <wp:extent cx="5881347" cy="4393692"/>
            <wp:effectExtent l="0" t="0" r="0" b="0"/>
            <wp:wrapTopAndBottom/>
            <wp:docPr id="2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1347" cy="4393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17" w:after="0" w:line="640" w:lineRule="atLeast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Время выполнения задания – 25 минут. </w:t>
      </w: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855"/>
        </w:tabs>
        <w:autoSpaceDE w:val="0"/>
        <w:autoSpaceDN w:val="0"/>
        <w:spacing w:before="6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23"/>
        </w:tabs>
        <w:autoSpaceDE w:val="0"/>
        <w:autoSpaceDN w:val="0"/>
        <w:spacing w:after="0" w:line="240" w:lineRule="auto"/>
        <w:ind w:left="922" w:hanging="281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45"/>
        </w:tabs>
        <w:autoSpaceDE w:val="0"/>
        <w:autoSpaceDN w:val="0"/>
        <w:spacing w:after="0" w:line="322" w:lineRule="exact"/>
        <w:ind w:left="944"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23"/>
        </w:tabs>
        <w:autoSpaceDE w:val="0"/>
        <w:autoSpaceDN w:val="0"/>
        <w:spacing w:after="0" w:line="240" w:lineRule="auto"/>
        <w:ind w:left="642" w:right="4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Прочитать условные обозначения оконных и дверных проемов, санитарно- 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1002"/>
          <w:tab w:val="left" w:pos="1721"/>
          <w:tab w:val="left" w:pos="3319"/>
          <w:tab w:val="left" w:pos="4356"/>
          <w:tab w:val="left" w:pos="6257"/>
          <w:tab w:val="left" w:pos="7373"/>
          <w:tab w:val="left" w:pos="8332"/>
          <w:tab w:val="left" w:pos="9020"/>
        </w:tabs>
        <w:autoSpaceDE w:val="0"/>
        <w:autoSpaceDN w:val="0"/>
        <w:spacing w:before="71" w:after="0" w:line="240" w:lineRule="auto"/>
        <w:ind w:left="1001" w:right="410" w:hanging="36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>Как</w:t>
      </w:r>
      <w:r w:rsidRPr="00E0748A">
        <w:rPr>
          <w:rFonts w:ascii="Times New Roman" w:eastAsia="Times New Roman" w:hAnsi="Times New Roman" w:cs="Times New Roman"/>
          <w:sz w:val="28"/>
        </w:rPr>
        <w:tab/>
        <w:t>называется</w:t>
      </w:r>
      <w:r w:rsidRPr="00E0748A">
        <w:rPr>
          <w:rFonts w:ascii="Times New Roman" w:eastAsia="Times New Roman" w:hAnsi="Times New Roman" w:cs="Times New Roman"/>
          <w:sz w:val="28"/>
        </w:rPr>
        <w:tab/>
        <w:t>число,</w:t>
      </w:r>
      <w:r w:rsidRPr="00E0748A">
        <w:rPr>
          <w:rFonts w:ascii="Times New Roman" w:eastAsia="Times New Roman" w:hAnsi="Times New Roman" w:cs="Times New Roman"/>
          <w:sz w:val="28"/>
        </w:rPr>
        <w:tab/>
        <w:t>указывающее</w:t>
      </w:r>
      <w:r w:rsidRPr="00E0748A">
        <w:rPr>
          <w:rFonts w:ascii="Times New Roman" w:eastAsia="Times New Roman" w:hAnsi="Times New Roman" w:cs="Times New Roman"/>
          <w:sz w:val="28"/>
        </w:rPr>
        <w:tab/>
        <w:t>высоту</w:t>
      </w:r>
      <w:r w:rsidRPr="00E0748A">
        <w:rPr>
          <w:rFonts w:ascii="Times New Roman" w:eastAsia="Times New Roman" w:hAnsi="Times New Roman" w:cs="Times New Roman"/>
          <w:sz w:val="28"/>
        </w:rPr>
        <w:tab/>
        <w:t>точки</w:t>
      </w:r>
      <w:r w:rsidRPr="00E0748A">
        <w:rPr>
          <w:rFonts w:ascii="Times New Roman" w:eastAsia="Times New Roman" w:hAnsi="Times New Roman" w:cs="Times New Roman"/>
          <w:sz w:val="28"/>
        </w:rPr>
        <w:tab/>
        <w:t>над</w:t>
      </w:r>
      <w:r w:rsidRPr="00E0748A">
        <w:rPr>
          <w:rFonts w:ascii="Times New Roman" w:eastAsia="Times New Roman" w:hAnsi="Times New Roman" w:cs="Times New Roman"/>
          <w:sz w:val="28"/>
        </w:rPr>
        <w:tab/>
      </w:r>
      <w:r w:rsidRPr="00E0748A">
        <w:rPr>
          <w:rFonts w:ascii="Times New Roman" w:eastAsia="Times New Roman" w:hAnsi="Times New Roman" w:cs="Times New Roman"/>
          <w:spacing w:val="-4"/>
          <w:sz w:val="28"/>
        </w:rPr>
        <w:t xml:space="preserve">нулевой </w:t>
      </w:r>
      <w:r w:rsidRPr="00E0748A">
        <w:rPr>
          <w:rFonts w:ascii="Times New Roman" w:eastAsia="Times New Roman" w:hAnsi="Times New Roman" w:cs="Times New Roman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1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 понимать числа:—0,500;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наразрезе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2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Длинафасада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2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кполезной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242" w:lineRule="auto"/>
        <w:ind w:left="682" w:right="519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к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жилой? Жилая площадь – 40,13м</w:t>
      </w:r>
      <w:proofErr w:type="gramStart"/>
      <w:r w:rsidRPr="00E0748A">
        <w:rPr>
          <w:rFonts w:ascii="Times New Roman" w:eastAsia="Times New Roman" w:hAnsi="Times New Roman" w:cs="Times New Roman"/>
          <w:sz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Полезная площадь – 62,38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320" w:lineRule="exact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№2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2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left="1181" w:right="5438" w:hanging="54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2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а) высотой прописных букв; б) 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расстоянием между буквами.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642" w:right="10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линия применяется для вычерчивания рамки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основнойнадписи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сплошная толстая основная; в) штрихпунктирная тонкая.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1722" w:right="2450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Какой вид числового масштаба обозначается записью 1:2: а)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масштабувеличения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масштаб натуральной величины; в) 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1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4293629" cy="2466689"/>
            <wp:effectExtent l="0" t="0" r="0" b="0"/>
            <wp:docPr id="3" name="image3.jpeg" descr="раз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3629" cy="246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tabs>
          <w:tab w:val="left" w:pos="2326"/>
          <w:tab w:val="left" w:pos="4175"/>
          <w:tab w:val="left" w:pos="615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lastRenderedPageBreak/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before="3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2127"/>
        </w:tabs>
        <w:autoSpaceDE w:val="0"/>
        <w:autoSpaceDN w:val="0"/>
        <w:spacing w:before="2" w:after="0" w:line="240" w:lineRule="auto"/>
        <w:ind w:right="131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комплекс государственных стандартов, устанавливающих взаимосвязанные правила, требования и нормы по разработке, оформлению и обращению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конструкторскойдокументации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9"/>
        </w:tabs>
        <w:autoSpaceDE w:val="0"/>
        <w:autoSpaceDN w:val="0"/>
        <w:spacing w:before="1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система основных правил и положений модульной координации размеров в строительстве на базе модульной пространственной координационной системы.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after="0" w:line="240" w:lineRule="auto"/>
        <w:ind w:right="406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9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1064"/>
        </w:tabs>
        <w:autoSpaceDE w:val="0"/>
        <w:autoSpaceDN w:val="0"/>
        <w:spacing w:before="89"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45"/>
        </w:tabs>
        <w:autoSpaceDE w:val="0"/>
        <w:autoSpaceDN w:val="0"/>
        <w:spacing w:after="0" w:line="322" w:lineRule="exact"/>
        <w:ind w:left="944"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240" w:lineRule="auto"/>
        <w:ind w:left="642" w:right="4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Прочитать условные обозначения оконных и дверных проемов, санитарно- 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1061085</wp:posOffset>
            </wp:positionH>
            <wp:positionV relativeFrom="paragraph">
              <wp:posOffset>149522</wp:posOffset>
            </wp:positionV>
            <wp:extent cx="5863189" cy="2157984"/>
            <wp:effectExtent l="0" t="0" r="0" b="0"/>
            <wp:wrapTopAndBottom/>
            <wp:docPr id="4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189" cy="2157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</w:rPr>
        <w:sectPr w:rsidR="00E0748A" w:rsidRPr="00E0748A">
          <w:pgSz w:w="11910" w:h="16840"/>
          <w:pgMar w:top="1580" w:right="440" w:bottom="960" w:left="1060" w:header="0" w:footer="699" w:gutter="0"/>
          <w:cols w:space="720"/>
        </w:sectPr>
      </w:pPr>
    </w:p>
    <w:p w:rsidR="00E0748A" w:rsidRPr="00E0748A" w:rsidRDefault="00D86B07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</w: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pict>
          <v:group id="Группа 14" o:spid="_x0000_s1026" style="width:274.55pt;height:268.3pt;mso-position-horizontal-relative:char;mso-position-vertical-relative:line" coordsize="5491,5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9aIRpQQAAJEOAAAOAAAAZHJzL2Uyb0RvYy54bWzsV2tu4zYQ/l+gdyD0&#10;X7Eky9YDcRaJH8EC2zbobg9AS5RFrESqJB07LQoU6BF6kd6gV9i9UWdIyXEe3WaTtj+KOojN52hm&#10;vu8bUqev9m1DrpnSXIqZF54EHmGikCUXm5n33buVn3pEGypK2kjBZt4N096rsy+/ON11OYtkLZuS&#10;KQJGhM533cyrjeny0UgXNWupPpEdEzBZSdVSA121GZWK7sB624yiIJiOdlKVnZIF0xpGF27SO7P2&#10;q4oV5puq0syQZuaBb8Z+K/u9xu/R2SnNN4p2NS96N+gzvGgpF/DQg6kFNZRsFX9gquWFklpW5qSQ&#10;7UhWFS+YjQGiCYN70Vwque1sLJt8t+kOaYLU3svTs80WX19fKcJLwC72iKAtYPTh148/f/zlw+/w&#10;9xuBYcjRrtvksPRSdW+7K+UCheYbWbzXMD26P4/9jVtM1ruvZAlm6dZIm6N9pVo0AdGTvYXi5gAF&#10;2xtSwOA4TqdJOvFIAXPjOEjisAerqAHRB/uKetnvnMRZ6LZNxtMpOj+iuXukdbN36+y040UO/31W&#10;ofUgq3/NPthltop5vZH2STZaqt5vOx8I0FHD17zh5saSGbKDTonrK15glrFzBBBkwwEE0/hUMsbo&#10;hkVuC8WQLCxEyHlNxYad6w5kAADD9mFIKbmrGS01DmOK7lqx3TturBverXjTIG7Y7gMGJd1j4iM5&#10;cyxfyGLbMmGcbBVrIHYpdM077RGVs3bNgIXqdRlakgAR3miDj0NKWCn9GKXnQZBFF/58Esx9IMXS&#10;P8/ixE+CZRIHcRrOw/lPuDuM861mkAbaLDre+wqjD7x9VDd9hXGKtMom19TWD0cmcMiSanAR+IUp&#10;QV+1Kr6FZMM6aBvFTFFjs4LM9eOw+DBh03ybWcRAg7yep5hP8B5IobS5ZLIl2IAsg482y/Qakuyi&#10;Gpagv0Ii1jaKIchjHLIgW6bLNPbjaLoEHBYL/3w1j/3pKkwmi/FiPl+EAw41L0sm0NzLYbBZlQ0v&#10;ByZqtVnPG+XgWdlPL3h9u2yEdLh1Y4Bu+LUss0hg7nspABRY9OBM0gPVofc0+uCJ9Fg1f1vTjkHW&#10;0eyRqqeDqpEgoNeGkb7k2mVDvdWu2H5Cwr1dtwE7T+JSiNUSamwYTVPMncMZS3AC56WtvlHWJ3Uo&#10;3ANVnsimIyxQIU+AjOaNuMNDUI0beZSOYRQHF1Hmr6Zp4sereOJnSZD6QZhdZNMgzuLF6i4d33DB&#10;Xk5Hspt52SSaWCX9eZCB/TzkJc1bbuDy0/B25qWHRTTHwrwUpQXDUN649hGN0f2BvsOvo/EAu2PZ&#10;WpY3UE6UBMkDmHBNg0Yt1Q8e2cGVZ+bp77cUT6/mtQByZ2Ec4x3JduJJEkFHHc+sj2eoKMDUzDMe&#10;cc25cfeqbaf4poYnuUIu5Dkc/BW3ZQb9c16B39gBff1bQksGob0DEpELuScTBAW9ADmibIjZw/Dg&#10;+D+vuMQK61Zxw8VlHLpDebi3vKR+f5aQ/ht1/c5R9X9t6C9SVm54JDjKm/1637P/M8vEoUQcygM0&#10;XGmAxt9YFux1Hd57bInr39Hwxeq4b8vI7Zvk2R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D5+YU3AAAAAUBAAAPAAAAZHJzL2Rvd25yZXYueG1sTI9BS8NAEIXvgv9hGcGb3cTa&#10;oDGbUop6KkJbQbxNk2kSmp0N2W2S/ntHL3oZ3vCG977JlpNt1UC9bxwbiGcRKOLClQ1XBj72r3eP&#10;oHxALrF1TAYu5GGZX19lmJZu5C0Nu1ApCWGfooE6hC7V2hc1WfQz1xGLd3S9xSBrX+myx1HCbavv&#10;oyjRFhuWhho7WtdUnHZna+BtxHE1j1+Gzem4vnztF++fm5iMub2ZVs+gAk3h7xh+8AUdcmE6uDOX&#10;XrUG5JHwO8VbPDzFoA4i5kkCOs/0f/r8GwAA//8DAFBLAwQKAAAAAAAAACEAnoTQjt9KAwDfSgMA&#10;FAAAAGRycy9tZWRpYS9pbWFnZTEucG5niVBORw0KGgoAAAANSUhEUgAAAjwAAAIvCAYAAABwTQGv&#10;AAAABmJLR0QA/wD/AP+gvaeTAAAACXBIWXMAAA7EAAAOxAGVKw4bAAAgAElEQVR4nOydeZhU1Z33&#10;P7Xv3V290dDsLQ0iIChGowGTMeMko2gGJ3FMTByXTGKMTsy8WSQzWX2TMSavmUzUaDQTswq4jOIW&#10;EdxxwwUistqAQO9L7Xvd+/7R/g63qpsGA9Ld9Pk8Tz9d3VV176l7b53zvb/VZpomGo1m7GCz2QzT&#10;NG3DPQ4NGIaBzWbDZtt/OhKJBN3d3USjUaZPn86f//xn6urqOPPMMwFIpVL4/f4jsn/TNNW+P/OZ&#10;z1AsFvnjH/9IPp8nn88DEAwGyWazeDweisUit9xyC11dXSxbtgyv10s6ncbn87FlyxYuu+wyGhoa&#10;WL58OXa7HbvdXvLZ5PO9/vrrvPHGG1x99dVH5HNoNIeCTQsejWZsUSgUDIfDYTMMA4fDMdzDGfMY&#10;hoFpmiXiwDAM8vk8Ho+HtrY2gsEgoVCIQqGA0+kEIBaLUVFRcVj7zuVyuN1uUqkUF1xwAaZpsnLl&#10;SkKhEMlkEq/Xi8PhoFgsqmtlz549pNNpmpubB2zvhRdewOfzMX/+/JKx5vN5CoUCHo8Hu91OLpej&#10;t7eXhoaGwxq/RvNecA73ADQazdFFFiItdkYGdrudfD6PaZpKINjtdjweDwDjx49XrzUMQz0+EufP&#10;brcDkMlklIApFAoASuzkcjnsdjumaWIYBpMmTQL6RUw2myUYDJLJZPB6vXzwgx9U7zcMQwkql8tV&#10;IujcbrcWO5qjjrbwaDRjDHFpJZNJAoHAcA9Hw0DXlmEY6n+maSoxZLPZKBaLwJERPNZrIJ/PY7PZ&#10;lOgSEZNMJpVoSaVSOBwOPB4P2WwWh8OB0+kkm80C4PF4SCQSOJ1OvF6v2oYgn8U0TYrFIm63+7A/&#10;g0ZzqGjBo9GMPQxAx/CMAIrFIjabTVlaBsM0TbLZrBIOhUKBfD6Pz+c7ImMoFAoqDgdQj51OJ7I+&#10;WONwyoUR9Asnv9+vXifWIKsoKxQK6n/auqgZDrTg0WjGGN3d3UY4HLbpRWfkIFaP8gBmwTAMisUi&#10;LpdLvX6w1x1JRKCIFcZqrSkWi8pFlUqlcDqdA6w18noRP6Zp4nA43vdxazQHwmZqxaPRjAlyuRyR&#10;SIT6+nry+TypVIrKysrhHpbmXcSNBSjhUygUcLlc6rHNZlPWEcMwhrQMvdd9p9NpTNPE5/PhcDiU&#10;CJP4HREwNptNvb7cJZrNZkviw+TzlI+zWCyqIGaN5mhhMwxDCx6N5hjFZrOpwNF8Po/L5SKXy2Gz&#10;2ZS1QDN8WLOfDoScN+i37MjfR8JSMlhavCBWJElJl/HC/vghayaW9XWS0q6vMc1IQlt4jnGGMn0f&#10;DbO4RqPRaDQjAS14NBqNRqPRHPPoOjxjAGsqKOyPD9DWHY1Go9GMFbTgOcaRDAlrQKSUfB+s7LtG&#10;o9FoNMciWvAc41itOZIpoS08Go1Goxlr6BieMcRgRcQ0Go1GoxkLaAvPGEILHY1Go9GMVbTgOcaR&#10;0vVASdl3+a2r7Wo0Go1mLHBkynRqRiwOh6MkQFlieex2uxY7Gs1hUiwW1Q2EFNsDSCQSwzUkjUZz&#10;AHQMj0aj0RwhrI01rVWINRrN8KMtPBqNRnMYWO8ZrV3EtdjRaEYWWvBoNBrNYSCuLMMwlMjp7e0d&#10;ziFpNJpB0IJHo9FoDgMp6JlMJgFIpVK88sorZDKZ4RyWRqMpQwsejUajOQKUl32QQp8ajWZkoIOW&#10;NRqN5jAoD07O5XIkk0nC4fAwjkqj0ZSjb0E0Go3mMHA6nRSLRQAymQzZbJZwOKxT0zWaEYYWPBqN&#10;RnOYSE0rr9dLKBQCIBgMDueQNJrDRuLToN9yKcTjcf7yl78Mx5AOCy14NBqNRqPRDMAqeKyFav1+&#10;P+PHjx+OIR0WOoZHo9FoNBrNAIrFYonQMQxjVAfjj96RazQajUajed8obz9kGAa5XK7E8jOa0IJH&#10;o9FoNBrNoBiGoYLynU4ndrt91AoeXftco9FoNKOSg0VklNdG0rx3TNMsOc6juWXK6B25RqPRaDSa&#10;9w3TNAe4tUYz2qWl0Wg0Go1mAFbXlWEYFAqFQZ8bLegsLc0RwWr2tNls2pSs0Wg0mhGFFjyaw8I0&#10;zQOKm6Ge02g0Go3maKJjeDSHzWDCRutozVhCWzg1mpGPFjyaw8Jms2GaJoZhDJjw9aSvGSvIdwD6&#10;u6Tra1+jGXlowaM5IlhrNTgcjmMqsl+j0Wg0ox8teDQajeYwsdlsquS+tu5oNCMTHbSsOWwOdAnp&#10;iV+j0Wg0IwVt4dEcFkM1kxvtjeY0Go1Gc+ygVyPNkEhcjjwu/3soQaPFzsgnn88DsHfvXlauXEk0&#10;GiWRSLB582Z6e3uJxWJEIhGg/3xns1n1XrkW4vG4+l95MTLZPkAsFlOPre/JZrMYhqFeK79l+/I7&#10;l8uVFD6Lx+Ml12MymSzZpkajGVtks1l6e3tJJBKDPq9dWpqDIhkoImDksXZZHTt0dHRwySWX4HQ6&#10;SSaThMNhcrkcwWCQSCTCq6++yrXXXsvXvvY17HY7DodjgAUvnU7jcrkoFot4PB7S6TQ+n69kP5lM&#10;BtM08fl8FItFHA6HKmtg3V4mk8Hr9Q54DP2TmsfjUX/39fVRUVGhtpXP53G73SQSCYLB4Pt52DQa&#10;zTBjLYuSyWRIpVK43e5Bv/vapaU5KHIXLReVaZoUi8VR3URO008+n8cwDLZu3Uoul+Omm26iqakJ&#10;t9sN7BcXP/3pT0mn00rswH4LXi6XI5/P4/P5sNvt6roQURKPxwkGg9hsNorFIoFAQL1PRJXD4cBu&#10;t5PP5ykWi7hcLjXGYrFILpdTY0qn03g8HiWQwuGw2p7b7Vav02JHozm2kfpXsjZJ8sCBbsa1z0Fz&#10;UKyLGPR3y9XuqmMDl8uFx+Nh69atzJ8/n+OPPx63200qlcI0TTweD9lsluOOOw6Xy6XETjQaJZvN&#10;kkqlMAyDQCCA3W5XbqXOzk7sdjvRaJRQKKQmIBE7hmHg8/morKzE4XAod5fL5cJms+FwONizZw/5&#10;fB6v16tEDEBVVRVAiTUIwO1209nZqSyS8n+NRjM2sNvtJfNUOfoWXTMk4naA/TESsrhZn9OMXgqF&#10;Ar29vXzpS18C+gWE3+8nn8/jcrlwOp04HA5mz55NIpHA7/crq4wQiUQIhUL4fD46Ojr485//zEMP&#10;PURVVRWLFy/mpJNOYvbs2UC/xScUCqn3rlu3jlgsxhtvvEFdXR0nnngiNpuNX/7yl3z+859n7ty5&#10;JS4wgG3bthGNRjnllFPwer0kk0kCgQD19fVs376dn/3sZ1x99dXMmjXrKB5JjUZzNCkvcOtwOHC7&#10;3Qe8Ide36ZohkQunWCwSi8WIxWLKxaWtPKMfwzBob2/nzTffpK6uDsMwVLyM0+mkr68Ph8NBZ2cn&#10;S5Yswe/3K7dWKpUiGo0C/VYXh8PBa6+9xgUXXMCuXbtoaGggHA7zla98hc2bNwP9JuhQKKQsQzfc&#10;cAOf+9znWLNmDdBvOVq+fDkXXnghzzzzDF6vF6fTqSw28vvnP/85N910E319fUC/CE+n07zzzjsk&#10;k0m6u7v55S9/OQxHVKPRDBfawqM5LKy+Ub/fP+B/mtGN3W6ns7OT6upqFYOTSCQoFotUVlYSDodZ&#10;v369EiEul4tCoYDT6VTXg2EYpNNpnE4n27ZtY9y4cXz2s59l2rRpmKbJrl27+OAHP6hicXw+Hzab&#10;jY0bN3L33XfzzW9+kyuuuAJAWZW8Xi/btm1j3rx5QL8VStxhTqeTDRs2MHfuXBW/09fXRzgcZvLk&#10;yaxcuZJ0Os2nPvWpYTiiGo3maGNtayQMVhZFCx7NkIgbwW63U1lZOehzmtFLoVDgF7/4BclksiTY&#10;WIRNPp+npqaGK6+8UgkOt9tdkn5uFSOFQoHvf//71NfXA/Df//3fXHrppUyYMAEAn89HNpvF5/Nx&#10;1VVXsWjRIq644gqViSUB8XPmzGHBggUq0yufz+N0Osnn82QyGaqqqvj6179OKpXC7/cTDofJZrMk&#10;k0lisRhf/vKXOf3004/modRoNEeZ8jIYVsEzWAK69klohmQoQaPFzsinfEKwTgKSabdjxw7mz59P&#10;LpcreY/T6cTn8/Hb3/6WadOmqfdAv7ApFosUCgUVUPz73/+e9evXM3PmTJVltWfPHiV+ZLsej4fe&#10;3l4qKyu57LLLiMfjeL1eNZ5oNMrq1aupqanB5/ORSCTw+Xwkk0lcLhe7d+9WVqVCoUB3dzednZ20&#10;t7dz++2309bWxtlnn62DljWaYxy73V7yY2Ww9UlbeDSaYxirIDEMQ5l5JQ4nGo0yYcIEzjvvPLxe&#10;L4VCQaWTZzIZbDYbe/fuVQX/xCUlVh673a62+9hjj7FkyRJlKWptbWXv3r1K/KRSKWw2Gz6fj3g8&#10;TmdnJw0NDSqAWSaonTt3EolEOO2008hmsyq9PBAIEI1G2bZtG319fVx55ZX4/X68Xi+RSASHw0FL&#10;SwuzZs3CNM2S2j0ajUajBY9GcwxjvcuR+hRWs28ymcTv9yuXkwgYu92O1+tlx44dKgOrHNM0yeVy&#10;Kt5m4cKFfPKTn1SBxa2trSoOCPbXxcnlctx3333MnDmThoYGZaWpqKjA7/fT3d3NjBkzBhQXDIfD&#10;VFRUsHHjRm644QYWLVqkau9ILaBHHnmEiRMnYrPZSupzaDQajXZpaTTHMOVmXasAyGazvPzyy8yZ&#10;M0eJEik3IFabDRs2UFVVRWNjI0CJ1USsKMVike985zt88IMfVNYjv9/Prl27mDNnDhMnTlTtIrLZ&#10;LG63m3Xr1nHuueeSyWRwOp00NDTg9/tpbW1lzZo1nHbaaUQiEdWCIhwOk0gk2LhxI/fff39JYULD&#10;MHC73QQCASKRCAsXLqRQKBywqa1GoxmbaMGj0RzjmKapYm6ERCJBT08P1113HZMnTy75v8vlUpae&#10;V155henTpxMIBEosJpKVBbB69WpefvllJUqgv9bOj3/8Y/W3w+FQaeUACxYsYNOmTTidTmKxGKlU&#10;CoCamhra29s59dRTqaqqIhQKqfe4XC5aWlo45ZRTWLhwIYBqIQGwY8cOVqxYoQKuddkEjUZjRc8I&#10;Gs0xjrixyt07hmHQ0NBAU1OTasRpteA4nU5yuRzHH388gApqttLX18d9993HVVddRXNzs3Jb9fT0&#10;0NDQwPTp01WTWa/Xq3prXXLJJWzcuJEHHniAiooKDMPglltu4f/9v/+navYIHR0dQH+w8zPPPMPM&#10;mTNxOBxqPLLNbdu2qde63W5t4dFoNCXoGB6NZgxQ7tqSAoLLly+nvr6+pGaFaZoqHfzDH/4wCxYs&#10;UD21pE6OiIx8Pk9FRQWXX3652nYmk2HKlCmsWLGipAGoFATr6+ujsbGRSy+9lE2bNvHVr36VHTt2&#10;UFtby7Rp0wgGg7z00kucf/75FAoFxo8fD0BLSwuvvvoqp59+OjabTQVjF4tFTNMkm81y7rnnqlR1&#10;jUajsaK7pWs0xzASMyNBvKZpDnD1SCHBcqFQLBZVMz6pk5NMJnG73bhcLhUwvGXLFtXCobu7m9ra&#10;WiWQpOWDbK9YLOJ2u9X2DMNgy5YtuFwuZsyYQT6fJ5lMKquPuM3EnSbbz+Vyqu+W1IOSfYl4k8+l&#10;0Wg0cJQFj+zKukvtZ9do3l8ymYzqL9PX10dVVRU2m21IQSDfUbHMHOh10WhUFaQUkVO+TwlMlm2U&#10;92cTQSRWJdm/uOAk9kjeU/63tZN6NptVvb/GCnIeM5kMDoejJKDbisRC6TlXM1bRgkejOYYRS0o6&#10;nSYajXL99dfjcDjweDw0NTUNWpzP+v30+/309vaq4n+1tbV4PB4ikQjd3d2Ypsn48ePJ5XJkMhlq&#10;ampUewqPx4Pf72f8+PE888wzJJNJzj33XN5++21WrVrFpEmTqKur44033mDevHk0NTXR0dHBBz7w&#10;Aerr6/nVr35FOBxWgqtYLJJMJunr66Onp0cFO0+dOpViscjWrVuZMWMGbrebv/zlL5xxxhn8/Oc/&#10;P5qH+6hTXj7fapUTBiu7XygUKBQKulaR5phhsOu8nKPu0irfna6TodG8f1itKYVCgdtvvx273U4+&#10;n2fcuHEkk0lg4PdQ/rbWv8lms/T09JBKpQgEAspSVFlZSSKRIBKJ4Ha7yWazRKNR7HY7TqeTlpYW&#10;DMOgoqKCVCpFOp2mt7eXlpYWFi5cyOTJk+no6MDn8zFz5kxefvll3nnnHZYuXUpjYyOJRILdu3ez&#10;a9cuisUijY2NTJgwAb/fT3t7O3PnzsXpdLJu3TrmzZtHVVUVTz/9NGeffbbK5jpWkZgqqVydyWSU&#10;xayrq4u6urpB6xEZhkGxWDygNUijGU2Iux4GdlC3MqwxPLowmEbz/pNOp/F4PAOsqVZ31IEotyCY&#10;pqn6WpVvzyqustms6sFmnYCKxaKq4Ox2u0tcZYZhkM1mVbbYweJvisUi+Xxeuc7S6TR2ux2Px0Mi&#10;kVAZY8cyEne1Z88eJk2apOoPiZCxzrGyKAy1IGg0xzI6aFmjOcbJ5/PYbDZVoE+Q+jyw36JT/lsK&#10;EUosj/X9yWQS0zTxeDxqMZUAaUHiS7LZLOl0mqqqKgBisRgVFRWqXk42mwX2p5hb35vP5zFNUwkg&#10;SUeXrC9r7JC81hoYfayzfv16Hn/8cb70pS+VHF8Rf06nU50TEUQiRjWasYQWPBrNGECsLyI0rCJh&#10;KMRlIkgF5oNZX0zTxDAMtc9gMIjdbieZTKpFOBKJEAwGB2wrHo9jmiYVFRUUi0WVkTXUPq0WnUP9&#10;bMcChUIBwzDYu3evqnkk/c5goIVOkGra2qWlGUtowaPRHMNI5tOBrB3lX//yvyXeR4oHSiq4WIck&#10;/VuqM5czWCaY1fVlzczq6enB6/WqGBSrcJGUdsk0cjgcOJ1O0uk0fr+fbDaLYRj4fL4xFZ9iFaT5&#10;fJ50Ok1FRQWwPwOuUCioDC6rBa1czGo0oxXDMEpieA5kvdSCR6MZI8TjcUKhkEoZP5ClxjolWOM/&#10;ypHnrGnh5dsRV5rdblciyepikXEFAgHlPhP3lfTfOtCibJomxWJRfYZ8Pk8+nx9zRQdTqRRer7dk&#10;krcKzb6+Pjo7O3E4HNTX1ytBZBWeGs1oReIKreUq5MasHC14NBrNsCKWm3IhBP1WCrvdjsPhKIk7&#10;kZghvWAfnFgsRnd3NzabjerqahWorpNGRgeGYZQEmh9K+rVmcHQZUo1GM6xIh/VyV5m4reR5eY2g&#10;J/xDIxgMKpejNbbJah3TjB7EfSPfCc2ho692jUYzrFiFiwQ7y//E6lM+sWuxc+jY7faS2B3YH3yu&#10;GX2Ie1iLnfeOdmlpNJoRRbkJ/0Bol8zBsR5La3E2vViODuQGoNy6qfnr0IJHo9EMKxJwKHV1Doa1&#10;RY1euA8N3Udr9FJ+7qwuLS2C3hvapaXRaIaVfD6vCiBaBY+kwmsOn8EsZrqb/OhArHOwv7q4fDfK&#10;XZWaodFXu0ajGVasWVjCwdxVuj3CoXEg96CO3xmdyLnUAct/HdqlpdFohhUx0YvgKRc7uuHwkeNQ&#10;46M0I4disTggcF/Hr/11aImo0YxxrMGsVjKZTEm/LUGKAxYKBVXsazDE/G7dtnVb1gBaq3VnsM7t&#10;5T2+NH8d5XEf1vMnzVsF62PN8DFY3zP9Pfjr0BYejWaMUygUSrqO53I5nE5niQgpFApks9kBcQOy&#10;YIookW05HI5B+1nlcjkKhQI2m025sWQ/0hfKWiV1sKrPmqODrsSsOdbQgkej0ZRgzQop70QubR6s&#10;TSoPxU0ilp3yINmhAmdzuVxJ0UHN+0e5uNF9tjTHIlrwaDRjmHg8jt/vx+FwkM/nS9xL5WLE2nnb&#10;ukDmcjmKxSJut1v9L5PJkMvl8Pv9OJ3OAV270+l0SYNPq8XHio5VeH+xnsfynmda8GiONbTg0Wg0&#10;apGzBkeKu0qCJsXSk81mKRaL+P3+QRfM8u2KYBGX2GALaTabVe0PrE0Ay9H1ZI4sg4la0FlwmmMT&#10;LXg0mjGMaZqkUikcDgderxfY33ZAFsJyd8dQsR3pdBrTNHG73TidTtLpNC6XS21L9iXiaTDrkIxh&#10;MFFTntGlOXyy2Sxut1vFYIm17UDnQKMZrWjBo9FoFJlMBkAFMAMkEgl8Ph8Oh4NkMkkgEACgp6cH&#10;n89HJBLB4XAwbtw4tR2rKOrr68Pr9eLz+SgUCpimicvlIp/PAyiLT6FQIJFIKEEkC7BVMIFOrT7S&#10;bN68mUAgwOTJk1XnepfLpQWP5phDFx7UaMYwEpza0tLC7373O1599VVCoRB+v5/e3l7mzp1LfX09&#10;H/3oR2lublaWmZaWFn7961+zYcMG9uzZw4QJE7jkkktYsmQJfr8fwzBwOBxEIhF++MMf8vzzz1NZ&#10;WUl1dTWLFy9m6dKl1NXVqXFs3LiR5cuX88ILL2Cz2aiursbhcHDzzTfj8/lKBI9UntWC5/AxDIOW&#10;lhYqKiqYPHkydrtdBZhrsaM51tBXtEYzhnG5XMRiMaZPn87q1auZNWsWN910E8uWLeMXv/gFc+fO&#10;5fHHH8ftdis3VzKZ5Ktf/SpOp5Nf/epXvPHGG9x+++1s2LCBVCoFoGJxbrjhBlKpFKtWreLee+/l&#10;D3/4A4VCgfXr1wP9Vp10Os2Xv/xlvF4vq1atYs2aNaxcuZITTzyRP/3pT/j9fqC0k7pkkGkOD7vd&#10;zjnnnMOiRYsASmK1NKOfbDbLc889x7Zt24B+gSuCtry+1lhAW3g0mjFMLpejoqKCRCLBZZddxsKF&#10;C6murqampgbDMGhsbOTf/u3faGxsBPpFRyAQwGazce2111JZWUkkEmHixIksWbJEWV0cDgcdHR30&#10;9fXxf/7P/6GmpkbV1Dn77LOpqKgA+hfcu+++m4ULF/Kv//qvyl0GUFtbSzQaVe4xm82mAqhtNpvu&#10;A6XRHASPx8OsWbPU981qGZV6W2MJbeHRaMYw4rYwTZMLL7yQefPmqaBVl8vF2rVr+dCHPqQyqEzT&#10;JJ/Pc/nll/Pyyy9TLBapqqri5ptv5uGHH6ampoZYLEZHRwddXV2MHz+epqYmenp6sNls5HI51qxZ&#10;w69//Wv6+vqw2+2sXLmSiRMnUlFRQTabJZfLEYlEiEaj2O12FVck45RMIh24rNEcnNraWtxuN9Bv&#10;1ZHv/Fh0WY4teafRaEpwOp3kcjlCoZD6n9TjicVi+Hw+UqkUkUiExsZG1Zrg3HPPZffu3TzwwAPU&#10;19fz1FNP8S//8i8YhkFFRQUOh4Pf/OY3dHV1YbPZqKmpUe6uOXPmEAqFCIfDbN++nZaWFhUw63A4&#10;cDqdKmuroaFhQKyOCC8dw6PRDE0qlVIu4VwuVxLsL1mZYwkteDSaMU46ncbtdmOaJul0Gp/Ph81m&#10;Y926dWzcuJFAIKBcTRLkfMMNN5BMJonFYuzYsYPPf/7zfOQjHyEej1NZWUkgEOCdd97h2muvVROt&#10;TLx33303X/jCF4D+SXj27Nn8wz/8Aw6Hg3Q6TaFQoKOjg9WrV/N//+//xev1KoEjPxLLo9FoDox8&#10;56D/RsHpdGKaJrlcbkzGamnBo9GMcSorK5WryDpBPvzwwyxevBjDMMhkMqpq8vLlyykWi1x11VXU&#10;1tayY8cOKioqcDqdVFZWEovFWLt2LevXr2fSpEm43W5VTPDVV1/ljTfeYO7cuQB0dHSUpLBLbE4u&#10;l2PcuHE0NTWpAOhDqdOj0WgGIoU9xzp6xtBoNKqgH/TX0Hn66aeJx+Occ8452O12/H4/6XSap556&#10;iueff56rrrpKpY6Hw2E+85nPANDd3U1FRQWvvPIKLpdLZYI4HA5yuRwrVqygubkZ6I8nyGQyzJo1&#10;S43D6/XidDrZsGEDH/vYx1SwpcTtyBjlb41Gc2CKxaLKZhSL6FjOxNOCR6MZw4h52+FwkM1mVRXj&#10;p59+mhNPPJH6+no6OjqAfjGyefNmmpubqaysVHeM7e3ttLe38/jjj1NbW6sai371q18lEAio2B2X&#10;y0VnZyfXXXcdpmlit9tZsWKFcpdFIhElaJ599lnOO+88NUb5vxY8Gs2hI0U8pZCnWFphbKalj1jB&#10;Y83G0Awf1sUG9tdNkS9LLpdTfZis74H+eI9cLgf032mk02n1Gnlcvv0D7XcoJItHxnCg+iyGYVAs&#10;FgcsngfDMAxVFVjeN9S1KWO3bt80zZLJxjrOQqGgjlM5UvnWup1MJjNgW7I/aQshn7V8git/n81m&#10;UxkcTqcTm81GIpHgT3/6E8FgENgfB2Cz2Whvb6elpQVACRnDMKivr+f0008H+ifZvXv3UlNTQ6FQ&#10;wO/3k0wmefDBBzEMg4kTJ6o4HJ/PRyAQoFAoUFlZic1mY/ny5SqWqHyM8ns0BVzK+RAGOw9/LXLO&#10;y68TeW64kWvQakGU75I1+05zdLC6hcdaSjqMAMGTTqdVKqr1S2ttYqgZPmRhkgXZ6XSqoNZYLKZ6&#10;8GQyGSVipBKuy+XC7XaTTqex2Wz4fD5yuRz5fB6fz/eeCseVL+jWxVwsDVaXjBTYsk760gncatod&#10;bB+DCZbBUqAPtKBYg2sFsXpYP7PH46FYLKqsJOhfDFKpVMnr8vm8EnM2m00t9laRJPuz2+3qx/pZ&#10;of/clX8OwzDUeRMz944dOxg3bhwnn3wyyWSSUChELBajUChw8skns27dOr73ve/h9/tJJBI888wz&#10;fOMb38Dv99PX1wfA7Nmz+cY3vlHSQ+t///d/WbBggWox4XQ6qaioUPVA8vk8zz//PD/96U/593//&#10;9yMmCoYbOQdyvUiW2ZH4fNZrrfx6HglB3Q6HQ/XlKj8Oo0m0ao4Nhr2XVjKZLJmg5bFmZCEiQ86T&#10;YJomsViMhx56iPr6ej784Q+r8ygZPTCwU3Y2mz0kP7JVAA/1vLhkPB6PWkylSB0cvOZE+ddA3jdU&#10;o0zronWg8ZmmOeidlLy3UCiUTPyDpVuLhUlStq2CbLD9Wv8nx2Kwdgzy2awBwKlUiieffJL777+f&#10;ZcuWMW3atAH7ePbZZ3n00UfZuXMn27Zto6mpiRUrVrcSYxgAACAASURBVJS85q233mL58uXs3bsX&#10;wzBoaGjA6XSybNkylXJeLBbp7u7mmmuuIZVKkclksNls/OAHP2DSpElMmDBh0GN6rFDeqfxwGOlp&#10;+qlUCp/PRzqdxu/3k81m1fWs0Rwthl3wWBc06xdWhjWSv8RjAWsdB0C5r2SClc7Y119/PU1NTVx0&#10;0UWqwWQ8HsdmsxEMBikUCqRSKRWEGovF1OOhONhEbhUk5QvIgd4r15zcaZczmGCQ7UmPqENFhEq5&#10;4JLjaM2cyOfzKkupWCySyWRKKg/L2I9k40xxj/n9fhVXE4lE2LdvHyeccAKFQoFYLEZ1dTXQH2dT&#10;UVGBYRjs2LGD3t5eTjvtNOx2O319fVRVVZUcowceeIAbbriBb33rW/z93/89yWRSucqEdDpNsVik&#10;r68Pt9vNuHHj6O3tVfsczRxJUTMUI1XwtLa2EgqFCIVCyuoq1kyN5mgz7ILnQMgdrLb2jAwKhYKq&#10;wDsYP/zhDwmFQlx99dVAv+UuHo/T0NBQ8jqp+SIWGZfLNcCFZDXRWy/PA1kzrMF4YlER64lYkaxW&#10;DKtosLYqGGz7IqisQs8qYA5lkSkUCur4lbuVrKb+cjFlmiaJRAKXy4XL5VLPifA6lO+H3W5Xry13&#10;75W/12qRy2Qy2O123G63irWwWqISiQTQ7wZzuVyDChS5q7fZbCXCuVAokM1mCQQCZDIZVQNIzt2+&#10;fftobGwc0ro2WsjlcmqBF6vekbRil1v7rNsdCSLon//5n5k0aRLf+ta31PUj1mKxPGo0R4thFzwH&#10;suRoC8/IQNwp4o6S4nQS/Z9IJNSC1tXVxezZs9myZQs33ngj06ZN4ytf+YpaFIV8Pq8sQ38t5deH&#10;dWEpRwKV5U5bRM5Qi065Nee91n052PVr7UhtFVvSukFiH6yUjyGTyfxVcRDWhVBii7xe76BjtQoV&#10;cTl5PJ6SbYhFzzom+Z1Op8lkMoTDYZLJJACBQKDkfKXTabX/trY2xo8fTyKRGGAJOlaQ8v5HQvSM&#10;dMHz7LPPsn79er7yla8ogd7d3V2S5afRHC2G3YFqvcO1fjnL7+41w4Pdbi+JtXnxxRdZtWoVW7du&#10;BaCuro5cLqdcGvX19ezYsYPt27fz7W9/m/Xr1+NyuYjH49TW1jJp0iS2b99OW1sbc+fOVdYHaxaH&#10;TNzWa2CwYGKxtmQyGZLJJOPGjSObzaqO3oFAgBkzZpDNZtVCbRgGqVRKuZP8fr/an1hxJLi4UCgw&#10;YcIEMplMSVG+oURJOel0WolFiWvK5/N4PB71Xsl6C4VCKiNJBFEikcDn8ymrklX0HEjsWI9R+Xvk&#10;eWs8lmRDyVgk1sLn86nAZJ/Pp/ZXHn8lx6Wnp4eamhpgv9vQ5/Ph8/kwDGOAKJKMM+v+x48fr7Y5&#10;EhbsI4EE6su1JhbDI0H5nHmg54aLjo4Odu/eXXKea2trgUOP49NojhTDbuE5ENrCM3JIpVLKopPL&#10;5di1axfFYlHFWtx///3ccccdfPzjH+eb3/wmu3fvZvfu3SxYsIC1a9fy6quv4nQ6OemkkygUCmzY&#10;sIFkMsn48eNpa2sbUvBIXIs1C8n6t9/vJxKJEIlEqK+vJxqNquaToVCISZMmqdYGMv5IJKKESDgc&#10;VtuUbLRUKqWyB08++WSVeVRbW4vX6yUajZJMJlVFYKsQs7qPrO41SdE3DIPq6mpmzZpFc3Mzzz77&#10;LHv27AFg/vz5LFy4UC0Ipmly7733smDBAk466STC4bAal2R2ZTKZAfu2jsGaMSeLSzqdVsdEst3k&#10;btvn8zFr1iwlkuR3LBYDIBgMKvFUKBQwDAO3263cYRKIPG7cOOWSisViBAIBHA6HstwMFtsiVh8R&#10;W0cr/uX9pr29nUwmQ01NDaFQaIDF8UgwUsXhc889x5tvvskXv/hFdu/ezZo1a1iwYAEzZ84siQ3U&#10;aI4GI1bwjBXKJ3VrZdqROIGVs2bNGu6//37q6+s55ZRT+PjHP37Ux5BIJMjn84TDYeLxOF1dXarg&#10;XTwep6amho0bN1IoFGhubsbtdrN582aqq6vJZDJ4PB5CoZASNlI/BvbXEnK5XFRUVGC320kkEiqV&#10;Wiw/pmmSSqUwTZNAIKBSziX25oknnqC2tpbGxkaSySSFQoGVK1fi9Xr54he/yMaNG3nzzTd55513&#10;OPPMM3nxxRfp7e3lYx/7GK2trezatYve3l6gvxaNVYwMJghFlEi7h3w+T319PVOmTGHLli3s2rWL&#10;WbNmkUql1Ht27NiBy+Vi9uzZqkLrqaeeyubNm9m4cSOxWIzKykrC4TDQL4SlW3qhUGDfvn2kUilq&#10;amqora1VsT2AEn35fL4kbsrr9arWESLexBpmrU8kMR+VlZX4/X6i0Sjt7e3KkhQMBqmrq1Puslgs&#10;RjqdJpFIMGvWLMaNG0dbWxvbtm0jm80yYcIEJkyYQDweZ968ecybN4+qqiqy2Sy9vb20trbS0dHB&#10;zp07CQQCNDc3k06nefvtt5kzZw5nnHEGqVRK1SI6EBKvBP0WObEwGoaBy+Uim82qx263m2w2SywW&#10;wzAMvF4vyWSSuro6YrEYNTU15HI5uru7Vfbcjh07OP744wkEAmzfvp2amhomTZpEa2srNpuN2tpa&#10;Wltb1Q2KlJOor6/nhBNOIB6P09raSk1NDS6Xi507dxIOh5kyZYqy3FpdroPFuonYEsud1V3Z19dH&#10;LBbD4XDwwx/+kAsvvJDm5uZj3m2p6UfEvXyvpQaThEcc7TVOC54RQnna9mhh9+7dKlZjypQpyirT&#10;3d2t3BPvJ9bUapmMZYERi4ZM3CJQxH0lMQXWYn0SW2ENqhQXljzvdDpLXESDxWTIa62BwIL8L5lM&#10;qoWunK6uLurq6oD9xQYNw8DpdJaM62DB02ItKc8Wi0ajVFZWlry2o6ODRCKBx+Ohr68PwzCoqakh&#10;kUgQjUZJp9PKMiELYbFYVK4qidGprKxUC1k8Hi+pDSRYxyKPrVYpyejx+/3qHBUKBeVGTCQS9Pb2&#10;Eo1G8Xq9hMNh1epCmppms1l13OLxOL29vWQyGXW9ZDIZzjjjDDZu3Mi+fftwOp0kEglloZo/fz7P&#10;PPMMPp+PiRMnkkql2L59Oz6fj8rKStra2gYcw3Ky2SyJREK5VcWK6HQ6lXCz2+0EAgHVj0ysZsFg&#10;kHA4TFdXF2+++SZTpkyhqalJFS7cvHkzbW1tTJgwAcMw2Lp1K8FgkNraWjo6OnA6nQQCATo6OlQ9&#10;JTkvDocDv99Pd3c3fX19Kqamo6ODQCDA+PHjSafTJbW1yoWPXMt+v5+enh7cbrfqt9bY2Mj69evJ&#10;5XJK5NfW1vKP//iPvPzyy6xatYpvfvObXHnllUMeP82xi7W46NFCC54RgMRTWANwTdMcNf7teDzO&#10;Sy+9xMyZM6mtrVUX8dHIskmlUiUWD7GWJZNJHA6HckF5PJ4BMS/W434g90k6ncbj8QwaYCpf2Gw2&#10;Szabxe1243Q61bacTqcSFhL4LUUEZeGxupSkRol1n6lUSmVpDYa11hAwYEGyfq5UKlViUZFjlsvl&#10;SiaeXC5HJpNRqcTl57D8uFmPTXms0KHEOg11p2cVjCJKZb+Stn8orqFcLqcsDyIwraIUSgtYiuCV&#10;thuDlT4YKlC+HMnwk88gmYrWcQjWv+U7ZBWoYhmRhIFAIEA+n6etrQ2/308gEFAp/pIJJ8IlGAwq&#10;ARyPxwkGg+Tzebxer4qHczqdeL1ede6EA2UzigVUbnbEjfvEE0/w1FNPcfXVV9PY2EhPTw/d3d3U&#10;1dXx3HPPMXnyZObPn39Ix08zOpEkF2tWrM/nG7bsay14hpnBLACjCRn/bbfdBsAll1xCPp/H7XYf&#10;NcFmLTSYTCZLGk5KgDBQkjnkcrlKgpsFazp7+UI8WKbWUIueNSizPCZtsEVeFjVZ5DKZTEk6uozP&#10;mtps3d5gWEWgpAPL9Wa1/hzoGiwPgD5UxFVTfgcni74cC5vNpgS+uHHl87lcrkMWFSKuJDZJJtVo&#10;NEpFRUWJRcJqpbIKmGg0qqwi8lproUzJLLQeh4NVS5YCi/JYxmo999asQbFk2Ww21XxVrm15v3Vc&#10;8rj8Wpc4L2tpBhh4DYuoKc/ysiaTyLkajL6+PsLhMKZpEo1Gqaqqore3l9tuu42zzjqLOXPmsHXr&#10;Vk444YSSWC/gmKm1pBmawea6QqGgKu4fTbTgGWZkQsvn82qSGo0l15999llOOOGEkglMJsP3k2Qy&#10;icfjKbnLt96xD7Y4CNZFRBYdWTikZUa5+0uQL7F1G+I+kUZ92WwWr9erfst+oH9BkqDNRCKhXDeD&#10;jRNKu5lbhc6hcCDRYF3sJQDZ+tnEpSRiQuoIle+7fEE/lLT/Q0XcWLJdOQ8inA40Jnn9gSxL5QJh&#10;sP1a3XBWq5a0//D7/Qe9WZHjNlRM3lDFJOU5Sd23HlOroC63UMo5kOwoq+ArFosDhJvVqmXdXvny&#10;MNgYBxvHli1bmDVrFi0tLfj9fhoaGojFYgSDQVUGQXPsY5qmiv3L5XJqThkuRn8KxChHJhBxW0iR&#10;unIXzUjn6aefJpFIsGjRIoLBINFo9H0XO4C6G+/s7CQcDpcEvALq7leC5qyp02INikQiBINBFUvi&#10;dDpL6s9IvIy1+KJV7EiwbfndiqRjW8+hLMBWASLjtTbxtCKLe3kcTHkxQev/rfsTwSKBgrKwictG&#10;9ituCcHqHrOO17pAWzPBrE0irW4o62utbikRmAcSUeJqEQ50XKxZceWFG2VMIuak8KO13IIIVTlf&#10;2WxWiQSJt7EKEpfLRSgUUt/RoSgXRINln1qtKuVFIsW1bS3aKC4xq1g7kKutfHEptxgKYjm0ti4p&#10;H+dg5HI5PB4PsVgMr9erPu+sWbOA/uvc5XIRi8WUm9br9ZJIJAgEAqMiMUPz1yPWViid896LO/iI&#10;jkdbeIYfqcMSCARGXWVp8d8/8sgjfOQjH1Hp60PFvhxJ8vk8a9as4YUXXqCpqUm5NJYuXapcGXa7&#10;nba2NgzD4PHHH6ehoYGpU6dy/PHHA/stAXv37qWzs5Pq6mpVUygQCFBVVQWUFt6D/sDiJ598Ervd&#10;Tn19Pc3NzaqytLW2joyzvA+ZtRIxDHQ3lLe1AAaIi0N191gzugaLERnsf9aq2IK1p9pglqZygVPe&#10;PqMcqxVGMrKslYlFZB6sUJ9kdMn1N9TrJCuq/FjI+EWAZjIZFWtlFWtWl9h7wWqhsqb2WzPsDoRY&#10;pETQm6ZZYjkUK4s0gw0EAupcWKtyW8WV1b15OFivbWkC7fP52LVrF0888QRz587l1FNPBfpvMnK5&#10;3FG5GdIMP7feeiuVlZX87d/+LbW1tWq+sIYVHE1Gh/ngGKZYLPLwww/z2muvMWvWLD760Y+qpomj&#10;Ib5HiuTZbDa2bt3KiSeeCAzeXfz9YNOmTTz88MP4fD6mTJnCXXfdhdPp5PLLL1fWBymCKD2bZs2a&#10;hd1u54orrmDy5MlqgfzJT37Co48+yimnnILH42H69OlEIhHOPfdcPvShD5WUxn/66ad54IEHlIXJ&#10;brfz2muvMX/+fE4++eQSoSOLlHXxkYBqWUhFYAQCAeW+sE4G8l6rGwcOXq9K9m/NZJMF3brIioVJ&#10;0utDodCAQGaJK5H3yKIr/7O6fSSzbNeuXfj9fpUhZBVoItzks3d1dWG32xk3bpwSJOXWH6sIElew&#10;TJzlk6e4w8TaV/4aOR6DWYicTqcSOyI8xTJkdQ8d7PspYxDLYDmDWa3EeijHRvYrgkKuQwksti4c&#10;hUJBBTP39fURCoVKetbJNsvdddb4IDm2QwWTW6872Z5YRdPpNPl8nqlTp6o2IbIf601defyc5tjj&#10;/PPPp1AoqIxTiaO0zmFHE23hGWZ27drFNddcQ0dHB7t27eJnP/sZ559//qgpyiWLwYoVK8hms3z2&#10;s58dYLk4GsRiMdatW8c999zDjTfeSDgcVkGsN954I5deeikTJ05UsTO///3vyWQyXHbZZeoO+957&#10;78UwDJYuXaoyl9asWcPGjRu59tprSwJgv/3tb3POOeeoO1eA//iP/8Dn87Fs2bJDFqvWRcUa0CsL&#10;a7npt9yFdCQmDVmorLEY2WyWSCRCNptl8uTJ6jWvv/46O3fuVMUj586dyyc+8QmVQRSPx1V21yWX&#10;XEJfXx82W3+9neuuu46TTjpJBUuLQLrzzjvp6Ojg0UcfZfbs2Vx00UWcccYZA1xsI5HyytRbt27l&#10;3/7t3/D7/bS3t6til3/7t3/Lddddp4SFtGL54he/iMfjUdak7373u8yZM0eJEMmY+8Y3vkE6nVYC&#10;4uKLL+ajH/0ogOpHZhgGa9eupbe3l3vuuQeHw0EgEODiiy9m8eLFKuVdxO17bZfy1/Doo48SjUY5&#10;88wzB5SpOFYKS2pGD6PLf3IM8tRTT7F3717S6TTTpk2jsbFRiZ2DZYCMBGQCj8fjakKToF0JHn4/&#10;SSQSyjz/4IMP8t///d/KXO5yuVi1ahWtra3U19crd0cymeSxxx7jlVdewW63k8vleO6553jkkUc4&#10;88wzS9otnHXWWWzdupXXX3+dyspKbDYbf/zjH8lmsyxYsEA10QQ4++yzyefzapGXekBDUR4zU17o&#10;bTCxI689EotFsVhUva88Hg+RSIS9e/dis9n43ve+x86dO4nH4/j9fv74xz9yzTXXsGnTJhwOB4sX&#10;L+a3v/0tq1evLkll37JlC3fddReXXnopDz30EKtWreLiiy/m1ltvBfbHNjkcDr773e+STCY58cQT&#10;eeyxx/jRj37Evffey4MPPjjixQ6grhMpEjhz5kxWrFjBj3/8Yx566CFuvvlmisUitbW1Kr0c+q/N&#10;a665hpkzZ/Ktb32LVatW8Ytf/IJ169aRSCRUraHOzk6WLFmCz+fjO9/5DqtXr+bGG29k/fr1vP32&#10;2yWlBq688ko2btzI+eefz8qVK7nzzjs577zziEQiAyxb8N6y7v5a9uzZQ1NTk5ob+vr61PdCix3N&#10;0UZfccNMU1MTCxYswG63c9ZZZ3HGGWeQTCZVKfqRjmSCGIbBuHHjgKMzkQrBYJBXXnmFa6+9lmXL&#10;lqkFSJpQxmIxzjvvvJK78EAgwDvvvMPXv/51oF+gvfXWW/j9furr65WVIpVK0draymuvvabcAl1d&#10;XfzP//wPV1xxRUlNl87OTl599VVOOeUUKioqcDgcf/WEPthCL1WKrTEqR6pSqQSSPvfcc9x+++10&#10;d3ezd+9eFi9ezBlnnKHcU3fddRfXX389Z555prIOdHd34/V6lTusp6eH66+/nubmZi699FLy+TyJ&#10;RIKzzz4bv9+v3Bi9vb3cd999PP/889x7773KQiSLcWVl5ajptSSBzYFAQH2+qVOn0t7ezoMPPsiV&#10;V17JkiVLMAyDyspK4vE4//M//8PUqVO56aablAurpqaGN998kx07djB37lyCwSC/+MUvaGpq4sYb&#10;b1QB8nV1daxfv54LLrgAv99PJpOhu7ubfD7PP/7jPyqXgVSfXrNmDUuXLlVWo/I6RO8nK1euJJfL&#10;sWDBApxOp7oZEdepdmlpjibawjPMLFq0iNtuu42f//zn/NM//ZMyQ48GsSPIgpdIJFRGEAzMUHk/&#10;eOSRR/jMZz7D+PHjefTRR2lpaSGfz6s+XdXV1XzoQx8C+u/GOzs7SSaTzJkzh3PPPVdVEX777bf5&#10;3Oc+B+wXbH6/n3Xr1jF16lRV4fbJJ59k2rRpLF26VI0hn8+zZcsWfv3rX3PSSScdVvzSYJlXkrEk&#10;FXYlDuhIWNDi8bj6vXLlSubOncstt9xCIBDgnHPOUa45ycCZOnUqvb296hjt2rWrpDfXrl272Llz&#10;J5/5zGeA/msgHA7T29vLlVdeqVpNBINB7r//fr785S+XZGJVVFSwc+dOWlpaRoXYgX6BKi0ment7&#10;VW+3rVu3snPnTs466yzVlgQgFArR1dXFJz/5SWXtsNls7N27l8rKShV8HI/HWbt2LRdddJGqayTH&#10;au/eveo6KRaLLF++nJqaGqZOnarS2BOJBH/5y1/UPsotO0cjmuHLX/4yZ511loq3EvEsSRoazdFE&#10;C55hJpFI4HQ6lZk/Go2SyWTUc6OFeDzOxo0bD1hP5P1i0aJF/O///i8rV67kC1/4Ag6HQwmtV199&#10;ldtvv51AIKCERH19PStXruTNN99k3759BINBIpEIra2tnHLKKQAlE7Hf7+ecc85RLQnuueceLrro&#10;ohIxl8lk2L59O6effjr19fXKFSm9uYbCmoZsbXFhTXeWu3KpFl3eL+twkAy0QCDAjTfeyNe+9jUm&#10;TJjAJz/5Sf7mb/5GWcxisRh/8zd/w5YtW6isrCSTyfDwww/T0NDABRdcgNvtZu/evdx+++3U1dXR&#10;1NSkGokC7Ny5k/r6eqqqqkin06xevRqAM844QwmbVCrFO++8Q29vL5MnTz4kl+BIQerLTJo0icrK&#10;Sm688Ua2b9/OzTffTENDA/F4XGV+rV27lng8XhIILynuEydOpK6uTvW1amtr49RTTy3JeHzqqacI&#10;hUI0NzeTSqXweDzcc889zJ49W43H5/PhcrnYtGmTijOT+B0RykcjseCtt95S3wOZG0Q8SysSjeZo&#10;oV1aw0wwGCSbzZLL5QiFQsqUb20/MJKRxbq7u1st9CIGJCL//cTr9TJ79mxisRgzZsxg06ZNdHd3&#10;c/LJJ7Nhwwa+9KUvDagsvHXrVr73ve+p7JHNmzcTCoVKervI487OTj74wQ9SLBbZvn07HR0dNDU1&#10;qbL80C+KHn74YZYtW1aS9nsoqbfWu2xr7RVrXynYXz/mUKrfvhfEbSSBrPl8nr179/Lxj3+cfD5P&#10;Op2mqqqKiooKtmzZwh133MHJJ5+M3W6nvb2dn/70pypNeuLEibS2tqr+SBK7kkwmefjhh7nzzjtV&#10;XY5t27bxkY98hLq6OmXNkP5UxWKRhQsXjhoLj1xfbrebZDLJ73//e+68807C4TDr16/nq1/9Ks3N&#10;zSqdffPmzUyaNEkF7UYiEUKhEDabjSlTplBbW0sul+O+++7jqquuUu7U7u5ugsEgW7du5ayzzlKB&#10;5J2dnTgcDmVV6+zspK6uTjVAnTdvHoCyHElRySMRQ3MwK9HSpUtLaghZs7+0hUdztNEWnhGAdOsW&#10;s7hUDh4NFh4JTvZ4PEyZMuWo718KC3q9Xnp6erjnnnuYM2cO0B8wKemQ2WxW3dGm02nGjx9PoVCg&#10;q6uLlStX0tzcXBIkLnVEdu3axcyZMwkEAmzatImFCxdSXV2t0s4TiQRr1qyhtbWViRMnAvvjEw4F&#10;axBy+WNJRRckOPtIYhU70H88H3/8cTo6OggGg1RVVdHX18cPfvAD+vr6uOOOO/jNb37DXXfdxV13&#10;3cWcOXPIZDLKLbhv3z5OOOEEtU0pMPehD32IGTNmEAwG6e3tpauri0suuUTVxRGhuXnzZhYtWkRd&#10;Xd2osPDEYrGSjuiBQICFCxfywgsv8NBDD3HZZZfxyCOP8Oc//xmbzUZbWxu/+tWvVKNQ0zSpqqqi&#10;WCzy05/+lJ07d6pK34VCgdNOO01ZyWpra/F6vXR0dHDqqafi9/spFAps2bKF8847T2V7SSbhc889&#10;x3HHHVdS/dxaHuFoJEU4HA7a29uJx+MlFc81muFAC54RgCyO1mDC0WLhgX7rw4QJE1i4cKEy2wNH&#10;pXx8KpXCbrfjdrvp6uri7bffZsOGDWzatImXXnpJdZKG/uP7/PPPs2nTJlW7pK62jrfe3MS8OXMJ&#10;BoKkEkkwIZvOcOvNt+ByOPH7/CRicdpb25g6eQrBQBCjUATDJBQKcdddd/GJT3yChoYGFW8TDAYP&#10;SfSUZ2ZZf+R5wer2giPjkrDedRuGQW9vL/v27VP1lJLJJLt27eL555/n+9//PqeffrqqLJ1Kpfjh&#10;D3+I1+ulqqqKBx98kBkzZjBlyhR15+/z+dixYwcvvPCCGm8gEKClpYVx48apfbvdbvr6+li1ahVT&#10;p04lHo+PCguPBKh7PB7a29sBOOmkkxg3bhxNTU184AMfYMqUKbz++uukUimSySSLFy/m7/7u74D+&#10;8xuLxejo6GDr1q184QtfUC1RpIdWbW2tqiWUz+cJhUKceOKJ6tytW7eOxYsXK3eR1+sll8vxwgsv&#10;sGTJEmUhsl6PYjF8v7ntttvYsWMHoVBI1USSeU67tDRHGy14RgBi8hUTs7Q3GClIETQr5e0L3nnn&#10;HR544AFVnA72N1w8lBYIQ2G1mGQyGVpaWrj00kt59tlnS+oVvfjii3g8Hj7wgQ8Qi8X48Ic/THV1&#10;tepvlUgkuP322/nxj39MU1MTmAAGjePHcdL8eYCB3+8FDCK93RTzWa7916sBAzsG48fV8ezTT1LM&#10;ZbA7bNjs0N3ZRSaV5qIL/wlMcNgduJ0uMMHlcPbv410BZRSKYKJ+Y6LcC7Bf/FgbN5YXxTtQhV85&#10;PmIxue222+jp6VF301LF2DRNZTm09geTfT/yyCO89dZbyoIlcSDz589n5syZqtWBiLJ33nmHeDyu&#10;BJOIXGvD0ieeeEJlzAG88MILRCIRdf6lpYoEtV544YWEQiEV4CpIk1Ercl3KTYJYWuRzm6apOqWX&#10;v0fqNImAFKtHebsIGYN134Mt1tKR3GazqQJ8qVSKP/zhD5x22mn4/X4mTJjAjBkzmDx5csk2Ojs7&#10;qa+vLwkGd7vdTJo0SR3PeDzOk08+SW9vL6FQiHw+j2EYrF69uqRIpHz2aDTKcccdp8YvfdHg0DMp&#10;DcMgl8uVWGUkeF72VS7UpTCkiLMZM2ao459KpbSFZ5Qh3y1rvz3oP5eyNsjPSC/rN3JWVc2IRar0&#10;WrtaW91DLpeLJUuWqIq+kUhEmeyHijORdNyhkFRav99PPB7HZrNRV1fHcccdx2WXXcZZZ53F+PHj&#10;MQyDe++9l/Xr15NKpTjttNMIh8P8+te/5lOf+hQ33XQT8XicOXPmqD4/2UwGj8fFFZddziMPPYxp&#10;mnz605/G5nLxu7t+S3trG7X148in0viDIc5cISWURwAAIABJREFUtJg7f3UHN/zoP1m6dCk2h51b&#10;fnk7n/70p5kydSqFdxdsl9tNIZ/H9e6dbDaTwWOxdtkdjpL/Wav9StsDObYH6yYsqcXWPlzJZJJY&#10;LMaLL77IOeecUxKvIenK8tgaz5FMJjFNk4997GOqXYDb7Wbfvn3947bbSwoqdnd3q8W3UCgQDodV&#10;MbxkMqn28+qrr/KNb3yDyspKNm3aRCaTIZlMKmEnLtEbb7yRGTNmUF9fD/QLDK/Xq9pGiLgVEePx&#10;eFRxPmmGKZ/zz3/+MwDnnntuScp8dXW1Su8ut0AOJgKy2eyg7Tsk/iSRSKjPGQgEVE8pSUS49dZb&#10;+fSnP83ixYuVNfLWW29l+vTpnHPOOUC/ELnjjjv43Oc+p8SJw+Ggp6enpGN6KBTiv/7rv1i6dKnq&#10;vSfvnzhxohKMbrebH/3oR6oprbWvmbUa9lDNVa3HpPzzW/ttDdYfydovzm63q2OYy+WoqKigq6tL&#10;uec0I5/yml+SwDFUcVy5PkZaqyTHd7/73e8O9yA0I5doNKomLquFwdpIUQJY582bR3d3N9XV1ezZ&#10;s0c15AQG3B1YKwVLmfvBfsQMLm4Dt9tNsVjkIx/5CBdccAGVlZWqbcEVV1zB1KlTVYVel8uF2+2m&#10;oaGBPXv2cOKJJ7JkyRIVTOx0OsEGx81spqenmz/88Q/c/qtf8dSTaykaBj+4/nq8HjdOrxds4AsE&#10;+Luzz+btlre5e/ly7rnnHhrGT+Dyyy9XVg/HuxNDKpXC/a5LxgYYxSL2d4+FKS0NDAO7o39CGCzz&#10;Shp/DtYk0/pjbRUhk1NLSwvTp09XbiM5htJrSdwmImzsdjvr1q3jlVde4fLLL6eiokJtPxwOU11d&#10;rTq6ezwenn/+ef7whz9w6qmnMnPmTHw+H8FgkIceekhdC2+99Rb//u//zsc//nEWLlyI0+mkvr4e&#10;wzB47LHHaGxs5LjjjsPpdHLPPfdwzz33cN111ykBYbV4ysIvf0uas8PhYN++faqOTyKRwO1289pr&#10;r7F+/XoWL16srkG/34/NZqO1tVVdA+IitKb7y92qHDN5v1zz0txXijaKcPvLX/7CxRdfzNatW0mn&#10;0zzwwAPcfffdfP7zn6e+vl4Jj8cee4ytW7fS2NhINBrlmmuuIZlMsmzZMvWZa2pqlAWosbGRTCbD&#10;n/70J/bs2cO1116L3++np6cHv9/Phg0bmDt3LjU1NTgcDvbs2cPatWv5+te/zoQJE0qseNb2GBIE&#10;P9SPWJEGa/oqbUXkepK+erKvQqFAd3c3U6ZMoaamBqfTSW9vr+qpNNIWQ81AEomEivNLpVK43e4B&#10;zXSF8rkKjm5NtkNBt5bQHDKRSET1efJ4PBSLRZLJJOFwmOeff56FCxfi9Xp5/PHH6evr47Of/eyg&#10;2ykPxB0Kyd4pzwCT9+bzeTKZjLqTlbtWa9G67u5uqqqq1GIidWMqKiqwmQbFd++MxVoibSVs774+&#10;k0yqBcLp8ZBOJPotL3Y7yWSaQDBIJp3Ga7HGFN419ZumidPlopDP43S54F3rhNvjIZ/L4fK4Syw5&#10;4r6TwPVDxXq3bpomt9xyC0uWLGHy5MkAdHR0qMKQsr/yTJ0VK1bwwgsv8P3vf19ZbQqFgupuvWbN&#10;Gv70pz/R3t5OMBjkoosu4lOf+hQul4toNEplZSWJRIJvf/vbbN68mQkTJvC1r32NmTNnkslk1D4N&#10;w+Cll17ixz/+MTabTQW0XnzxxXzuc59TVqTEu8c5FovhdrtVeQEZ/2A9reQz/e53v2PPnj0sW7ZM&#10;FQO0Bv+Wv2+o41osFlUwsPX4yfPJZFI9d99997F582aSySRVVVWcf/75zJw5s6RZYiwW45ZbbiGd&#10;TvPEE0/wiU98gq997WtEo1F1Hff19fHaa6/xn//5nzQ0NOByuWhpaeEnP/kJCxcuVBYqwzDYs2cP&#10;1113Hel0mkwmg91u5+tf/zpnnnmmuh5kEbIuVIdSeND6/IEKXZa3JpHvtM1m48EHH1QFEa3HU4Ky&#10;R5LrXjMQ6zm3WkXlO2DNJrVeV0e7PMmhogWP5qB0dnaydu1aHnvsMXbu3El1dTXTpk2jpqaGaDTK&#10;qaeeypo1a/jwhz/MT37yEy699FKam5vZtWuXatMgX45MJlNSWt4aozEYH/jAB2hrayObzdLb28u0&#10;adNYsGCBcndYRQ6UduEVq4e4iWQBLTHjF/LgcIBhgDTSzGZxejwY+Xy/VUYm/WKx/7VAIholWFmJ&#10;NQwuHovh8/n6hc27pFOp/jo6lgBcUxYEux1spZNKeSNHWZDLFxuxSFhdHrC/IeN3vvMdLrzwQsaN&#10;G8eKFSvo7Ozk05/+NDNmzCCfzxONRtXCL5WlASVcrPT29hIIBPB4PPT09FBTU0MsFsPv9+N0OlVX&#10;dXE9ybZisZgqpAn7ez5ZG02q41TWPXnnzp1MmzZtwPVgFbKpVEq5dsSy43a76enp4ZZbbsE0Tf7j&#10;P/6D3bt387vf/Y6ZM2fyqU99SgllCdyV2APZt/xtLQNQ3vNsMJdQNpslk8mo45dMJtXzXq9XCVn5&#10;XzQaJZ/PU1tbS3d3N+FwWD0n225ra1O1uQKBADNmzAD6v5MVFRVK9BiGwd69ewkGg6pOks/nK2ky&#10;O9gd+aEuSiJUxOoqx1Aa4Fr7vlkFYTwep62tjebm5pK+Y6Zpjpp+gWMZmasLhYKqlL5+/XoKhQKL&#10;Fi0aNLHgSFWAfz/QgkfznrAGeOZyOX72s58xa9YsVq5cyfHHH4/P5yMajao0+0AgoH7k7ly+RIfS&#10;HFLSxs844wzlZtm0aROBQAC/308gEGDRokX85je/obq6Gq/XSyQSUeKoq6uL6dOn09raSi6Xo7Gx&#10;kWKxyPTp09mzZw+YRapCFWzcuJFwOEx3dzcnnngiLpeL7u5uJkyYgMPhYN68eeRyOTZv3sz48ePp&#10;6+tj6tSpeHwBbDYbDQ0N7N69m8mTJ9Pe3k4sFqOiooJJkyaxevVqTjnlFNxuN7W1tYRCIVavXs3s&#10;2bMpmv0p2blcju7ubvx+PzNmzCCTyfD6669TUVFR4m4RASeBpNFoFJvNRlVVlfKtL1iwgP/6r//i&#10;s5/9LC+++CLBYJALLriAvXv30tbWRk1NDT09PSxatIhgMKgWVLEAiWgS61kwGFTnabBGo9YFTtqM&#10;WBf2vr4+tfjKAtzb21uSLl3eJFXIZDLKgifuTKtgEIuIiD75/dJLL/HYY49x0UUXsWLFChYtWsTi&#10;xYtJJpPKNXcgrB3De3t7lWBPJv8/e2ceXlV5rv3fnue9M5AAScgAIYRAEggzggwKiBRUnBUUx1pt&#10;OcfW8/Vo6/TVWrX9rEPF4ThUrQNqVfQgk4oBZAYZZEgYEjKSaSfZ87y+P3bexUoEpQUBIfd15Uqy&#10;srP2Wmuv9b73ez/Pcz9etFptJ8JlNpupqanpFDo6mnLR2toqh9HESrmtrU02CIzFYmi1Wpqbm1Gr&#10;1SQlJclqjbguws26a25cKBTC5XLJBFa0VTmWgqJ0XBZhwmNBhFW7Xi9xL4oebIJgQfx+ENdo06ZN&#10;aDQahg8fjtPp5N5772XYsGHMmzfvqJ93N858VFRUEIvF4oUffHcxEAgE5IrBMw3demI3vhehUEhe&#10;1SmriAB5gE5PT+fqq6/mkksuAeJSttLQruugKzh2V5+Zo0GtVnPdddeRnZ0tD5BNTU0YDAYqKipI&#10;S0tDr9czfvx4HA4HTqcTl8vFgAEDaG9vl1fugUCAHj16EA6HZRJUX19PYoKdUChEU1MTmZmZOJ1O&#10;evbqRV1tLaWlpRQWFspmhWjU3H3Pb7DabJSXlZE3YAC11XW0t7fLylGPHj2ora2Vm5rabDZcLhf7&#10;9++XSV8oFMLpdLJr1y70RoNs+NfW1obRaCQajRIKhaisrCQpKUkmPCLXRuxD+LWI1bVQUL744gvs&#10;djsFBQUEAgFWrlzJkiVLSE1Npbm5mSVLlrB792727NnDiBEjaGtr4/PPP+fw4cOyh0tJSYncduPg&#10;wYOyU/KYMWNoampi+/btJCcn09TUJOdvxGIxevXqRXJyMtXV1Wi1Wnr37o0kSZhMJoxGI5WVlYRC&#10;IXJycmhubiYlJYW0tDTKy8tJTExk9uzZ1NTU0N7eTm1tLWazmbKyMvLy8pg0aRKtra3s2LEDm81G&#10;bm4u7e3ttLe3k5GRQSwWY//+/eTn57N//3727NnDxRdfzD333EN1dTXPPfecbIQo1CFxbbVaraxS&#10;BQIBtFqtbAqqVqsZMWKE3HMsOTmZqqoqEhIS5IRhQFa/lPe/UMyEmuFyueTJICEhQX6+1Go1dXV1&#10;pKWlAXHSqdfr0el0+Hw+TCYTHo+HpKQk6urqMBqNOBwO2tvbSUpKokePHrS2tspKF0BdXZ1MppT3&#10;TjQalduF/JAbuCDaRqMRq9Uq36ehUAij0SgnH9fX19O3b1/gSF6fcNoeN24c3377LZ9++imPPPJI&#10;d/7OTwhKNTMSiWAwGGTlVeRsiZw2kW8p7mlRxHImoVvh6cYP4vsy7t1uN1qtlsOHD5OcnIzdbj9q&#10;N+Z/t0OzCLcIxQSOrCBFvo1QipQPpbJ6RpAupYpwZFUSPy6pI5nXbLF0zseRJFCspiMdSZx6g4FQ&#10;MIheb4p/NxjkZORgMIjBaCQUDMaTsjWaTvuRYjFUajUetxur3dYpdBWNRuUJQfysJJhKCLVD/L/X&#10;66Wmpobf//73JCQk8PTTTwN0atoJcXUlMTERn88nKxbCxVeEhJKSkvB6vTL5slgssiKg0+kwGAyy&#10;o69KFe/dZLFYZPVCueoT4SNlEqzBYJBfIz7bbdu20aNHDzIyMqipqWHDhg24XC4GDRpEcXExDQ0N&#10;LF++XE7WdTqdsurjcDjkFhxlZWW89tprTJ48mRtuuIHKyko5B0uoRVqtVi7lF+7PSrIpCMmGDRuo&#10;rq5mypQpJCQk4PF45GMbMmQIkUiEZcuWEQwGycjIkFUg4clUV1dHJBLhsssuY82aNZ1c1Wtra9Hr&#10;9VitVplkqdVqzGYzdXV1spJos9lIS0vD6XSi1WpJTk6moaFBVoiCwaB8DspQkfAyEoRHqDXC5dhm&#10;s9HY2Pi9z19mZqYczhBVaJWVlbg6wrfFxcUYjUY++eQTRowYIVfnZWdnyyHlYDDI4sWLMRgMTJ48&#10;GZ/PRywWIzMzk1tuueVfGQ66cRogmuOKxa5YIAgoK/8gPj4rm9SeSegmPN04KXj++ee59dZbOyWB&#10;nsmx3CP4foVJhnhMlOcjScAJrmBO8PIIEhcKhfj888+pqKjgqquuYtmyZQwfPlwuwT+bIZQRr9fL&#10;kiVLGD16NKtWrWL9+vU888wzJ/W9lNVycCSXSulVJSq7hKryffih5+N0J/UqCTjEw3gul0tuCqtW&#10;q3E6nWzZsgVJknA4HOj1et59910++eQT/H4/jz/+OMOGDaOmpga1Wi03Nk1LS2PMmDEAMjlS5gcJ&#10;9bIb3ThZ6A5pdeOEINQTkaDaNVx1pkmaZxv0en1ccdLrufjii+XcmObm5p9Ea4aTAREG8ng8TJw4&#10;EYfDIYdzTiaUBF5U4IlcFaUDtpLo/NB68kxfbyqVRqEiCQKkVqsJBAIkJSUxadIk2SpgwYIFWCwW&#10;NmzYwB//+EdKSkrIzc2lV69esuqqDHkLuwvle/4UXLa78dNDN+HpxglBDOxOp1P+WYRaziayI6Yl&#10;VZdtZ8L60+v1yknBIufn4MGDDBs27HQf2o8OZVhPpVLJibui9PnHwNHafhxLzfkhheJMVzAEsVMq&#10;LkozTKWztghdzpw5E4fDgd1uJz09XQ5jCrKjdBIXio4YK4S3j0qloqWlRf48u9GNk4HuzLFunBDE&#10;IC88TuDMH8TPNog2DCI3QqzGz8QY+smGMLjT6XTy5BiJREhPTz8pibHKENbRjPmO1jrl+9qp/BSh&#10;zM8QUCpawiBRXO/s7GySk5MJhULMnz8/Xo0YjcqKo6g8E1VnwiFa+X5ut5tdu3aditPrxjmEbsLT&#10;jROCyF1wuVyyf4kYvLp75vz4EJOO8KPp6lJ9tkNZWi2S2CFOek5Fc0ol+TnatmO5Y/+UCJEy5CRJ&#10;UifXdLfbLVcfikrOWCxGU1MTer2e5557jk2bNsmJ7nCEICmbJXdNzLfb7Z1sC7rRjZOB7pBWN04I&#10;opeR1Wr9Tiiru/T0x4fSzl9MFspeVecCRFWYshP35s2bf7BP2/HgaOGrf+f/j4UfIj2nWy0VFV7H&#10;Ct+Jyj8RUoxEIphMJlJSUvD5fMyYMQOr1YrH45FVR/E/wr9J2X9L5PQADBw48FSeajfOAXTPSN04&#10;YWg0GjIyMr4zOJ8LCsPphtFolCckZV6EmEjOdghSJ0qzxbaDBw+SlZV1wvv/IYv8s0HB+T50Pfeu&#10;HjpqtZqWlhZUKpXcn010jdfr9ZSWltLe3o7VasVisXRKJBcu0cqEZRHigtNfodaNsw/dd1Q3ThiS&#10;JJGUlCRPPiLE0D1g/fgQqpoIJYh2E3q9/gdN5c4GiDYVonrI7/fLVT5Dhw790d//p67g/BCUx3e0&#10;9iZqtZrk5GQAuT+dOGetVsvf//53bDYbmZmZ32kAKyrAxL7EfQudvZu60Y2ThW6FpxsnDGHlHw6H&#10;5TJ1UbVx5kN9XF8qlQaVSvOdbag4sa8ThFDRujaCtFqtZ4XCcDwQZEd4Emm1WhISEnjvvfdOyv6F&#10;QSF0JjBishYu012h7GB/rK+fEo6m4Cq3CbKi3JaQkEBCQoKs/mi1WtnEVPwuXHmVOJ62M93oxr+K&#10;bsLTjROC0+kEkMtOu8rT3Ti1EATobLMFOBZE7x7RikGE9y699FK5d9WJQpRee71euWWI1+uVVTUx&#10;aQOdKo66FU4YMWKETGaUCfbK793oxqlC9xPZjROCqKQIhUL4/X558BdOs934caEsl4YjJDMajf5E&#10;FLYTg9IXRtlMtLS09KTcf+Fw+DsJunAkd6prx/Su5ennOum32+20tbURDAY7VWUFg8FOfj7d6Map&#10;QPeM1I0TgigxnTx5stz5WTQo7CY8Pz66Tqii1YHf7+8UijnbEYlEcDgcst/L0KFDcblcJ7zfo7mF&#10;R6NRuc+YEpIkdWqHcK6THYiHtET4SlwP0ZPpXCDk3Tiz0K3wdOOEoFaraW9vB+DgwYPk5OSg1Wrl&#10;Rp7dsv6Pi2OpCJIknRNl6cJoUZBrg8Egl0efjHtPeMcI7xmtVotGo5Eb2QoEAgHZUE8cVzfhh+uv&#10;v75TU8lYLIbFYumklnWjG6cK3U9kN04IokNzU1MT5eXlcvflo7mzduPko2v5swglGgyGc6IfkTh/&#10;tVpNa2urfM8tWrTopCRtK0mjyBESaGtrk40OjUZjpwTyc6WP2Q/hiiuuYNWqVUSjUUwmk0x0IpGI&#10;XL7ejW6cKnQvv7txQggEAiQkJNC7d2+mTp0KxKtaRLVMN35cKB19u24/F5KWNRoNPp8Pg8EgJyn7&#10;/X4GDRpEfX39Ce9frVYjSZJ8L4sQbiAQYMmSJVgsFiZOnEhiYuI5cb3/VUQiEfLy8uRr09bWhkql&#10;wm63d48P3Tjl6FZ4unFCEBUsy5cvlxM8zWYzWq32nMohOV0QioYgPKK9RyQSkT1PznaIJHlRMWgy&#10;mVi9ejUOh+Ok7D8cDsv5OhqNBovFQnJyMg6HgxdeeIFNmzbJOSlCbRLPxbkOcU08Hg8Qz+lxOByo&#10;VKqT4oTdjW78KzjjKbZIfj1d4ZGusXili2pX11HlKvtcCeeEw2F0Oh3p6elyCEUkzprN5tN8dOcG&#10;xCQL8QnZ7/djs9lO81GdHBzt+ev6d0EulOdssVhOWkhP6VitJDIzZ85k5syZ8u/K4zxXnn840k9P&#10;eOeIMKBaraawsBCLxSJ3Sg8Gg/LnEggEfvRcHjFORyKR73S0F75N4riUCeeBQOC4SKtYXIgSe5GI&#10;rdPp5NYZpxPKKsKuhrDnYp7ZGU94lHHxSCQirwrEzftjezkcbeA6lmmYCC2cS4OduP6NjY24XC7s&#10;dvs54wFzJkAkJyuvt1ggnO3Gg6JhpUAsFpM7cFssFnr16nUaj+7cgbJxKHQmfiaTiZqaGnJzc1Gp&#10;VDLZ8fl8pyRxWRyTmOSDwSDRaBSz2Yxer5cnfYPBQCgUksfv451XxGvF/ypJ9ukmO13Rdd4618gO&#10;/ARCWqFQSFZ59Ho9JpMJk8mEwWA4JcZVypCBmEC+zyn1XCI7AuFwmFAoRCgU6hRGOdsn3DMBR7sP&#10;w+GwbMb3U4dQDIRqeKzz9Xq9aDQa9Ho9Op2OQCBAWVnZaTrqcwfiM+nqRSSe/ba2NjIzM2VisHPn&#10;Tl5//XXMZvMpC7kq38dgMMjKsyA74XBYVqoNBoPczPR4Es+VfcPEfRmJRM6YcL7yWfkpunufbJzx&#10;Co9SThYPklLtOVXljeIB7sqKlSToXISQqFNTU+nRowdwJG5/LjSvPBPQVVnUarXyxP9Thzg3ZdhO&#10;bBdkSKfTyecqytGLioqYOHHiaTrqcwddw/qCnIrtBoOBcDiM1WqlpaWFwsJCCgoKgFOnMAgyJkiz&#10;8AqLRCLo9fpOY1UkEukUdvshKF8n9iGsC84EdH1muja3PdcSx894hUdArFrD4TAajQaj0XjavRzO&#10;pq7I/y7Eg63M1+kaK+/GjwfRMDQWi8n3odFoxOFwkJCQcJqP7uSgq6KqfN6EiZ1YUWu1WiKRCOXl&#10;5bzzzjvH/R5nW5fzUwXlQk/chxqNRnZcnzhxIkuWLMHv98tNRgOBAHBqCE8wGOzkPq40hRQERST6&#10;Q/z+sVgsaLXa4yI9arUar9dLIBBAkiRZFRJ5Q6cbXSMTItzdlaieKzjj6Z3I2dFqtd9ZsQoZ8sfG&#10;0VaYQmU61yd3sUJobGyUu1ZrNJpzwvTuTIC498TKWqvVyj4wojLmbIDyGROLHo1GIyeXCsLt8XjQ&#10;6XQMHDiQvn37/kvvca6rtSeCYykGzz77rJzYHQgEWLFiBWq1munTp8sKy48JjUbTqcBEVI9++eWX&#10;GAwGPB4P6enp9O3bF5vNRiQSwWAwHLfy0bXLu1qtlpOhz5QxsOt9fS6Hts74mVrEh5UfkMvl4sCB&#10;A+zcufOUHMPRVnzKXkXn+oowEAjQ3t6Oy+WSjdiA7rLTUwgl8QmFQni9Xtra2k7zUZ08KPMjgsGg&#10;/OwJhVGsrK1WKwaDgfb2dr788svj3n+3wnNi6HrNJEnC6/XSq1cvRo4ciclkwmg0MnPmTKLRKFdf&#10;ffUpIeRarVYOfQrFZc2aNbz++ut89dVX7NixgzfffJPHHnuMzz77jFAoJKuEx3MfiLyxaDSKz+eT&#10;yY+yd9jpxNGIjZi7zsXx+YxXeMRAHolEZPJjt9uxWq2nXDJU3jyidYIyWe2nCgn4d89ArOpEMrlY&#10;GZ3LqtephLKFgvhuNBrlxP6zAcr8JDFYd60IUlbhiMTTsyGH6acKr9dLa2srbW1tFBYWAsiVTOPH&#10;j2fs2LFy4+F/Ff/KeOXz+eRGr6LM3OfzkZeXx+9+9zvMZrNMchsbG3nzzTd55513KCkp4U9/+tN3&#10;Wogc6z0+/PBD3G43c+fOxWq1ymaYZwK6zlt+v1+eT0+WV9VPBT+ZWalrIpiyb82PDWFspoTIk9Dp&#10;dGdMgtq/A6/fQ4wYkViYcDSEREz+isTCSFKUYNBPJBICYkTCQQJ+LxAj4PeiUqnQarXcfvvtOBwO&#10;NBoNDQ0NQOfqCJ/Pd9RmizEkJOKDWAyJqBSTfw9HI51+lwCv3yf/LRKL7y8QCMjVEl2rI0RuizCG&#10;C4fDnbb90NcPr/JihMNBIIbb3Q7E4mciReXtra0t8nafz9PpNeIYu9rsizwHoVwIRSMQCHSSyrUa&#10;LeFgCCSIRaIggd/rY9jQEtJ7pxHw+Y9cvJhEOBhCisbodFE7vsR+xD7Ez9Fw5Mj/xCT5fZCOfI4C&#10;ypWj2H60JpFCCRS7CYSCR/05KsVQqdWEoxEkQG8wYLZasHT4umg0GpBAo45/N+gNEJM4XFePs7kl&#10;ftwxqdN5xiJR+XzEfSCecWWCa1eIz0Tc1+K7JEnyOcZiMdxud6f/E/eRcp9Hrk2QaDSMuB+CQT/i&#10;/hDblV/KbfFn8sh7dD3m4wmphMNhuU/YD+H7FLCuNggGgwGTyYTb7ebgwYNAPKlXVEmJAofv3Idd&#10;3/MoX7Fjv/w7MJvNnZrIBgIBXnrpJYqKiuSEZZVKRTgcJjExkfnz57Nw4UIOHz7MM888I9+nyn00&#10;NzfLP3u9XsxmM4sWLaKiokImVWdaSbq4P/1+P1arlTlz5sjeSOcSfjKEpxsnHxJgNnWUaKpApdHg&#10;D/hxe+IDtkatkb0zlKXBxo6H2dgxoAFMnDiR1tZW2tvb6dmzZ/z/NRr5QTObzfJk4nQ6CQQC8Vgy&#10;KmJSjEAwgIrOsWWtRitPKv6AHwlJPt5oNIpGHS8dFYoGHDGG83g8co6ViN+Lah7lth/6OpqfjSjB&#10;FyRK2U9JTDrCjCwYDMotD8R1UO4H6LT6dLvdci4OxCeJcDjcSb0Rqoa4tkr1A8BkNjNq1CjOGzcO&#10;o8lEJBzG5/WCSoVOr0elViN1meAi4TA6vZ5oJEI4FMJkNhPtuPYarRaVUOxUKtQaDUgSdFS6KD8z&#10;sQAQZnQiRCCuifg85YTRDtJq0BuISTFiUixOWjr+plap5WukfA+JDpIRk3C2tMh/i3WsYKdMmcKU&#10;KVPix9ZxfLFolKjingh3ePao1Wo5hNG16aoolohGo/KKXZmvItQmZSKu0WgkEongdrvxeDzy+2k0&#10;GrmHlEhqVS6YlD41cOT5EdcsEAjIOSkQXwQGg0E5v1Dkzim9ypTEXfkltut0OjnB+GjoSnK6/r8S&#10;InQkSITFYiErK+s7E+v3kcofQkzx/XgyZNxut5y8L9SeIUOGsHfvXjncBXFyaDAYCAQCZGZmsnDh&#10;QsxmM3feeSeVlZXY7Xb5Ggiy5vV6sVgsRCIRCgsL0ev18oLrTAmLisWgXq+nvb0dq9Uqf0aVlZWn&#10;+/BOOboJzzmOUDiE2+tGo9KgIj7g2qwBoEAGAAAgAElEQVQ2VMRlY6E8aDoGVH3HgNzqdBKNRLDZ&#10;bHIYITExUZZIa2tr5QE9HA7LSkU0GiUxMRGj0YjP50MFSNEYeq0OpLh6EAmHiUYi+LxeDDo9KkCN&#10;CjUqfF4vrvZ2jHoDba2tnYzMWltb5fNS9vISeS2BQIBAICCTFfhu7sbRcjm6Dl4igV6QKFEtqJy8&#10;uk4GoVCI9vZ2IpGIrIIYDAZ50BfHJJK+Rcd5ZaIhIP+/mGijChVNp9cT7iBRpg5i5ff55PJgr8eD&#10;1+MhFo0elfSI91Ger/I133l9h7oHR5QnpVIlyuOV5fLivOT3iElEwuF4iCImQUxCRZyAiZ+lWAyN&#10;Si3fkxqVGmIdpoMdfZnE8ak1GkxmM1dddRV3/fKXMtkRn4lMgLpUqSirV5RqsvBm6WqsJz5fETYz&#10;mUydFB+IOz93VX+PVbKsJDbid0mSZEIiPhvxN/FdScLEsQkCF1IQOmWlm3KbIC8iVCiOQyxuunqP&#10;dV0MHLkVjuRaiq7yJpMJl8tFY2MjwWDwO8/EUZXxLtKN+Mz/XYhEZJ/PJy82CgoK2LNnDy0tLQQC&#10;AVwuV6cFk9vtRpIkbr/9di688EI+/fRTmcSJBV5DQwMWi0UmOJWVlXLlcGtrKyaT6Yzw4lEm9Dsc&#10;DoLBoEyOU1JSTvPRnXqc8Tk83fjxoAL0Oj1anR4JCX/AT8gfICkxiVAohN/vlwmMpmPQjUYiaDpK&#10;NzUdK1wx6IpwkUajIT09Pf76jioGJXkQrxETjkqlQqOOq0smo4mYFEOtUhMkSDgYIhQJYzFb8Pv9&#10;WMwWUIHH5SYxMVGuiDCZTN8pjVf+fKzw5/HmXym9RTqvnKPfsdYXEz3QaeJUlsEqk4zF8XUtFVX+&#10;r3hdLBZDr9cfsb6X6ER6NBoNUiweBvL7fJjMZgJ+v7y6E6EgWb3pmPSUuVfiOMXkpVGroaPk1mg0&#10;yoQBkO3zxecplKpQKCT/LJKMResH5d9E1YxOo5XDU5IkEQmFMVnMxCJRguEQJqOJcCSMGhUanZZo&#10;OIJOr5fPMRIO4/F4SEhMJKxoGSAp1I2uFZUahULzff5aYrITNv1CGVFa84v3EJ+tuJ5iIhVk5lj3&#10;ovJ5EPtTqVSyCtiVhIlt4hiVEPfgD6ErmT4aAfk+53ilOqJ8lgWxVKvVeDweWlpaOilkJ6t66XhX&#10;66K/nyB0M2fORJIkFi9eTHFxMcXFxUBceU5KSsJms+Hz+bBarYwePZrExMT44kylku9hQRbMZjN+&#10;v5+0tDRZgUtMTCQYDJ4RrXXEPet2u7HZbAQCATmpPxAIHFeO0tmEboXnHEcwFESKRQkHg1iNZpIS&#10;jyQSmkwmgh1SPcTVAp/bAxLo9QYCfr88SApJX5R0SpKEy+WS/97e3i6HakKhEG1tbUcm7HB8MjAZ&#10;TQR9vniOCGAxmdHp9Rj1BohGMRlNRIJB3O0urDZbx3HoO3lt+Hw+GhoaZBUhGAx2qhwTCIVCss38&#10;933BkRyurq1NRMKwyEs42mpcOfFIkiSHR8QEKkiSUsERYS0lfD4fHo9HniyVq8dgMEg4FELqqEQR&#10;4SeT2YzUEYJMTU2NT6AdSptGq42TWJUq/nqVKq6qdJAZj9sdD10JCN+SLuGhrsRO2UtIXAdlGE5c&#10;EzExIhH/fFUqeWWvQoXJYACJuGJjjJMGnVbXQb7iapa4pmKfCR2hQ51ej0arxeN2oxLhJK02fj4q&#10;lRyOE8d9tJDO0Xx/RB6HODex3efzydU6Yn/K1/t8PlndEu/j9XrlkJggCGIxIMJUEL+/9Xq9TKKU&#10;RCgSicjeZOL1gUAAt9v9nbwpQcY6qWsg39OdVL2O14pwpTKM1TWH52hhQOWC4KKLLiIrK6vT5K8M&#10;eR4Tx0jSUSu+jhdK5Uyr1eJwOLjuuuuw2+0sXLiQ119/nT//+c9y6M3lcslEpqGhgdWrV2OxWDCb&#10;zZ0qy4SbuclkIjk5WR4Du77n6UQ0GiUYDMpEzeFwEIvFsNvt7N69+zQf3alHt8JzjiO+gtegMcQn&#10;rOdfeJ5vv/0Wu9VGr169yOvfn8GDB6PValm9ejUmfZzQ5OXlcejQIXZ8u5vM7CwGDRokVwC0traS&#10;mZnJgAEDWLx4Mc3NzSQlJVFYWEhbWxuHDx8mLy8Pq9nCe+++SzQaRa/VUVhcxLc7dtJ/QB6pPVLo&#10;nZ7Gtzt20je3H3qtDr3FjBoVNrsdJPC6XTQ0NdHmaicnJ4fExETMZrM8uIZCIXlVKfJ5xDmLifqH&#10;VpvBYFAOwwhiZbFY5HwLrzdOTkSFmkqlorm5WY7zCwVEyOFiAhMQrVNEaater5cHJ7fbLYcGrFar&#10;PNEEg8FOFS4ajUYOZ8k5RB2hCZFvpVKrMXeE3qIdSaoiH0StViNJkiz7i4kV4sRIqHpKAqTWaIiE&#10;w2jV2k77EBClvZFIBKPRKKt8osUAQCgQRCVJGMxmiESJSTFUEqg0alBrCPp8GIwmUKsgHAGdFiTi&#10;201mkGKYLRY5jKfT62lrbZWJj15BiqLhMFqFG7MIF4kcITiScC1IS1flQ5mLJMiKRqORw5sQJ/bC&#10;uM5utx914lNO9MrrAkdySQSU4VVluFSQcJ3uSGNIrVaL0WjEaDR2yqWBIyGnruhq+XE0dFWCjraP&#10;Y/1+4403yipxKBTqFPaVosev9Kg4viTlY0F4hKlUKjkEP2XKFC699FIqKyt5++23eeWVV9i5cycZ&#10;GRnk5+fT0tKC3+9n/vz5ctm5yGdUq9Xs37+fJUuWMG/ePA4dOiSfp8fjwWq1HncD0h8TXdVEoWJl&#10;ZWWdduPe04FuwnOOQ6yeY1IMp9PJyy/9Dy0tLdxy88242ttpb28nMTGRcCBIyB/AajLz5Zdfkpyc&#10;zLhx43j9H28yddqF9O6VykcffcRrr73GgQMHePTRR8nJzmTBc89SXFxMVlYWrc5mGhoa4km4GhVW&#10;i4nqQ/HYd5IjgfK9e6g8sJ/ERAfZ6emoVZDWM5V9ZXuxmsw8u+A5LEYTt//iDn5/733Mv/s/KT9Y&#10;QX3DYWpra9m+fTsajQabzUbv3r3xer3Y7Xba2trweDzyRKPRaLBarSQkJHDo0KHvvT49e/aUJ61Y&#10;LCa7qlqtVnr06IFWq+bgwYPY7XYyMjLo378/X3zxBWlpaZjNZhwOB1lZWfTp04dAIEBxcTHBYJBl&#10;y5aRnp6Ov8O7Q6VSUV9fT2pqKjabDbVazaFDh+QKEr/fT79+/di9ezepqamUlJSwfv16jDo9WVlZ&#10;FA4ZwqYN6wgGg5SUlFBRUSGHcL766ivMZjNz585FZzTibG7E7XbTt3//DoUtREtLC4mJibQ5m4nF&#10;YqT27k0sHESt09HS1IDVasVss+HrIGF6kwmtXkMkHKS9vZ3kHj1QIaFRQyQcRKvT4fcJRSpGNBJC&#10;r9cCEo0NDXFCqIqhValBiuF3uzAlOOJE1tWOxe5Aq1YR9fvQmE2421qx9UgGFaikGEgxAl4PRpsV&#10;nV4LsRie9lYSEh2425yEQiGSU1OBGGqNilgkgtcVX40L4hONhjsm37jqo9OqZQIBEtHIkXBXJBLB&#10;ZrMQi4bRatT4fZ6OcKG3g1TG8Hm9OBxxsur1uLBYraiIYTYbcbW3xsmkTodaJWGxmOR9+LxeOdTo&#10;9/ni6iXgcbux2mxyQrn4PeD3yzlakXBcwYwrQIowrkqKn1Ys2ilxW0YHiYqrgZ2phEoFGk08e0aK&#10;HVEMlYh2KEPhcLhTmDQSiWBQTPLx6xEnNrFomJj6SHhcpQGkY5Ceo3Cro5Oe79d6BIkXSbsmk0km&#10;p4J4Z2dnc9999xEIBHjjjTf47LPP+Pbbb3niiSfIyMiQCZJYiECctA4YMIC1a9eybNkyJEkiLS0N&#10;iHtBnQmd0uEIOW5tbcVut/Phhx9SVFREQ0MDffr0Od2Hd8rRTXi6QSAYwGgw0iO5B8nJyRQWFnLB&#10;BRfw3HPPsXbtWrKzs8nvn0dBQQHJycnce++9mEwmBg8eTFFREQaDgVWrVlFcXMy8efN44YUX4mWf&#10;BgP5+fn89re/5Z133mHZsmU8/PDDJCQk8NVXX9FQV0///v2xGE2kpKTw5ptvUlZWxrZt26iZUkVF&#10;RQV33XUXz//tOcaOHcsfHnqYv/3tbxw6WMH1119PRUUFjY2NXHrppeTl5dHY2IjNZiMUCskhKLPZ&#10;3CncBkdKvY1G4w9WU4heQEKir6qq4uDBg1itVgYMGEBqag8++ugjQqEQWVlxpau2thaIKwYul4u9&#10;e/eyb98+YrEYvXv3xu/3s3fvXi688EIO19eTkZFBNBqlsrKS3bt3k5aWRmFhIQMHDiQUCrF27Vre&#10;e+89rr76ap566ilmz57N3r17eeyxx8hMz+C8885j/PjxvPnmm8RiMa699lpaWlpISUmhvb2drKws&#10;0tLSWL16NevWrWPjxo243W7sdjtXXXWVXDpcVFTEnj17CAaD3HrrrXz55ZccOHCAb775BpMp/hk1&#10;NTXhcDgoKChArVaTkZXJunXrUKlU7NixA4DevXsze/Zs2tvbGT9+PE1NTRw6dIi0tDTKysp47733&#10;0Ov1pCQlM6SomEgwRFVVFVOmTAFgxYoVZGZmympYSkoK+/bto3///jgcDhobG0lLS6O8vBxbgoOR&#10;o0fhcrn49ttvueqqq3j55ZdZunQpV155JUajEa1WS3t7O06nk+TkZHJzc5EkierqanzBgByOslgs&#10;OBwOtFotbW1tNDU10djYKCegTpw4kV27dmGz2WhubqaoqIi1a9eSnJxMa2srGo2GK664AkmSePvt&#10;t4nFYuTm5pKens5HH31EUlISGRkZaLVaCgsL+eyzz7jqqqtobGzEbrejVqtpa2sjKysLm83G1q1b&#10;GTlyJOXl5VgsFj7//HPS09NZuXIlGRkZtLa20qNHD/r160d+fj4mk4mGhgbcbjd9+vRhQH4+LpdL&#10;TrJXVkeJ5GSXyyXf20J9EyqRyBUTOWkarRapowDA7/fLFWzi721tbQQCARwOh6xIigpDtUYjq40i&#10;9KrT/+u2Iv+q0mM2m/F6vbKNiLKqUKvVysSkubkZu93O7bffzg033CCHEYVKLAovRNhLKGy33XYb&#10;y5cvZ+fOnUydOhWIq3w2m+17859OFUQelagUbWpq4qWXXmLv3r1nhDHiqYZKOlPq544BZUKcKAcW&#10;D5OQ0rvx70OscsVKqLKiQjZ3fOGFF6ivqaW4uJj09HTq6uooHDQYn88XH7j1Oh7506NUVlbSq1cv&#10;7rnnHsxmM263m2effZZHHnmEbdu2MXLkSJ599lnWr1/P0mXLWL1qFV9//TW33XwL9/zH3fTr25cb&#10;b7wRi8XC2rVr+dmll/LJhx9itVqZPHky9913H7m5udhsNl599VXcbje9e/fmYEUFv7nvPq6bcz1w&#10;xHROGbIQEPKy3+/HaDR2Cncda2AS4Y2jveZI8rWq04ShrF5RenxIksSGDRt44YUXuOCCC2hsbGTj&#10;xo08cP/9BINB3n33XXbu3IlOp2Pu3Ln4fD7+8pe/MGvWLP77v/+bZ555hqqqKqZNm8aMGTN45ZVX&#10;WL58Offf9zvqa+tYuHAhffr04cEHH+S9997D6XQyYcIELBaL7D589913M2PGDFJTU9m7dy9NTU3M&#10;nDmT4uJiKisr2bZtG5s3b8bv91NcXEx1dTUDBw5k+vTpcq8gSZLYsmVLPE8kGmHIsBLa2to4f8IE&#10;vt25k7Vr13LDDTewb98+3n//fS688EJ27drFK6+8wu9+9zsmTJiA3W5Hq9PR2tTMf//mv9j2zTck&#10;JCTwxBNPYDAYqKmpwev1MmvWLO666y7q6+u58sor6d+/Pzt27KC5uZm0tDSGjxhBdV0tHo+HHj16&#10;0L9/f9asWcOnn37KJZdcwujRo3n77bd5+OGHufnmmxkxYgSlpaUMGTKEuXPncu311zHlomnk5+fj&#10;8XiIxWI0NTVhs9lQqVSsW7eOf/7zn9xxxx1s27aNsrIykpOTeeaZZ6isrGTs2LGsWrWKUCgkk6Ah&#10;Q4aQl5fHqlWriEajZGdnE41GaW2NKzybNm3ilVdeYcmSJTidTtRqNXfffTezZs3itttu4/XXX8fl&#10;cpGYmEhpaSlPPfUUd955Jy+88AKBQID169eTmpoqqwh//etfefzxx3n00UdJS0tj/vz5bN68mfLy&#10;coYNG0Z9fT19+vThnXfeoXfv3px33nmyKeXatWuprKzE6XTidDqxWq1ceeWV7Nq1i61bt6LVasnI&#10;yCA7Oxuv10tzczPDhw+ntbWV+vp6cnNz2bx5M06nk+LiYnr27MnevXu58sor+fDDDwEYPHgwTqeT&#10;iooKrFYr0WiUX/7yl/ztb3/DZDKRaHcweuQo1q1bh8/n41B1FaFQCKfTSWpqKtdcfx2DBg1C3xFK&#10;UobX4s/n95tLdn1uxTgQjUYpLS2lT58+ZGdnHwmzdiS8C28iQeQECRRjwo4dO3A4HDidTiRJ4he/&#10;+AVFRUXceeedGAwGHA4H9fX1mEwmotEoLS0t6HQ62XE6OTkZSZJwu92EQiHq6uro1auXHHIbPHgw&#10;kiRhMpk65U/B9/cq7FpZqrSwEOf4xRdf8Ktf/YpVq1aRmJgoj3EiLCq+i9Dc2YQzXuGJRqMEAgF5&#10;tSduRpEb0I0Tg7jZRVnt2rVr2bp1K3fccQdlZWW8+uprANQcOkRubi7hYIjCwkL27duHXWvnvNFj&#10;6NmzJ+Xl5VRUVHDw4EFGjRolV2l9/PHH9OvXj1/84hdceeWVbNywge3bt9OzZ09WrFhBSUkJw4cN&#10;w+uNmxjW1NSweuVKRo0aFS8zNxj4+c9/TltbG0uXLmXEiBFce+21PPnkkyQlJaHVamlqapLvE6vV&#10;KufaqFQqvF4v0WgUh8OBXq/HarVy+PBheUBoaWnBZrMRjUax2WykpKRQX1+Px+Ohf//+wBFTNyWB&#10;OpITETvmACRJkqw26XQ6+vfvz5AhQ3j33XflCekf//gHdXV1/PGPf+S6664jJSWFlStX0tTUxPXX&#10;X8/555/P+vXrOXjwIPPnzycSidDe3s7VV1/NtVddjRoVH7z3Pr/61a/IyMhgzZo1pKSkYLFYyMjI&#10;4IknnmD27NnYbDaKioqor6/HaDSSn5/PkCFDGDFmDJvWrSM9PR2LxcJjjz3Gtm3baGxslJO+a2pq&#10;OHToEAUFBbz33nuMGDGCMWPG8Mgjj1BWVsbd9/yGtV9/TWlpKe+//z65ubnU19cTDAbp06cPwWCQ&#10;Rx55hPLycn79618jSfHu1Af37Wff7r3c85vf4PP58Hq9pKens2XLFpqbm1mxYgXNzc3ccMMNvPba&#10;a/zpT3/illtvZf++fTz44IMkJiUxdvw43n77bfR6PXa7nfT0dKZOnUrfvn1l1ay0tJTCwkIWLlzI&#10;vffeS3V1NRqNhuElw+iTls4bb7xBWVkZv/3tb6mpqcHv9zN48GDuvvtuZs6ciVar5fzzz2fkyJHY&#10;HQ62btmCVqvFZrNRUFDAXXfdxYgRI7jmmmuwWCxUVFRw+PBhUlJSuP/++1m1ahULFixg8ODBZGZm&#10;8sILL1BdXc26desoLi7m3nvvJTU1lWeffZa6ujqCwSDZ2dnU1tby8ccfM2jQIHbu3MmBAwdob29n&#10;9+7dsgJWVVWF0+nkxZdeIhIOU11dzeTJk8nNzWXVqlUkJydTXV1Nfn4+mzdvZtq0aezdu5eVK1fy&#10;0EMP4fV6ycnJkUNebpeLPn368NZbbzF9+nSSk5PRaDQ4HA4uvvhimpqa0Ov13DhvHgDDhw/nww8/&#10;ZNCgQUycNAmA/3npJcrLy9myZQv3338/RUVFOJ1O0tLS+PDDD3nmmWfIz8+nqqKSigMHMeoNLF68&#10;GKPRSF7+AA4cOMBll13Go48+yjXXX9fJDgA6L0SOB8rXizysRYsW8fnnn7N7924GDhzI008/3am3&#10;l7hHI5FIpya8arWabdu28frrr1NbW4vBYECn0xEKhdiwYQNWq5X8/Hxqa2tpbW2VF19tbW1yJZ7I&#10;+QsGg1gsFvr06UNzc7OsQlqtVoYNGyaTcJFA3tUkUhRBfB+UHjy9evUiFovh8XhISUnh6aefJiEh&#10;gcOHD7Nu3TquuOIKbr/9djkUd7aRHfgJEB7h4+L3++WJSVR+dOPkoK6ujrS0NDnp8aOPPqLpcAMX&#10;XnghK5YuJTc3l7v/4z8ZO3YsF154IRs3buSO227n4Uf+wNChxVx99ZW4XC5SevXijddeo7bqENWV&#10;FezasZ1LZ/6M6soKlu7aRVJSEi+//DI///nPmTRpEo899hg3XHc9NTU1/Mfd87n88su59dZbSUhI&#10;YN++fSxespiVpV+SkZFBZWUlw0cOY82aNfRITcbmsOIPBXn66ad5/58fyD4fBoNBVv7C4TBNTU2y&#10;zF5fX09hYSGVlZUkJydjMBhwOp0kJiZy6NAhzGYz48aNo7GxkfLycvLz8ykoKMDpdBIOh7Hb7Wg0&#10;Gvx+PzqdrqNc9cigpByIxIosHA4zePBgXC4XGzduZP369Vx//fX06dOHWbNmkZ3Vhwd/fz9eVzvX&#10;XnUlM2bMIDMzE7fbjcFgwO12c9999/Gfv/olzpZmJk2axMsvv0xTUxMDBgzg0ksuYcLE8aSkJpOV&#10;m4PRpGfLli0MLBjAzm+3c/6EcYweM5KGhgb++77f4vN6MdvtuFtbWb58OZvWf82mzZvIHziXC6dM&#10;5nBDHekZvSkZNRxnYyMvvvgi23doMJvNGIw6li1fwpChRfzfPzzE8uXLKSwqornhMBajgSmTJzFh&#10;3Hls3bpVJi1//Uu8+uXRxx/noqlTaGpsxOPx4PF4eOSRRxg7by7z/89vqKuspKqqihhRdu+NKwx7&#10;y/dw1TVX8uVXX6A36jhYeYDsvlnEiPLbe/8Pb731Fhu3biQajVJ/uJbBhQUseP5vTJkyha/Xrmb0&#10;6NGMP/88PF4XNbVVLFm6mMGFBQSCPpYsXczQkmKmTJ1KYqKD+++/H5vZhNVkRIqEGTakmBVLlzB7&#10;9mwOHTrESy+9hM/tomfPnowaO5bkBAdL/vdT8vPzmX/XnUyaNIl9+/bxz/cWk5mZSd+sTIqKirj0&#10;kll88vHHtLa2UvrlF9hsNooHD2Lfvn1MmTyJUChCfn5+3CDPZsdrdTNwxEiMOj35/fOwmszcfOM8&#10;LBYLaT17UVZWxsUzZxLwemlqaqLnI39gz7c7eer//YVnnnmGnJxsAL7ZvIkd32xl3rx5pKSkxCdu&#10;m5WBef2xGA0UDx7EgfIyHnvsMX7xi18wfPhwDAYD27dvp6WlhT889CCDBg3i0KFDfPvtt6SkpFBz&#10;qJKRI0fywgsvcNHUKcSiUXRqFY31dfRJm0HI50VvMjH7kllMGHceCQkJ/O///i92i5mWxgakSJgb&#10;51xPTk4OH3/8MSNGjOChBx9Er1UzddqFXHbZZRiNRjZs2EBhURHDh5egQUItdbEZlKIcrzuPWJh4&#10;vV5isRg2m41PP/2UqqoqFixYAMCqVav4wx/+wMyZMxk5cqT8PIuwuCBJLS0tJCcnM2TIEHJycuRc&#10;O0mS2LRpE08//TS//e1vO3L7Ok+tIvQnSZK8uHO73QQCAXJzcwFobW2loaEBo9FIdnY2hw8fpqKi&#10;opPRY1dfJOU82NVrCeIhebHw0+l0eDweOaTe1NREZWUlo0aNoq6uDpPJ1ElFOxtxxhOeWCzWqaSx&#10;srIyviIB2VugGyeGtLQ02VTu/fff59JLL6W1uYXW1lY2bdpEcnKy/CAvW7aMSCTC5MmTefLJJ/m/&#10;f3gIt9vN2LFjaTp8mG3btslluCJEtWPHDrRaLXV1daSkpLBgwQKam5tpa2vDHwoyadIkDh48yKFD&#10;h/jnP//JlClT0Ov1XHHFFeh0OhYvXszu3bt5//33CYVCDB8+nCf/9jeCPi8GiyPu0KsIfSpXgi6X&#10;S87ZKSsrY9iwYVRVVdGzZ08SExPZv38/iYmJ7NmzB4/Hw+jRo1Gr1Rw4cACr1Up5eTlut1tWFJWS&#10;r8ViIRoNf4fwAPIAFQgEyMnJoby8nKlTpzJ79mzC4TCzZs2irKwMn9vD888/j9PpZNmyZeTm5tIv&#10;Lw93XR2vvfYaCxcu5MEHH6SwsBC1Ws3mzZu5+OKLMRqNHDx4kIaGBlJSUtDpdFx52WXcdtttTJ06&#10;lZYO9+Hk5GS0Wq0sr7e3t9MjEqGtrY2Kigrq6+v52c9+xrZt2xg/cSJpFguV+/ez5NNP8Xg8FBYW&#10;MmTIEJn0jR49GpPJxJ/+9Ceefu456EgE3717N19//TU33XQTGo2GadOm0draSk5ODocOHaK5oUEe&#10;iKurq+nZsyeNjY1kZ2Xx85tuYvbs2UybORPCYX75y1+iVqupq6ujuroalUrF3LlzsdvtPPHEE4wd&#10;O5YLLriAHj16sHjpEkpKSkhMTCQ7N5enn36a6upqDh06hEajoVevXqxcuZLx48czY8YMCgsLGTpi&#10;BK++9JJc6n3B1KmoVComT55Meno6GzduJBQKsXTpUr7++mt+//vfs3XrVnw+HxdffDGjxo5l6dKl&#10;5OXlkZaWhtPpZMOGDcyYNYu6ujp69uyJwWCgtLSU1tZWbrrpJnbt2kVzczMFBQVYrVbWrl1La2sr&#10;558/kdLSUtLS0pgzZw5er5cdO3Ywfvx4SkpKMBqNHD58GJ1Ox5NPPsnQoUOpq65mw4YNAFx2xWwq&#10;DxwgOzsbR0fl3meffsrYsWMZM2YMfr+fffv2MX7iRHKbmnjuuedITU1l1KhRbN++nUsuuYQ33niD&#10;rVu3MmzYMKZ2XIuDBw+SmZNDZk4OXq+XzZs3ywZ9M2fOhA5Vs6qqiqqqKpKSkvjyyy8pLi7G4XCQ&#10;N3AgQZ+Pm2+7DSkS4YEHHkCvSOJ95513MJlM/Po//jO+QNFpeeqppygpKWHatGmU79tHUlKSXFkl&#10;/JTUiqoyiSjw/SEtUWWprEhatGgR8+bNw+PxoNPpGDt2LGazmQULFjBo0CC5yk2tVvPiiy/Sr18/&#10;pk+f3mmu6dqDauXKlfTp04c1a2YAuJMAACAASURBVNaQl5dHUVERzc3NcshIaVdgsVjkbcrE5sTE&#10;RBITE+XiCrvdzogRIwC+Ey5XjjPi78rvSogwnYiUtLa28uyzz1JSUkJCQgJz5sxhzpw5ncwZlX5p&#10;ZxPOeMIjTMra29uprq5m0aJFXHzxxQwcOLCb7JwEBAMBDEYjKrUan9fL2FGjWbhwIbfeeitz5szh&#10;ixWfs2TJEv7617/y9NNP0yMxiWuuvZZlS5dy6eWz6ZOZzk0338wtt9zCjBkzGDduHBMmTMDv91Nb&#10;W8sFF1zAnXfeicfjkRWWXbt2sXjxYvr168fw4cN59913WbpiORaLhQ2bN7FuY3wwT0xMZMyYMVx6&#10;+Wxuuf023nnnHT799FMmXjAZpBgGUWatCDcpS35FNZZI2NPpdFitVnJycuQBrV+/frLraHt7O0aj&#10;EY1GE88b0Ovp37+/7BnT1VQuvo8fvsYej4ehQ4diNpvlfIDnn3+eMWPG0FBbw5NPPklqaiopKSkM&#10;GzYMJInVq1dTVlbGQw/FlZQ+ffpQV1dHKBRi1JgxvL9wIRs3biQrMxO7xcroUaNJSUrG1drG9q3f&#10;sHjxYnw+H+FwmOuuu44RY8ZAOMza1WvYt28fI0aMYNqFU9BoNGSmZ/DRB/8kyZHAoMJC0nv1hmiM&#10;LVu24Gl3seR/F5Obm0vF/gP88bHHCXk86K1W3nr9dcKRCOnp6TJhq62t5b/+679ISE5m9VdfodPp&#10;GD5qFFIkgkqjwdXWFrc7GDiQhQsXEotGueuuu/iPX9/NRcuXkZOTw3nnncewYcNISulBRlYmuQPy&#10;6NWrVzzJNBRk2s9+hsvppKa+jtdefoWcvn1ZvWoVEa8PojHKdu8hIyODPd/uiifgT5zEmjVrWL9+&#10;PVUVldx0002MGzOWNreLiooKOQn78ccfp6qqijvuuINoNMqcOXNkP6nPPvuMcDjMkiVL+GL5cq66&#10;6iosFgsvvvgihYWFzJgxg3179+LxeJg+fTqXXXYZv/71rxk+fDhNTU0Ul5QQCcYr2jweD263G5PJ&#10;RFtbG19//TUrV65k0aJFmM1mEhMT2bZtGytXrsTtdpOZmcnYsWPlQoH6+npWrlzJAw88wNLFi7lo&#10;xgx0Oh1bNm5kzZo1ZGVl8cADD3Ddddcxbtw46uvrqdi/X65MzM/PJxQKyav922+/naqqKjIyMuK5&#10;bWYzr776KklJSXzzzTdcfPHF3HzzzdTX1xOJREhJSaGtpYV9+/bhdrt59dVX8Xg85Ofn88c//pGS&#10;khLy8/NZvHgxdrs93ix0/HjCgQC1tbW89dZbcXPJSISCggKWLFmC3+9n84aNFBcX8+c//5n169eT&#10;k5NDcnIyap0uTqwlCTTI9ghSNAY/MB8rLRaUHlrC6kFg+PDhzJkzh7///e9cfvnl9OrVS3ZGr6mp&#10;kQmKCFH7/X4sFoucC9jU1ITT6aRfv35888039O3blx49enynr5wYh+BIyMjv9+P3+2WrCWF3oFzo&#10;d3V/FzieHFZxDEINSk5Oxufzcemll/LWW29RWlrKhAkT5PcTPlBnYxRF89BDDz10ug/i+yD8J4xG&#10;I6mpqWRkZFBQUHBcTqLd+GFotRo8HYlzFquVJx57jFtvvZUxY8awaNEimhobmT9/Pv/4xz9IT0/n&#10;8muu4babbyYhIYFZP5tJQ1MDgwYP5rLLLsOemEh5WRk1NTUsW7aMzMxMHA4HkiTRMy2NVqeT9vZ2&#10;gsEgF154IVOnTWNfeTkDBgxg8ODB3H777dx4441MmzaNCy64gMLCQsZPmoTFYqG5IzSVmZnJ0BEj&#10;QKXC3daGwWQkGAzJg0gkEpGNzUS8XKxSxAMtvE+EEZwIUQkFRyQrCqIjcnREAqQYZOKrR02nvkJd&#10;V1iSJMlxfhE+c7vd1NXVMXHCBNZ9/TUajYbf/e53TJs2jQ8++AC9Tke/fv3Iyspi/PjxTJ06FafT&#10;iVarZc+ePeT178+wkSOZPGECgwcW4HA4KNu7lzvmz6cgP5/f/PrXGAwG5s2bR0ZGBgkJCQS8Xlqa&#10;m+Vy+oSEBGw2G3v27OHVV19l7dq1zJgxgwP797Np0yZKS0ux2+2cf/759O3bl6ysLA4fPkzugAFs&#10;3rCB9999l/q6OhZ9sggJGDBgANOnT6e5uRmn00lrRy6CJEkkJiTgcbsp27uX9vZ2CgoLaairw+Vy&#10;kdW3L1dfey0XX3QR186dy+ixYwn6/TQ3N/PNN9+wb98+vF4vXq+XhoYGMjIy0Gk02B0OKisqyOzT&#10;h9qaGrZv347JZOLjjz/G7/dz+eWXk5+fj9PpxGazMWLECPr3709JSQl9+/cnGolQU13NsOHDZLv9&#10;xsZGSktLSU5Opq6ujrk33kh9XR0VFRUcOHCAvXv3ympAQ0MDa9eupVevXgwZMgSL3c4H773HgAED&#10;6Ne/P7M7wjOhUIhFixaRlJCA3W7HlpCAzWJhy5YtbNmyhby8AQSDQUaPHs2yZXHCF4lEyMjIICcn&#10;h6qqKgoLCykvL5fvv9zcXBoaGigoKCAajZCWns4zTz3FihUrmDVrFnl5eXz++efk5eUxoKCA+o42&#10;L4OKisjLzaV3794kJCRgsVjo0aMHgwYN4u2336agoIDa2lqCgQBVVVW4XC4OHDhAamqqPKGPGzcO&#10;SZJoaWmhsbGRoqIiWYVNSUmJJ5MPH05+fj7Lly9nxowZjB47lqWffcY111xDv379+OKLLzCZTAzM&#10;z2dYSQljJkygtbmZvLw8ho8YgSRJDBgwgAkTJpCdk4NGpwO1usMgkzjxUalkf6jvC2+JZ1f01jMa&#10;jbS1tVFaWkpJSQkmk4nGxkYsFgs5OTnU19fz8MMPM2HCBFJSUli6dClms5mSkhK5Mku4ZQvfrHA4&#10;zKZNm/jVr35F3759GTp0qDy2iLFC+IAJoqdUTrRarTw2Kc1IlVCGqZRji/iubHisNE4VypK4d8Si&#10;7rPPPmPGjBno9Xo5d07kMAlydzaGts54wiPiqMJlNiEhQc7QDwQCnRJJu/GvIxwKYjKb0RsMNDc1&#10;cWDffvLy8ti9ezcrVqwgMSGRv/zlL1xz5VVcfd11VB88yJYtW9i8eXN8pZ6fRzDgJyMjHXd7Ow8/&#10;9BAWs5m5c+aQmpKCFIvxxeefs/2bb9DrdHz44T/54ovPOVRZSXpabzZu3sjoMaNJz0jHarOiN5t4&#10;+61/UL6vnOycbDZuWM+aNatZtnwZEydN5O+v/53EBAdZOdlxUzqVCpXqSLsHIfsqfxYrI+FXIloD&#10;CAj3Y7FNWdmgJNZdk5Pj5KdzRVbXQUK0VVCr1bKsrlKpWLBgAXa7nYsvuojpP5tByO/n4IEDqFUq&#10;xo07D61GQzAQICMri2g4xFdfreSiGTMYOWoURrMJd2srn3yyiNaWFrKzs5CkGNu2bKattZXp06cz&#10;c+ZM0jPSSU9Po1dmH+prqunbty+9evUkM7MPTqcTi8XCli2b+eSTRUyaNJE+ffrw3HN/Y/r0i7ji&#10;isspLS3F5XIx+vzxrF29iuHDh2GyWtm57Ruqq6tpbm4iv2Agh+vrefPNN5g1ayYXXTSNdWvXsmnj&#10;Rj7++COeeeZpjAYDSYmJfPDB+zy/YAGHKg6yYMFzVFdXMXjwIEq/WsnKr1YSCgYwm4yEwiEkJF58&#10;6UXsDjupPVNZ8/UagqEgXp+X4mEltDQ3MXbMGOxWKx988D5DhhQzdOgQevRIpqHhMLt37+abb+Jh&#10;ml27dtGvX18yMzPRaNSEg0Ha2tpobGzksScex263MXTYMIqGDMHncZOVlUleXn969u7Ns089xezZ&#10;l2EyGUlL601Odjbvv/ceT/31r9TV1TJ3zhysVgsGk4mmw4fRqNU89qdHaXU6SU9PIyWlB4kJCXz9&#10;9Roef+wxdm7fTn7+APr3z6WosAg1aiZOmED+gAGoUJHZJxOH3c7ar7/mcH09N82bh8loJBqJ0NjQ&#10;yMyf/Yz0zEzy++exZfMWnn9+ATlZmfTq1ZPrrruWcDhEUmIiapWKtrZWUpKTmHD++XyzdSt+ryde&#10;IODxEAoF6ZeXx6GKgyQlJTL7ssvI7JuDx9XOgIICigYPIhgIcOutt1BcXERNdTX9+vYlweHA43Hz&#10;Py+9RHpaGqtXreKfH3xAXW0tU6dMob6+jsLBg1mxfDl9++Zg0OtZXVpKTU01fr+PuXPncPudv+D8&#10;cechSTE++fhjVLG4qV+/fn158YUXKNuzh4amRgYNGoTdYcdstXRqqhWNRhT9vNR8H+ERDX5NJhN6&#10;vZ5YLEZ2djZbtmzhoYceIiEhgZEjRwJxU7709HRcLhf33HMPPp+PYDDIjBkzSElJQa1Wx9ugdCle&#10;iEQirFixAr/fz7Bhw+TKTCXRgCMFIiIkLnrPKU0hlZXHIjWga8+yrv3QuvY4E4RFzJ3KRZpopbJ0&#10;6VLGjRvH6NGj6devH1artVP3eHEOZ1tI64wnPMKd02AwEAwG0el0ciyym+ycODSa+IPgdrniVS/n&#10;nceeXbtJT0+nd+/eFAwaRCQcxuvzsXTJElxt7fz3Aw9QMGAAWoMeo8lA/wH92bljJ8s/X8HoUaMZ&#10;d/44srNy2LptK81NLYw5bwwq1IQiIW657ecEgn7cLjeZWVmMHTMWjUZLxcEK3lv4HgX5A/F6vOzf&#10;t5+X/+dlQsEQ4VCYyy69jEg4wptvvMmoUaPJ7Z+HJMVQoUJCJSs14qEXZFjY8IufRS8kZYNFi8Ui&#10;J8cLyVo5CClXS3AkPyf+e+cyUDFYKOVng8FAy/9n77zDoyrz9v+ZmslMJpPeeyAhwSSUhN6bCEgR&#10;BIVdFWFf17K6r64urmVFXdf1h1t0Fdd11wKiYgEp+tqQaqihRBJqeq+T6X1+f0zOcYIKsSBq5r6u&#10;uSaQmZPnnDnzPPfzLffd3t6jjmDUqFFIJRKOHC7hSMkhNBoN7e3tjB8/nkOHDokdJPuKi1m1ahV3&#10;3XUXXZ2dvPPWWyi6x3HZZZeRk5PLB//3f6SmpuF0OklKSia1XyZKhRJkUmRBKtxWK7///QqcTift&#10;7R2kpqXR0tJKQkK8WJ9z++23kzlgACOHD+fIkSNERkZSU1PDzJkzkeGrl/vss8/Yu2cPCQkJXHvt&#10;tcTGxnL4yBGe/uc/qaqsZPjw4XR0dHDy5EkGDBiA2+2mf//+zJkzh9TUVE6cOIHFYmHhwoUMGDCA&#10;uXPnsv7NNzl79iyHDh3ixIkT/OL66wmPjASPh2uWLKF/v37kXnYZ4yZMIDkpibvvvpuEuDj27dtH&#10;YkICr65bR013vc7OnTvF7qKXX37ZV7sydiyFhYW0tbWh0WgwGo1IpVKSMzPpaG0lMiqK1157jebG&#10;RvQdHZw9exaTyURXVxdKuZzt27eLBf1Wq5XPP/+cpKQkfv3rX1NdXc2ECROwWq1s3byZmJgYDh8+&#10;zP/+7//idrv517/+JYpHzpgxg+HDhxMZGYlEImHfvn0UFAzi9KkzpKen8+yzzxIeHo7H42HdunUM&#10;GTIEtVpNSmoqIaGhuF0uDhw4QFNTE1s3b8ZoNHLl7NnExsYQGhpK4bBhvPXmm5jNZiwWC21tbWIH&#10;VmxsLFqtFqvVSk5ODvfeey9BQUG8v3Urzz//PMnJybhcLuJiYiguLuajDz5gzLhxZGdnY7VYeO+9&#10;9xg8eDBer5f4+Hi0Wi3Hjh0TxfdGjRrFnDlz2bx5M1u3vse8efOIj09gYF4eYbowlEoFBQWDmD17&#10;NiUHDpGSnIRKEURTYyPbtm2jrq6O66+/ntaOds6ePsPNt91KU1MT+w8eYEB2DqEhWuRSGb78sQSn&#10;w4lcLkRBzm8vKpAFfwISHBzMhAkTmDp1KvHx8aI+T0hICBqNhoKCAqZMmcKmTZvYtWsXN954o7je&#10;CPOE/1ygUCjYs2cPubm5pKWlIXiZCbYd/orm/gRF6ATz35z5b5q+KtIj4Fy7j3PnIAFClFsqlWI2&#10;mwkJCUEmk/HKK69w7bXXigrxQuRHIDpC9Ornhh894Tk39Of/HMD3AV94Oiw8HK/Xyz/+8Q+CVEH8&#10;6/nnGTlqFCdPn+Kee++lcOhQauvqSEpKYv3rr1NVU83AgQORSGVEREfx/L/+TUVVJTcuXU5SWiot&#10;Ta3IlQqiImPYtHULI4aP4qZbbiarXxYzZl+JzWKnq8tAUlIyHo8XqVTGPff8Hr2+i4ULFxESomX6&#10;9CvIzh5Aa2sbV1wxg9279/Dyy68wc+YssnNyu3cj8h4CYf73izDR+Ptb+es3CROO/+uFkLWQ5vDf&#10;SbndbpE8fTGRyPB4vMhkcqRSmbjjFJ5lMjmdnXoiI6MACWazBZUqmDVr1voiEwX5fPzRR2zatIkh&#10;Q4awefNmZs+ezYgxY8jq14+amhoWL16MVqvFYDCQmZlJUFAQx48f580336SyqgqX2834ydNob2/F&#10;ixSL2URNdR2xifF4HC5sDhtIZIRFhFFVXYtSpeTw4WN4JSCRSjhWWsrUGTM4dvgwSlUQiiAlZysq&#10;KCwqQhGkJCQ8HJlUSrBGzZDCoURFR2M0mdj6/nvExsZROGIEkydOJDQ0lIiISEaPn4BCJuOqq65i&#10;yuXTiYyMQh4URFREBE6nk6ioKBwOB0XDhzMoP59pV1zB9KnTGFRQQHVFJeE6HaHhEeD1olKrWffK&#10;GtQqFRVnz7J71y4mT5rElMlTCA0Nxev1otGGoAsL4/plN7Jm7RqunD2bW+64g8KhQwkLD0ehVLLi&#10;3nv55zPPYLKYkSnkvLdlC/94+iluvfVWrr76ajIyMujo6CAlJYXW1lYKCwvFnbjRaMRsNjN8+HDu&#10;uOMO5HI5w4YNQy6XU19fT05ODl6vl8rKSsrKypgxYwaZWVlcOXcuWf36ceLECZKSkjCbzTQ1NYmL&#10;Yk1NLYXDhuF0efiseC8SqYzsAQPoMhjZt/8A/37hP8yePYfOzk7sDieTJk8hKjoGbaiO/lnZSGUS&#10;nn7qH6SlpZGWmUnxns/Ys+czlixZQktLC0qlTw/GYDBy443LmDlnDlIkTJkylYSEROrr61m2bBnj&#10;J0+mtrqa6Ohompub2bhxI8OKili7di1paWmkpqby9NNP88EHHxAUFERmZibjJk1icEEBkVHRpKRn&#10;sG/vfsxmM1fOnM1TT/2DF557genTphGkUFFfV4u+vYvqqireWv82B/bvZ8Swkax7bZ0v/TUwlw69&#10;HovVRlx8PC63m5LDhykcNoy09EyiYmJAUMRGIn7PfJmtC0cg/KO/AiQSnxFoZGSkTwRRocBsNovE&#10;RqPRUFRUxHvvvce0adOIj48XvcuE2haBWFitVtavX4/ZbGb8+PEiEfG3UTn3bwuvEcYmkCiJRILB&#10;YBD1xITXOxwO8T3Cfek/F51LlvwhHFuY66qqqsjMzCQ3N1d8jX+9jjAP/hTgb8R8rn3QV12LHz3h&#10;CeBiw4tarRbzyq+++iqLFi3C7XaTl5dHv379sFotnDl1mj179mC2mElNS2PC+PEkJCWybds2zpw9&#10;yw1Ll6LThZE1IJvdu/ewactm3nlnA6E6HdXVNUy9fBoNDY3kDyrAZDJz4OBBZsycybZPPsXhcOJw&#10;OKmtrWPBgqtpamrm2WdXk5ycgkKhxOPxUldXT2NjEwMHXsbs2XMICdXhcXuRyqQiqRHCscIEJkwo&#10;gtGiEB72N/50OBxixFCQPPAPQQsdXgIROjfFBV986YS/DV8Io3m9XlGMMSgoSBQy+8tf/oJCLsNp&#10;t/Pb397BgAEDSEhIYNCgQdTW1nLowAEaGxtRKpWMGzeON954g08//ZSKigr+/e9/YzAYmDFjJuPH&#10;TSQ8LAKbxcLx42VERUURGqojODiY+to6ouPjUcqVDMzPJ7N/FlIgb/AQOtvbOXLkKANyBjDzylng&#10;9fLG66/T1dWFXq9nzZo1pKWlkT9kCJWnT4sikllZWRw7doz29nbmzp1LenoGWp0Oi8kk1ijZrVbK&#10;y8spLi4WjToNej0pGRnkDhhAZlYWHe3tRISH09jYiFwqQRcZSXRsLAmJicgkEoxdXXzwf/+HSqkk&#10;ISGBl19+mUWLFjFy5EhUKhWbNm3i008/JT09nSuuvJLy48dJT0sTa44a6+v529/+xurVqykqKmLs&#10;2LEEBQWRkZEhukTHx8cDPlmGoKAgjh07xpw5cxg5diye7nqP4cOH8/nnn1NeXk5cXBxKpZKVK1ei&#10;Vqvp7Oz01fWMG8e2jz+mubmZxsZGYmNjeX/rVrzdwoNVVVXI5XIGFRbS0dYGQEFBAWpNCCtXPkxo&#10;qI7rr7+erKwsEpOSkEokvPLKK/zhD38QPZuef/55KisrSUtLIysrC71ej9cLFWcr8HjcmAwGQkJC&#10;KCwsJD4+nsrKSq5auJBwnY6srCx0Oh1Ws5mKigrcbjexsbEMLSpCo1ajVKlITE5GJpHQ2tpKQkIC&#10;BoOBKVOmoFQq2bt3L/X19dx2222cPn0ai8XCxx9+yJ49nxEUFIxaFUxFRQVz5swlPi6e8eMngMeL&#10;KsgnsmcymVEqFKSmpJKXl0ddbT0dHR1MmTqZjIwMlEFK3tmwkYaGBlrb2tBqtZSWlbNjx05mzpzp&#10;azqQfEF4fERH2Ficv85EiNgKZEJ41NfXi51WwgbIP6Ujl8sJDw9n5syZJCcnY7FYenjC2e12UcTU&#10;5XJRVlaGzWajqKhIJA/+84f/vOIf5RGOK6S4pFJpD0X4iooKcQ7xn7+EMV4IQgRKIpFgs9no6upC&#10;LpezfPlyJk6c2MOT76cI/82rf1fZV0W7IEB4AsBLU1MToaGhGAwG/vKXvxAeHs6hgwdJSUkhKyuL&#10;06dP89zq1aSlpTFq1ChmzJjBuxvfxWQ2MeeqqzCZjBw8eJBnnnkGr9dLTU0NixYtYty4cTz77LNI&#10;JBLy8vK47LLL0Gq1NDc3k5qayoEDBygrP8GUqVORyeWkZ2QwYtQo2trbUWs0ZGRmEhYezphx4+jX&#10;vz9DuxcuZVCQTwNEqQQJIpkQbm6j0SiGZwWc63AtfDH8dz7+bZ9CrtvlcokTUEdHB8HBwT2sK85t&#10;hRd2FuemtQSVZ2FHNnfuXK699hqCg4IIj4hgw4aNlJefYMTIkXi90L9/FmfOnGXf/v0cLysjLDyc&#10;22+/g9yBA7n+xmXEREfT1NxMfEIi+w/s9xXfOuwcLzvOsBEjCAnTERkRgb6zgxMnTvDaulfRhYai&#10;CdHgcbvpMhgYN34cEZERVFVWIZVIsdpszJk7r1ttOJSZs2YhAYqL91Jf30BKaiqJSUkog4JIT8/A&#10;arNRVV3LwysfJiIyCpUqmOef/zd79nxGXl4+n3yyjcFDhpLerz/BqmCeXPUkb739DkmJSZQcPoJE&#10;Att37KC4eC/79+5j44YN7N61i1OnTtPY1MQb69dz4sRJZs26kmHDh2M0mdi1azdDCwv502OPMWjw&#10;YAoGDcLtcpE7cCAqtQaXy8X69W/y+ON/4be//V9mz55DZr9+xCb4fMssViv9+wvFsZCVnc2HH36E&#10;x+ulta0Nrxf+9OijRERGMnTYcDa88w6DBg8ms18/Bg0aTFHRMKqqqpErFOzduw+b3Y7T7mDWnLmM&#10;HDWKAdkD8Hi9zLpyNmVl5YSG6hhaWIjD4aT02DHi4uM5fOQI2dkDaGxsRK/vYst77zNp8mTcHg/K&#10;oCASuv2bNmzcyPgJE6iorORsRQUP/vGPpKSlsXHjRqprapg0ZQrbtn1MY1MzDoeTmJhY9PouDh48&#10;xPYdO5Eg4fPPj1NScpj09Ax+c/sdZGRkUjh8BFWVVRgNXcTExvL6utf421//Snt7By63m/lXLyQ1&#10;NZWuLgO///0K7n/oIbL6Z5GbO5DC4SMwGozceeddFA0bxtChhbS3tyOTyThy5Aivrn0VvV7PpCmT&#10;iU9MoLKigoSEBCwWC/UNDZw5fRqtVsuYMWNY++papFIpEZERTJ4yRSwAHzpsGDNnXYmym+z6CM8X&#10;EZJzTVEvBOG7abPZxO99aGgo8IWrubBwtrW1id9dQFTd9o8EO51OgoKCxDSnWq3G4XAwa9YsIiMj&#10;AWhsbBRTYP51OMKcIPzb/3fCJsk/Jf/hhx9iMplISEjooQAtRIUuRHr8O9SUSqXoK/bEE09w7733&#10;/uSzJcLnJogR+5e5fJWC/o/eWiKAiw1fd5GwGC9ZsgSlUsmSxYvxer1it1CQMgiXw4E8KAi3w8Fv&#10;br2N/QcP8OCDD1LX2MCOHTsYPnw45eXluN1umpubcblcYl2NECp2OBzExsYyffp03n77bUxGCxaL&#10;RSQP1113HSkpKRw9epTPPvuMG264gR07drBp0yaCg4PJzs6msLCQ4cOH+yYvqS8EnJycLEZE3G43&#10;GRkZ1NTUEBwcTFZWFmazmbq6Ourr6/F4PCQlJWGz2dBoNL5OovBwUa1XqLM4dzLo6upCp9Oh1+sJ&#10;CgoSNTT8Zdt7XNnuHZsQBj/3dU1NDVSfrWDgwBw0Gg16vZ4zZ86wYcMGbr75ZkwmE7t37+ZXv/41&#10;bocDs9nMG2+8weLFi8Uuk5qaOrZu3crSpUtZt24dCxYsYOPGjURGRnLDDTewatUqJk+ezNGjR8nJ&#10;yeHFF18Uu8J8RZNmsrKykCoUHNi7l5aWFmbOmkVLczN79uyhsLCQvXv3MmzYMFIzMjhaUoJer2f8&#10;pEk4rFba2jooKSkRPdWEaFpaWhrFxcUMGDCAiOho3N1O7mVlZZSXlxMbG8ukqVM5WfY5arWauLg4&#10;FAoFRqORrq4uEhIS0Ov1oqaO3W6noKCArJwccLv5z3/+I+oPDRo0iPb2dmJiYti2bRsnT55k/vz5&#10;eDwe8gcPprGujpCQEKRSKSdPnmTI0KEglWIzm+ns7KSr2yS3qKhI1DqqqKjg8ssvZ/Xq1dx6661i&#10;t9WMGTPQ6/UYjUbS0tKIjosD4G+rVnHDDTfQ0NBAaGgo77//Pnl5eXR0dGC1WtHpdJjNZvr378+u&#10;Xbu46aabOH36NF1Gn05OWVkZf/jDH1AoFFgsFnSCuq/XS0dHB/fffz/Prl4NwIMPPMBtt90GQPnx&#10;Uux2OwMGDCAlPZ1Gv3t88aSqwAAAIABJREFU6NCh7N+/X9SI+vjjj/nDH/5Ae3s7drudsrIyZs25&#10;kpIDB9iyZQujRo3CbDYzffp0ANasWcOsWbOIS0ykuqKCBx54gFdefRUAo17frZEjQ6ZU4um2TzlR&#10;Vo7BYODYsWPcdOutVJ08RW1tLWMnTsRiMODsTs10dXWRkpbsS0WHhtDV0cnmzZsZOXIkZrOZ2oZG&#10;iouLWbZsWbcS9BcpFuF71RuvKofDIXZMCe8THMNbW1uJiIgQSZDZbKa4uBidTkdBQYGoXSN0Olks&#10;lh51eMePH8dqtVJYWMh///tflixZIo7J3/FegD/Z8R+3w+HA4/H0SCu1tLQQExPDxx9/jEqlYsyY&#10;Mec9zwtBiGgLooOPP/449957L4MGDfpOx73UEK6n2WwWxWEFghsgPAF8CYKXltfrxWq18q9//Qut&#10;VsvQIUO48847ufzyyxk0aBCfHz0mit8lJiby8EMruXqRT4vkt3fdyYMPPsj8+fMJUqlEbR+P241U&#10;JsNmtaIKDqazo4Pw7hBqR3s7EZGRGPRGQnU6PN1aEVu2bOH9999n0aJFNDU1UVJSgslkIj4+XtSx&#10;EaTZ9Xo9cqVP8Vgwx1Sr1aSnp5OSksIHH3zAgQMHGDdunEhSBE+o0aNH09nZSWtrK2azGalUisFg&#10;ECdIQZI9OjqaqqoqwsPDSU1NpaCggC1btuB0OsnLy2P//v14PB6xC0ToipBIfJ44KSkpHDvmu3a/&#10;/OUvueOOO5BIJISFhXH06GEcFispKUlERkZis9kwm82UlpZy1VVXMXToUB5++GF+8YtfMHr0aAoK&#10;Cli2bBnTp08nNTWVDRs2MH36DORyOWfPnkWhUHDTTTf1EOt84oknGD16NO+++67onxQdHc3ChQt5&#10;6aWXaGioY9q0aRQUFKDRaETridLSUtGBPjMzU9TpCA4OFrs61qxZw6RJUwB46aWX2LFzFwNzc8SW&#10;3ri4OLRaLU1NTYwYMYKdO3dy9uxZ9Ho9FRUVREZGMnhwAaNHj+b06dOcOnWKpKQkxo8fT319Pe+9&#10;9x4AGRkZbNq0ieXLl3PkyBGWLl2K1Wqlo6OD6OhoHA4Hhw8fJjU1ldGjR1NTU8Mnn3zC9OnTiYuL&#10;Q6PRiPVdHd2Fye+99x7p6ekUFhayYsUKCgsLxRbwOXPmiLU8d955JwkJCcTGxor6JXPmzMHpdFJa&#10;WsrAgQNJTU3l6NGjHD58mOeeew6dTsfvfvc7Jk6cyKpVqxgxYgQFBQViNCEtM5Oujg5KS0tJTE4n&#10;LS2N1atXk5eXx/Dhw3n88ce54YYbfMXSCgWNDQ00NjYSGRlJXFwcLS0tJCYmotfrCQ5SiAQmNTWV&#10;s2fPsm/fPrRaLbNnz+azzz5j7IQJOLrvZ/xqM/Tt7Wg0wShUKhxWK5s2baKlpYXly5f7XNBDQ6k6&#10;e5b333+f7OxsDAYDcXFxDBw4ELVazfr165k//2qfv6FOR/Hu3XR2djJlyhT2Fe/F4/GQmJiI2Wwm&#10;JTGJxm6jXK1WS2NDA1K5hLNnzyJTyqmorGLBggVIJBLa2tr4bN9+iouLufXWW78T4RFe7x9Fsdvt&#10;ov8ZIApHbtiwgeLiYkJCQrjnnnuYNGmSWOQLXwj4CYtrY2MjzzzzDDfddFN3Sm8OgGhIajAYCA0N&#10;FSMy53Z5+p+Hf6TCYrGwf/9+oqOjxU1Xdna2aCXxTYxJBSPTc/V6SktLycvLu+D7fyro6uoSP1PB&#10;FPqrrk+A8PRxOBy++hVBtXrlypXcf//9PP3UU7z66qvs27ePsrIy7BYrr732GmfOnGHs2LEsuGo+&#10;cQnxtLa28u///oeRI0cy/YoraGluJiY2Fnd3B1SwWo3X4/FpaHTrZ7icTvR6PVHR0eCVYrVYxO4J&#10;yTlfTH9nZZPRiFKpRC6X+9rIu1NaQidEe3u7aPInk8loamrCZDKRlJREU1MTqampSCQS0UrDZDKJ&#10;svMSiU/qXQgT22w2cZE0m81oNBpUKhWxsbE0NTXhcrkIDQ3FarWKhEdwVfYnPG63G7vdTlNTE0VF&#10;RbS0tBAVFUVbW5vPoyg0BLlUAhIJ5m49pMbGRjo6OpDJZKSnpyOTyXjjjTc4fPgwhYWF6HQ6zpw5&#10;Q1JSEmfOVOB0OomJicFmszF27FgmTJ4MHg//fPpppFIpSUlJdHR0kJubi1ar5cSJE9TW1tLS0kJE&#10;RBgRERGiH1p4eDhtbW1ifVNCQgI2m02MelksFk6ePElUVBSJiYlUVFShUqmIiIhAp9NRW1tLSEhI&#10;j+tZWVkp+gFptVqfGGFhIU1NTRgMBsLCQjl48CCA+Lrg4GBGjx5NVVUVDQ0N6HQ6jh07hsFgQKfT&#10;ERYWRkZGBqdPn8blctHa2iqmE7xer2j0KZPJcDqdREdH43a7GTRoEF1dXVRUVIg2JIcPHyY5OVn0&#10;PPN4PHR0dIhRvszMTA4dOkRERARhYWEYDAasVistLS1IJBIyMjJwOBycOnWKsLAwJk+ezNSpUzly&#10;5AhPPPEELjco5BI8Hi+5uTmEhYVRU1PD/IWL0IboiIuL4+jRo6SlpYkWOi6XizNnznDZZZdhMpl4&#10;+OGHiYiI4LrrrqOkpIQhQ4ZQVlaGUi7lnQ0bGTJ4EFOnTuXTTz8lNDSUuXPnYjAYWLlyJUuXLgV8&#10;C6zdbicvL4/Y2FhRc6iy8iwSiYQ31r8NwIrf/w6r1SqqcyckJKBSqRgxYgRr164lJSVF1OBJTU3n&#10;hRdeIC8vj9bWVm677TYSExOpqqgUdXmQy9m/azfZ2dnooqOpOnUKl9PJx9s+IjwqkuBgFRvf9RHa&#10;vLw8tKGhtLS18/rrr3PllVd+Z8IjvE4Q4PN4PDz55JP89re/FVPhguVDVVUVL774Iu3t7TQ1NbF0&#10;6VImTZpEdHS0OA/4Y+PGjezduxev18vkyZOZNm1aD8Xi841JIMD+6XaLxYLRaGTXrl2cPn2avLw8&#10;srOzycrKOmfedogbv97Av7NU8La7++67v6QY/VOFyWQSvcmE6FqA8ATwFfCIKReTycTevXs5ePAg&#10;Ny5dSlNTE/3796e0tBTcHkJCQsTW29KjxzhTcZb6+npCdKHMnz+fq+bP9x2xO7Ij/CxEPRRKJa7u&#10;0LdCqaRLr0cilYv5dAFCMeC50ubCDgt6GgL6FyaCLzQtiFUKKRbBHPSr4O8SDPSwj/D/mx0dHQQF&#10;BYmTnlBwKOSO/XPwQv2PQJwEOQWhJkhMbXl9nV9KwbldIId8oYJdX1dHYlJSjzE31NcTHx+PRCrF&#10;IxRbS6XYbTYkEgmTJ09m4cKF/Ob222ltaSE6JsZ3rk4n8u6/7XQ4xM/E4XCg1mjEKJy7+1qAbzLR&#10;+RkoCsTVarEQHByCu3tXqu3+HO02m48Edk/6ZpMJTbeqrCAW53uWiOcunKvwfqfTSYhWi8Nu910b&#10;oatFJsNsMvm6szQaX6utVkuXXt+jqFOpVIr3oKGrS4wiCoXkyqAgMcooXBPh+UR5OQNycjh29ChR&#10;UVFUVlaSk5NDQ0MDl3XviqsqK8WUh5D2kMlkWCwWysvLxQhhUFAQ9fX1FBYWUl9fDyAWTTc1NRGk&#10;DMbt9YimtYIQnlwuJz8/H7PZzNixYyktLaWpqYnk5GTKysqIjY2ls7OTqIhIwsPDaW5uxmg0Eh0d&#10;TVtbGw0NDURFRZGfn8/27dvJysqipKSE+Ph4srKyOHXqFJFR4ZSWluJ0OklISCAqKgqbzUZBQQFe&#10;r5d//vOfIrlNSUkhOjqazMxM6urq6OrqoqamRlTZnjBhAkqlkpf/+yIpKSlERkaSnZ3NgKxscnJy&#10;CNZqaW9uJjImljX/+Q8rV66ksGgII8eM5o677mTrps3s3LmTZcuWUVVVxZvvbCAzM5NFixZ9J8Ij&#10;eOwJxMDtdtPV1cXdd9+NTCbjkUceITY2VozKABgMBrH9/MSJE+Tn54vpJrvdLi6ozc3NhISEsGjR&#10;Iqqrq/nVr34l2qIYuzdnwtzn9XrFe8/f6sK/68u/k8zpdLJr1y7eeecdli5dypAhQxD0xYSO1N6Q&#10;PeG4gjI0+Ir0Fy5cyH//+98vEamfGs6VGBE2qed25QkIEJ4+Do/HJRptKhQKFi9ezK5du5g7Zw7X&#10;XHMNo0ePZu/evdgtvlqD5cuXc/ToUS7LHYjFZmXLli089pfHueWWW1i+fLkv6kLPRU5Iadm7u6HE&#10;KI7XCxIZBoMBrVYrakoIKSVhAhJqZwSYTCZCQkK+tMvxLxj2h0BebN0LsVqt7jHR+NfWCJPo15Er&#10;4Xhfp0Qq1CKdOyGf+wVsa2sjKioK8IgLsXDtxEWenqRErlCIi7c/HN36VMJ1LTl0iBtvvJGlS5dy&#10;6623IlcosFmtvgiGUukjKsIOtHunKVcoRALgH1WDL0iYoavLR067z8ntcuF0uFEJ19+P6IqfldFI&#10;iFbrMy3VaL70jOQL/zFjd6eR0+lEGRSEo9sHSSqTidfE/9oI8L/Xzr0mHo8HmVwuEqpz063C8bzC&#10;DlgwimxrIzIqqgcBFa6XQNKEz0bf2UlYt32JcK8DWC0WHA4HurAwP1Vgelx/t9unJO9/P4rn0H0P&#10;CveOoAfVQx/F+8U9Iv5Xd0Gr/3VqbmoitrveSDh33z0lFaOucoVC/LzE10mlX6gad0cH5HI5Mrkc&#10;V7egpv+9i8cr3h8Wo5Ht2z6lpKSEu+66i2CtFo/VxqFDhzh58iRXL5xPUKgWt92G0+Xm2LFjhIaG&#10;IpfLmThlKunp6bz88svfOcIjzBednZ2izYzdbmfp0qXEx8eLXXdut5vW1lbAZ2vjT5IEW4n777+f&#10;Tz75RIwyChIRzc3NzJ8/n+rqal8Nls4XuWtsbOxBVACioqLIyMggMTGRyMhImpub6ejoQKlUkpyc&#10;jFQqJTIykkOHDvHHP/6RlStXkpOTg6X7fpJIJBQUFJCbm3tBLTr/edSfHNx777386le/+skTHn9z&#10;V/952n/j6Y8A4enjMJkMPTxlhHqDPz74oFhorFarObT/AA899BB33nknDz/8MDOmX8HsuXMwm81c&#10;f+NS7r77bpYuXdojsnPu4vfV6IUZ1c8angu/5Dw4d7Hb9O67jBo1Cr1eT2dnJ0XdKrIXDd7v+PlJ&#10;vtv5//Rx/ut3vkXd6/Ui6aVr+NfiYl3/7lWlrbmZ9957j8z0DNLT01m/fj1xcXEUFBSQmpYMQFeX&#10;nvjEJPYWF1NZWUleXh7zFlxNbm4uq1evJiExEf/r9E0Jz/nw9ttvs3v3bgYOHMiyZcuoqanhwIED&#10;LFiw4GujBOfC7XaL6WboGQUCRKV1mcy3uSsuLqa1tZXExEQ0Gg0VFRVirY3L5aK2thaTyYRGo+HM&#10;mTO89957LF68WJRSaGpqYvLkyYwbN+6CY/N6veKGTrhWlZWV3Hzzzbz44ouiNENfwU+7Jy2A7wyB&#10;7JjNZjweD6NHj6a8vJw77riDBx54gPT0dM6ePctTTz1FUVERISEh2Gw2duzYQdaAbCZNmsTixYt9&#10;OjUyny+XWq0WUw/n7rwD+H6hUCpxd3fDCe7uzz33HP/617/EHeWPGl5pgPRcSlzk6//KK6/g9Xq5&#10;ZuEiXn/9dSZPnixq/ZhMJmISEjAYunA5nYwYPRqTycTmzZsZPXo0l19+uW+R9npxub+Iqn6dxsq3&#10;wfz58xk0aBDXXnstp0+f5ne/+x0nTpzg7NmzZGZmXvD9QsfXwIEDqa+vFxsdwCeP4V/0DL52+PHj&#10;x+N2u8UUU1FRkZiOgS/qe4SI2l133UVGRga333672H6tUqm+sqboXPi31Aut7kLap62trc8Rnr6+&#10;ve7zcDgcdHZ2otFoCAkJwe12c/bsWbRaLTfccAPz5s3DarWy7rXXuOqqqxg8eDAfffQR7777Lkql&#10;ktdff53U1FS2bNlCS3MzIVotUpkMq8XSa7Lj/Q6Pnz6k3/EBMrncl4aQSGjubis/W1HBp9u3X/y/&#10;76/u/20f3/ka/JQfF7i/JZLz/u7SX/+vQfex1Wo1O3bswGKzMnb8OLE9fseOHcTExIDbzZEjRygv&#10;L+fE8eNMufxysUNz7NixvuLfbpLjnx7+PhEREcH27dupqalh1KhRtLa2Eh8f36sNg1AXuGfPHv70&#10;pz/x/PPPc/r0afF3/jYSFosFt9uNSqUiODhY9PcDX+Gy0OQgKDRLJBKCg4N56KGHsNlsbNmyBblc&#10;jkqlEufsC0Eo1AZfbaJMJkOj0RAREdHnyA4EIjx9HlKptEdeOz4+ngceeIDLBg7k4MGDDBs2jPyC&#10;AuxmC4MLC9m8cSMqlYr8y/JoaWnhjTfe4K//+Ds1NTU9ahD8v2gBXDyYzWZRBA18u8PLLruMZ555&#10;xregBPCjRm9Iu/drXvWd01k/AEaPHs2RI0ewWCwEBwdzoqycX/7ylygUCs6cOUNcXByDBw8mNj6B&#10;kkOH+Oc//kFdXR0ejwej0Uhcd92RvybWueJ93wUOh4Pw8HBcLhePP/44f//73zl48OAFu6wEKBQK&#10;rFYru3fvJjQ0lNTUVLGY3V97S6gtFKI9/orwwu8EtWV/k9Ft27bRv39/5s2bR0VFBXq9Hp1OR3h4&#10;+JdqC78K/gW8QhPGmTNnqKiowGQyddcR9h0ECE8fhzCR1HX7ZP3iF7+goqKCQYMH09bWRm5uLmfP&#10;nOFvq55k1apVdHZ2cv/99/Pxhx+JBc2ffPIJZrNZ7ITxer2EaLU9CjUDuDg4d5c3d+5cdDodK1as&#10;CBCenxHOLbX8Phb77wPCqL5uNCqNmv/76EOysrJ8gqEjRyCVStm3bx8NDXUMzM2lpqYaq81OTEwM&#10;YWFh3HbHHdhsdmpra30yEeeYaH6f5y7YScjlcpKSkvjtb3+L0+mks7MTrVbbKyVihUKBwWDgrrvu&#10;IjExEeBL0SGpVNqjhVyI4gjRKoEMCUXgwu/1ej3FxcUsWbKE/v37A4gSIr2Ffy2SoP78VWPsCwis&#10;Rn0cwpdL0Gq54YYbCA8PR9/ZydGjR33aGTodt912GyqNhuHDhxMTE0NISAihYTrGjx9P+amTuN1u&#10;sVvF2/0l7g3Z+XmkpS4dhLZbQGzN3Lp1K9OnT8dqtV7i0QXwfeL7rF35oeBwOMjPz+eyyy6jtLSU&#10;V155RfT7kkgkDBo0iHXrXsXl9vDP1avp6ujg4L597D9UQmVlJbfffjtJSUl4+cKD6utMMr8t3G63&#10;mO6JiorqVapIgECWLBYLiYmJYppKIEoCuRB0cARPK6/XK6p/+3cUnXtuSd1yFF6vV9Sg0mg0tLa2&#10;irVC54PH4/lSF9OAAQPIyMj4SjXonzsCNTx9HEJLOvi6CbxeL7fffjsrVqxg+/btfPbZZ1x77bVs&#10;2rSJk2VlnDhxgptvvpnq6moA2tvbmTlzJsuXLye4u/VcgKv7uBeC51s+AoCgoCBRZ0Sr1WIymfh/&#10;/+//cdNNN3H06NEfZhB9twDre0Fv7nW319vj0eP+/xFc/687pM1mIywsDJvNRr9+/cjKymLGjBlI&#10;JBJee+01lGo1V1xxBWFhYezavp3Fixfz5z//mQEDBmDutv4QpB78FYnh+0mbC2aabrcbvV4vkh2X&#10;nw7V+SC8Lqxbp8pms4kdWf6t6P4efkK9pABBo8f/mA6HQ3xvdHQ0EonP3V3o+BIUxi8E/y4zYX7v&#10;6Oigvb0dvV7fq3P8OSEQ4enjEHxfvF4vsbGx/PnPf+a+++4jISGBiIgIjEYjJ06c4KEHHiQ8PJzE&#10;xETGjBmDx+Phzjvv5OSZ06x/+y0mT57MI488AhKJ2Crdm5ZOAVJ8E/s3eQ6AHoJijY2NzJgxgzlz&#10;5pCd7eug+0EgwbfafdPnAESc7z53n/Ps5Zz7/0d8/ffu3cvw4cOZPW8egK8QWavtVqSeiNNqYfTo&#10;0Uy7fDomk4lXX32Vrq4uXnxlDTExMTidTrFORSA9/oTnQjUsF4JOpxP1efy1vux2+5esIL4KCoVC&#10;1Pmx2+2iWjf0tLQQzIYFuN1un1ZSt3K8P/z1v/bt28e0adPE4wlea72tMRIiS0KxM0BnZyder5e0&#10;tLReHePnhMC6EQAmo1Fs/8zPy8NmtTJlyhRCQ0O5/PLLKSkpISY+jvCoSGLi47DYbWhCtQwuHEpG&#10;ej/CwiM5XnYCp8s3RTtdHhwOF1KZggt1eUi6f/o2zz+dwP7FQ7BKg9cNeKXERMXy7D9XU1/bAB4J&#10;mzZu9rUdn+/xfUHyLZ/7OHpzn8uQIJfKUMrkKGRyFFIZ0nNLli/R9Zcg7fE4t3srKSkJpVLJ31Y9&#10;QcXpk6i1GizGLupqq3nh389z6NAhTp06xYcffsipU6ew2WyUl5fT3t7+hfFnN6mxWCwigfAXBv2u&#10;EJo2/FNJGo2m1xs2Qci0tbVVJGAC0fAXBvQnNoISvGBqKkCIwrjdboxGI6+99hqHDx8W3y+4s3u9&#10;3l6fv/B3BcKl0+loamoSo/R9CYEITx+H0+EgRKulrbWVqOhoglQq1q9fz+HDh6mpqeHFF18kJyeH&#10;rKwsZDIZa9eupbS0lGXLlrFo0SJmz5nHsWPHKC8vFyX2hd2HYJ53IQTWyu8GQQlYJpcTFxdHbGws&#10;7777Lr/5zW8u8cgC6A1+zvf/gAED8Hg8JMTG0NzczJo1a7j++uuRy2WiT1l0fDwtjU2sW7cOuVzO&#10;4sWLKTl6jLi4ODweT7cKdE8rhe8a2fk+IZVKaWhoID4+vkc0qreExL8gXdAakslkKJVKxo4dS//+&#10;/cVoVnBwsBgd6o29hD9pE1SJvV4vWq22R1qtryBAePo4BOG6qO4CuLvuvJMFCxYwbdo0wsLCePzx&#10;x5FKpVx++eVcddVVVFdXM3ToUMDnxC2VKcjMzGTkyJFiDYlSqUSpVPaK7ATw3eFvGyCXyykoKCAl&#10;JUXcuQYQwKWEXq9Hqw6mqqqKAQMG8J///IfCoUMIDQ2lsrISl8uF1WZnxIgRxMXFsXPnTtRqNRaL&#10;RUy3Q0+S82Mq3Nbr9bS0tPD555+Tnp6ORqMRrSi+axRKoVAQHR0tRmeEa/BtCo4F8iO4iv+YruEP&#10;hQDh6eNwOhx4vV5kcjnWbuPD3//+98yaNYuYmBheeuklzGYzcrmctWvXUl9fT319PZMmTyYzM5Oj&#10;xz7nzTffpLS0lMGDB4tKzN9Hfj2AC8PpcBAbF4fDbqe6uhqTycSWLVtQKBRERkYy/YorLvUQA+jD&#10;qK+v58UXX+TvT65iw4YN3HrrrYwcOZLammqOHj3KJ598wogRI6iuqeXKK6/k6NGj7Ny5E2Ryn9/W&#10;1VeL1in+0Yqv8827FPB6vcyePVskaDKZzDen9nL+8z8HoWtWKHg+fvw4KpWKoKAg0Rfrqzyivg7+&#10;18lfcVlIw/U1BAhPH4dCqcTT3SHgcrkICwvjwIED/OpXv2LhwoUcPHiQ559/nri4OJYsWUJ+fj7p&#10;6em4nE7SMzIwGM2Eh4eTlpYmFsWpVCrsdrvPzbmPCVv90BAWA6VSSf+sLNLS0kRSmpube4lHF0Bf&#10;R21tLVdccQVms5nS0lJeeuklZs2aRUREBNdccw379+/nwIEDLL1xGS6Xi8GDB/saKBISkUgkREZG&#10;iseSSCQiIfgmi/7FRnh4OEVFReTk5IiRF6Eg+bvCX79HOLbQRt8br6+vMziOi4vroQvUVxAgPH0c&#10;gkO2xWxGGxrKwoUL0el01NfX8+677zJjxgzmzZvHqVOnfPl0l4vXXnuNzMxM6uvreenlNZSVlXHP&#10;PfcAPmditVpNUFBQn9R5uBQQPkOANWvW4HK5cDqdREREXOKRBdDXkZqaykMPPcT+4s/YuHkztVVV&#10;7Nixg19cfx0AiYmJmEwm4uLi0Ol0rFmzhsrKSmobGnnssceQ+xX9+ovyfZMO0IsJQVH5zTff5KGH&#10;HgJ8xdUXcjH3x/lqeFJSUjAajURERIjn7PF4enSrnQ8C4REi7sJ7MzIyAtYSAfQ9CAulSqXC0NXF&#10;Cy+8wNSpU7n++uuxWCzIZDLmdreUul0u9uzZQ1xcHNXV1QwfPpzRY8aJtT3gMyN1OBw4nc5vJOAV&#10;wLdHRGQkdHv1zJ07F71ez8qVK9mxY8fFd0sPIIDz4OjRo+Tm5vLoo49y+sQJDhw4gMfj4dC+fZw8&#10;eZJFixaxZMkStOERtDU3ExkZSUhICJlZ2aSkpgK+eUcilf+oojoCVCoVHo+Hw4cP09bWRnR0dK9b&#10;xnsDt9tNQ0MDycnJPVJT5ypvXwjnvj46OrpPbkh/HDQ5gEsGW7car9frxWg0Mm3aNJYsWUJlZSVr&#10;1qxBr9fz+J//zF133snTTz8thm7Dw8Opr6/nscce49ChQ6jVarG9UqlUotFoei3eFcB3g8Vs9hlJ&#10;Atu3b+fPf/4zarU6EOEJ4JIjJCSEfv36MTA/n4SEBNRqNVFRUajVahISEiguLsZut7N10yZOnDiB&#10;wWBg8ODBfPDBB/zl8ccB36LvrzItCBA6eylsejHhdrvxeDwUFhYilUp7RHZ6K4x4bg2P0JbucDho&#10;bW3FarWK0Ryz2Sy+55sILwrvF7SMvkkE6ueEAOHp4xDqbmRyOYlJSdx+xx20t7ezadMmVCoVISEh&#10;jBkzhsLCQoYNG+YLs6am0tzcTFFREUuWLOHZZ58lOzu7xwTkL2kewEWE1yvu1AQjw02bNrFw4cLv&#10;3VW6L0JwsAafhxF8oWcSIPS9Q2FhIR2trezevZuJEycSHh5ObW0tNTU1ZGVlceDAAXJycjhz5gx6&#10;vZ7IyEgeeeQRsctT2V0IDIgqxoLX1KWGUE/T0NDQQ+/Gn6RdCP6v849ieb1e2traSE5OBnwkR4ia&#10;96Z+RxiLcFzhZ7PZzIcfftgnrWcCK1Jfh0SC2WQSOws6Ojr4+OOPefLJJ1myZImP8IwdS11tLS0t&#10;LXg8HmoqKjh+/DgHDx4ks18Wer2+R4jU5XIhk8nE/HYAFxHd3jwej0eswZo4cSJnzpwhtTslEMC3&#10;h3/YXzBsFBa2AKG/MFQqFVu2bCF/YC4mkwldRARxcXEMGTyIZ599FovFwhVXXgn4CpQdDgfRcXHU&#10;NzUzefLkSz38C0KqiGfGAAAgAElEQVRwRj979izV1dWEhYWJ90VvCc9XGaPKZDKCgoJE30LoqZrc&#10;2xomYSxOpxOJRILVahVd6AUH+76EwDe2j8PpcKARBKi8Xh599FGCg4N59NFHaWxspKqqisrKSpRK&#10;JTU1NQQHB5OTm8uqJ59k544dvPTSS5w4cYKUlBQKCgqQy+VfMs4L4OLBbrOhCQnB5XTicjqpqanh&#10;rbfe4tSpU1x77bWXeng/edjtdoKCgkRNFaE12Gw2iy3CAXw9XC4Xqamp5OfnUzBkCO+8+SZJSUk8&#10;+8w/0el0pPXrB0BjXR2hoaE4nU5aGhspLS2lvr6ee//wh0t8BueH2+1GpVIRHx9PbGxsDxLc23oj&#10;/3vo3GiPv73Ft/EO83q9SCQSnE4narUauVxObGwsI0eO7NEB11cQIDx9HAqFAq/Hg9FoxGw2I5FI&#10;mD9/PtnZ2axatYoVK1aQlpbGihUrGDlyJGVlZdxy881MmjSJYcOGMXLUGIqLi/nggw/E3bCwSAR0&#10;eC4+/GsbZHI5ERERJCcnk5qaSmFh4SUe3U8fAmkXFjJhRxyIXPYOHo+HcePG8dFHHxEbG8vgwYNJ&#10;TExk6JDByIKCcFgsPmFCrZannnqKkJAQX8fTI4+Snp5+qYd/QVitVkJCQkhMTCSuW/zTZrP12Ph9&#10;EwipMCEFVVdXh16vJyYm5ksbSEE5uTfwf29nZyenTp0S5+m+hMD2pK9DIkEilaLVajEYDMyaNQul&#10;UskjjzzCsmXLkMvlmM1mtm/fTkVFBe+++y5lZWW88MIL3HDDDbzyyivU1tZSUlIi1oz460UEcHGh&#10;6l6AZXI5JqORvXv3kpeXR3NzMw8//PAlHt1PH4LXkeCVJEBIAQdwfgipmYyMDFpbW0nv1w+73Y7J&#10;ZOLk8eNIpVJMJhMVFRXk5+czb948Fi1a9JMRxhPSTdXV1dTU1ODxeFCpVN+I7PjX2p2rMdTY2Chu&#10;RL/uPeeD8D6B8Hi9XgwGAwcOHBALoPsSAoSnj8NmteL1eJBIpWRkZBAbG4vdbhfDn6+uW0dYWBj3&#10;3XcfbW1tTJo0ie07dvDiiy+ydu1awsPDyczMZMiQIeLCIHwZAxGei4/WlhbMJhMAIVotVquV8vJy&#10;Jk2axMSJEy/x6H4esFgsmEwmWlpaMJvN4kIRIDwXhk6nY+3atXi9XrKzs+nq6BDV3D/88EMOHTrE&#10;xo0b2bFjByNHjsTlcjFx4kT0ej1VVVWXevi9gtvtxmw2Y7FYvuSIfiEIHVkCFAqFSHiEhz958i9C&#10;/qYRJLvdjkQiISoqirCwsD7ZxRlIafVxqPyK1jo6OnjppZfo168fy5cvx+Fw8KdHH2XRokVkZGSQ&#10;nJxMUnIyba2trFixglmzZrFj5266urrIyckRdzcCettJEMC3R3RMjPiz0WBAIpGwbt06Jk2aFOjS&#10;+p4QEhKCXC4XoxWBouXeIygoiI8++gijvpPp06ez/KabyM/P57kXXsCk17NhwwZKS0u5YemNRERE&#10;oNFoUCgUBIdoqa2tvdTDvyCEtFJ8fDwxMTEolUocDsc3spUQrCTOreURnNH9005CV1hvIdTwgG8+&#10;drvdKBQKkpKSen2MnxMCq1EAdHZ0ABAbF8cjjzzCggULeP/993nkkUeYOnUqAC2NTWx4623wQsmB&#10;g5w9dZqWlhYGD8rn2JGjxERF+75YXt8k4HA4AmTnB4C3203abrOhDQ2loKCAFStW0NzcHLD1+B5g&#10;sVgARG8y4Z622+2BCE8v0NLSwuLFi7n//vvJysrC63JhsVhorK3l7bff5tprr+XFNWvIz8/HZDKx&#10;evVqjEYj69evv9RD7xX8u6oEkiOQ496Snq8qWrZYLBiNRrEFX4D/MXuzoRFaz51OJ8HBwchkMsLD&#10;w8nPz++TG6KLvkVxOBwoFIoeH9r34SIbwPcErxSNWovX7XP9/fzz44SEhHDbbb/hyKESosIjSEtL&#10;4+P/e5+8y3IpLz1KeFgoT/3jb4SGhmI0Ghk9cjgGfQcyKXicduQKOR5k4L8e/LgEUr93CMWGcrm8&#10;x88XGxKpFIfVirpbn8NkMrFt2zb27dvXJ6Xjv28Iqrn+OjDw7dyq+yKEzU9MTAyxsbHo9Xruuece&#10;qioryMrKYtCgQSgUCja+u4mMjAzS09NpbGyko6Pje1UsvliQyWQYjUYsFgsWi4XIyEgsFotY29Mb&#10;OJ1OsRvLX4PHZrMhk8lwOp1iJEmI/PS2Q1CtVouvF45RWlrKmTNnmD59ep/blF70s1UqlUi6tUKs&#10;Viter1ckO4Gi1ksPi9ns20VIpTidTv76179y3333UVtVxYIFCwhRa/j7X//G/959NwUFBezZuYvf&#10;3HIrHqcTl91ORkYG/ftlMGjQIKTS7t2Ix4tUJsN9PmG2n8nm2L9eSZiQhJ9/KPgvvl6vF7vdTnh4&#10;OGFhYT/YGAII4KvgcrmYPHkynZ2d3HLLLUybNo2ioiLeeustxo8fz4EDBzh06BCjR4/miiuuIDk5&#10;mVOnTnHNNdf8JKxpvF4vWq2WnJwcwsLCcLlcYlq/t0XXgq6O1+sV5xOh8+uhhx5i4MCBmM1mbDab&#10;L93XXYZg6q7dOx8EB3eB7HR0dLB161aqqqr6pGzIRSc8NTU1ogBdcHBwDzOzAOG59FBrNMi6F+e2&#10;tjZ+97vfMXnyZLxeL9NnziQmIYERI0bw0gsvsGfPHpqamnjnnXdwOBzcd999lJSUcN111zFp6lTa&#10;W1qQyOUglWIxm/uEEu253RP+nTw/VMhYULg2GY00NjbicDiIi4vj1KlTP8jfDyCAr0NRURHHjh2j&#10;vLycm2++meeee46cnBxaW1vp7OxEp9Pxy6VLGTNmDEqlksOHD6NWq7nvvvtISUm51MO/IJxOJ3v3&#10;7mX79u1YLJYeooC9jZ74q0f7q9WHhoby4osv0tjYiFar7UGk3G53r6JIarUaqVQqFtpHREQwdepU&#10;EhIS+mRK66ITnjfeeIMDBw6IuUS73S4WdQXSWpce7W1t4s+JiYl88MEHjBkzhqamJjZv3MiuTz8l&#10;LCyMpqYmTp48yS233MLu3buRy+UsW7aM1tZW1q9fz/Fjx4jsLqA1dHYCENQHtEoEwiPc3w0NDdjt&#10;9h/s79usVlTBwTgdDkK0WsaMGYPT6eTUqVOiNH8AAVwqyOVyn8BgWhoOh4P8/HySk5Ppn5PDjTfe&#10;SEpKCk6rFZlMxptvvsmwYcPo378/a9euZfTo0Zd6+BeEVCqlpKSEkpIS0XpESGn3Zn0TvLgECI7m&#10;4IvOVFdXiyRK8NdSqVS9lkVwu93Y7XZ0Oh1WqxWPx0NGRgYWi6VP1qBd9Lj7//zP/6DT6cR/+4ff&#10;A9YDlx6R3YWtRoMBvV7P9u3b6ezs5LpfLCYlJYUQtYbM7GzsDisqlYqIuDiGDRuG1+vh4YcfZuWj&#10;j3Lo0CFk8j3k5OQgVSgIDQ8nUA//w0CoLVEoleD1snPnThwOB7m5uX1yBxfAjwu7du2irq6OrCWL&#10;xVRMTEwMuN0o1WrKysooLy9nwsRJXLd0KW6Hg6qqKjZs2IBUKmXpjTde4jM4P+RyOWPGjOHKK68k&#10;MjISl8sl1uL0pktVMEMVIER6BKKSlpZGdHQ04CMv/kXLdrv9guunTCYT01rC2tvc3Nxnm0ou+hkL&#10;rtk2mw2TydQjzRHQafnxQKvVkpqWxqpVq6ivrycvLw+FQkFmZibN9fUkJCSQk5eHubMTlUolKinX&#10;1tYSGxuLRqOhq6sLuhdZt8slOrH/nCFMVsJknpCQ8IMWtCqUSlzdYXCbzUZ1dTWxsbFotVqqq6t/&#10;sHEEEMBXYfDgwWRmZiKVSqmrq+ORRx7BYDBg6Ori5PHjOBwOjEYjDoeD0iNHxAV/27Zt5ObmXurh&#10;9wpZWVkMHToUnU4n1vABvXJzF0iHMI/41wQqlUpOnz5NfX094KuHFQiM2WzudbBAEJUVCJharWbG&#10;jBm9tr74OeGiR3i+SrNCKM7qiwzzxwaP241UJgOJBKvFwptvvonVakWl0VBVVYXEC8ePHyc1LZmY&#10;mBgef/xxwsLCGDasiNtuu42de/awbds2li3/H8KjonBYrTidTjShYX2C0PrrXADibgx6n8P/jgNA&#10;rlBgNBjQhoayaNEi3n//fV599VWWLl168f9+AAGcB83NzZw+fZrS0lKSkpLQaDTU19fT0d5Ge3s7&#10;48aNIzU1lda2dvbs2cNjjz2G2+1GGxZOXl7epR7+BeF2u+ns7KS5uRmz2SwazH4T2wZBiwd6ilnK&#10;5XKSkpKQy+V0dnYSFBSEWq1GrVbjcDh6dWy9Xk9YWBihoaF4PB4cDgeHDx9m7Nix3/BMfx74QVpJ&#10;hKiOv6ZAX1gMfwqQymR06fXowsKwWq2MHz+eM2fOcOzwYTIzM9m6eQvbtm1j0OB8UlJSyMrKIiws&#10;jLy8PBobGzEajeTn5xMXF0dXRwe6iAiUQUHg9UIf2EH4G/tdirZ0JBJcTifa0FBMRiN/+tOfKCgo&#10;4Oabb/5J1EAE8PNGXFwctbW1PPnkk/Tr14+srCyCg4Pxer2YzWaOHj3KnDlzUAWr2bp1KwsXLqS6&#10;upqrr7kWs9ksyi38WCGRSFAqlXi9XoxGI2q1+hutbec27ggpLq/Xi8PhwGq1Eh4ejlKp7PHa3kZn&#10;wsLC6OjoICIiAqlUisFgoLi4GIvFQm5urkjQ+gp+kBCLYKQmfEh9MZR2PhgMBpqamnrVZngxoAsL&#10;w+1yERISQllZGdHR0Tz55JOEhoZy5z33cNNNNxESEsLevXtpbm4mPz8fhUJBTkEB+fn52Gw2mpub&#10;xbSOtw/Wjvi3ov+QbelWiwW5QoHT4cBgMGCz2dBoNNhsNvbv3/+DjCGAAL4Erxevx0NdXR25ublM&#10;nDiRxx57jAULFpCZmcnUqVNZ/utfM3z4cF5++WWeeeYZIiIiCA4Oxmq1UlRURElJyaU+iwtCKpXy&#10;8ccfU1xcjE6nQyaT4XK5ek16hNf5p7KEiI/D4UCv13Po0CHxd4J9xTeJHkdERIhNFWq1mlmzZuF0&#10;Ovsc2YFAZemPAiqVCq1WKxKGHxKCSq9MLqeyshKFQsE999wDQF1dHZ2trVw5bx4TJkzAbDZz8uRJ&#10;Jk2axL///W/ef/ddjh8/TkNDA52dnSi7xy+Ry8UvWAAXF8FqNV16PW63m4TERMLCwvjrX//K9u3b&#10;fTVVAfzgEPyR+oIsw4VgNpt54oknfIu0QoFMJmPDhg2sXLmS5vp63nnnHUaOHUtWVhalpaWsXr2a&#10;yspKHnzwQSIjIy/18C8Ig8FAdnY2RUVFqFQqnE6nuMHv7ecvGIbCFxEfiURCcHAwcXFxDBo0CPBl&#10;SoQIkn831/kgvEalUuFwOESriuTk5G9zuj95BMxgfgRQKpU9WhidTicymewHqQGRKxTIFQpsVivR&#10;0dEMGDCAtrY2UlJSaGlpYef2HRw5coRJkycwb948sv4/e+cdHmWV9v/P9J7eSUiA0AIIgnQFREAE&#10;FBbU14auvuoWXXF17a4ia90XsbKur7391gq6+yp1ISAoHUKTkkAMENIn0/vM74/JOUxiIa4kETKf&#10;6+JSIJmceZjnPPe5y/fbo5C7776bUChIZWUl5eXl5Obm0qNHDwCqjh0jq0sXDKeBSuqZQmKMwOCw&#10;YcNIS0tj0KBBrF+/vgNX1XkRAc9P9T06E9m9ezeFhYUEAgFcdjumhAQuvfRS3nzjdb788kucTifL&#10;v/iCswcPYciQIfTs2ZOdO3eycuVKJkyY0NHLPyliWKOmpkbq6YgJqNb+28dWPERvqyiVCUuIYDCI&#10;z+dDrVYTDod/sm2FCKoikQhfffXVaRFMtgXxDM8vgJZ6CC0ddNsSf4xmjNvtZvHixTz22GPcdNNN&#10;nH322VRVVbFlyxYqKirYvHkzpaWlRCIR5syZw+LFi7nsssuIRCLs378fgKwuXYCoPkw4LizZLjRa&#10;rXjcbtwuF2VlZbz55pt8/vnnnfYU91MQ/RKnEvFw6ezBDsAVV1zB+++/T3p6Os8//zz33nUXq1ev&#10;5uuvv0ar1TJ16lQqKytJz8rC6XRSV1eHQqFgx44dp4V9h0qlolu3bmRnZ+NwOKQWz081+BTENjAL&#10;ywnxeuJ6iOmvn3Igju0pFCainVH4N35HdjDhcFhO+sR+uMVG3Nb9TsFgEG2TRkNlZSV33303wWCQ&#10;tWvX8tFHH/H2m29x3XXX0aOwGzU1NZQ4XVRXV3P55ZeTmprKBZMmYbPZyMruQsjvR6XVQijUzIU9&#10;Tttht9lISk6Wv58wYQLp6emUlpZSWlragSs7PQiHw6e8t1ChUMSDnSZKSkq46KKLmDp1KgsWLGD7&#10;9u0MHjyYr776im7duuF0OqMP3lCI7du3s2DBAvr378+FF14o1YF/6dTX11NWVkZtbS0FBQUy+9Ja&#10;nbmWOjwQ3ZedTifV1dWsW7eOs88+W1ptiPKUKHH9GGINQuxXrVZz1VVXUVtb2yl7aeN3ZQcjFDRj&#10;A5yW2gxtidFkoqa6mtTUVIqKirjnnntwOBxUVR5lx44dlJeX43K52Lp1Kx6Ph4MHD3LNNddwzjlD&#10;eOONN7jkkkvo2rUrd/7p7miwEw5D003rsNtlY1ykpXto01vrhPfcKUWoKYeaGiUjkQgNDQ00NDRw&#10;ySWXdPDqfvmIe+znbv6n6nXOND777DM++eQTBhT1Ra/X079/f7Zs2ULXrl0xGAxs2rSJ3r17Y7Va&#10;ycrKon///phMJioqKjhy5Ai9evfu6Lfwo4RCIRoaGnA4HCQkJMiAxe12t9r8NHbvF5+fcDhMIBDg&#10;r3/9K+eeey4QDYLsdjtJSUnfaYP4IcSzJBgMygxRamoqhw4d+snv9UwgHvD8AvghmfD22jwVCgU+&#10;nw+zxUJ5eTn79u3jissv5cYbb8Tj8dCzZ092lGxj5cqV2BqsbN26lY0bN/Duu+9y65w5lJeXU1FR&#10;wVlnnx0dRw+HQanEkpAQ/X2ctiNWv0OhoLy8nPfffx+n00lWVhYTJ03q4AX+svmxQ0VrMqwtH1Rx&#10;mvOHP/yBcePGoVaf6DnxOJ0YzCYIBqEpE/btocO8+uqrHDlyhAsuuID9pWUMHTq0o5bdalwuFxdc&#10;cAF1dXWkp6fjdDpRKpU/yTapZaAjnNO1Wi1vvPEG/fv3JyUlJap0n5ICIG0mTjbootVqCQaD0ig0&#10;EAhw7Ngx9u7d2yk/s/GAp4OJ3TBFbTU2y9PWH0p/wE9KSgoqtZrqqiouueQS5s2dy5Bh53Bw7zeo&#10;VCoMBgMTL7ooOnbZlKm5/fbb2XfwAHv37sXucFBZWQmAw+HAkpwE4ROnlkjnu6/aDZ/Xi67JWwea&#10;SpRaLePGjaNXr14dvLpfPj+3bBzbZBr7muFwmHA43CkdqWPJyspCrdHgdrnQ6TSoUGEwm5uCHjMB&#10;rxeNXo/T6SQ1I53a2npqG6wcOnSIUCjEVVdf3dFv4UdJSEjA6XSyZ88e6uvrZTNwa8V1W37+RF+N&#10;SqVCr9dTV1cnjT6FtYTL5cJkMrV6qjccDssATKPRkJubS2pqajzgidP+xH7oRGTfnoTDYbR6LTab&#10;Da1Wy759+yg9cACLyUhqUjI7d+7kcGkZ5d8ewmq1YjCbGDZsGMlpqcxf8DT/+uf/UVVVxYUXXggK&#10;MCcmRB/COiM+f9TrRbzDZmfpX9i9droqf+sMWpwOG2aLBa/HRfceBTz51ON8/fXXHDpcCoqTja6e&#10;fu/5VPJjJ/HWPBC+b1pGoVDI0eHOQKzHk7yPFCocDjvPPPs88+fPx2w2o1KrIKIkFPKjN5kJhcKo&#10;dXrWrFnLpk2buOXW20hKTCEQDLBt2zZ27dpFe3w+RUnpx+7/lgfRWFwuFxUVFZSVlZGamkokEsHp&#10;dLZK50b4ZgUCAXQ6XTO9uoaGBoLBYLNWh0AgIHt5Wot4vWAwiFqtprq6WjZXtzXi8yAsRFJTU2VQ&#10;1xEHgs6928VBp9cTIdoIl5yaQkNdHa+++irzHp5LdXU1548bx4rlyzEajfzprruYOXMmBQUFrPj3&#10;SvIKCqipqaGyspIjlccIh0IolMqoS7qi+QOjZeEg3PTrl0Js31QwGDytJhjMFgsetxu9wUBpaSnB&#10;YJDdu3d3SmGxOL8sYn2lQqFIdF9QqlEo1ajUWhRKNdZGO15fgKSkFFBEvyc/P79dhAdb9k2GQiE8&#10;Hg8ejwe/34/P5/temRARJAWDQTIzMxkzZgzp6el4PB4UCsVPuvfUarV88AvdnFAoRFVVFT6fTwY9&#10;8NPtaqxWq3xttVpNY2MjixcvxmaztUuP6MGDB7nuuus4cOAAqamp1NfX4/P5UKlUHZL9jAc8cbA7&#10;7Oh0OjweD1lZWTz22GM899xzFDUJXo0ZM4bRo0ezeNEiHnzwQfbv309mZib/ePddNm/ezKFDhygt&#10;LY1ODjSNTDqdztNirLQlQhKgPTaDU4HP68Vht0vdowMHDjBv3jzWrFnzk0+CceKcaiwWC2azGYPB&#10;8J2MV2wJ39ckjyEe7unp6e2ShRDZlUAgII0/DQYDBoMBrVaLTqdr9mAW49yxbQhHjx7l8OHD6HQ6&#10;aZsh3t/JEF8jNHJif47VapXTWLFfJ2jNHpXcNMHZ2NgIRK0mJk6cSPfu3VtlbvpzeeaZZ9iwYYMU&#10;ok1NTcVoNOJ0Otvl57ckXtLq5ESIkGCJTvps2rSJtLQ09u7dy01LlmAymbjzjjtQKpW89tprrF69&#10;mrLyw0yZMoXR542mqqqKUCiEVquVN7yiHSfMThViNFmc9DQazWlT39bp9dGMGtFJrSuuuILa2lr2&#10;79+P1Wrt4NXF6ey4XC5CoVCzoCF2oi0UCmE0GmXZQ6PRSB+pvn37tvn6YrVphDJyrJFny2AnHA43&#10;kxzQarXs2LGDkpIS+X1CePCHSmCxhEIhOakb6zWpVqsxmUzf2Yd+as+Zx+NBq9U2O/wMGDCAvXv3&#10;/qTG6v+UF154QV5Dt9stD8EajaZDMjzxgKeT4/F40Gg0aNUaunfvzuGDpfTr1w97fT1qtZpBw4ez&#10;7euvmTx5Mo888gj33H8faWlpKNRqBg4cyHvvvcfWrVvZtHVbdBqg6SayWCwEAoHTomkzmm6PBm5q&#10;tfq07OVxOZ2YmvzOfvOb31BYWEhBQUFHLytOJ+fQoUPU1taSlZUlg5nYgEej0XD06FEpjCcOHg6H&#10;o10ylMLVXPRPtjT+dblcsremZV+W3+9Hq9WSn59P3759MRqNMksktNROhkajkVmj2IBHqVSSlpaG&#10;RqNp1tcT22vYmsBHNDYLKwqlUonVasXj8bRaJ+jnINbocDhkmc/pdGI2mzukb/L029njnFKMBiN+&#10;vx+I+sLMmzcPo9HIFddey9ixY/n2wAG++uorevfuDVotTz39NHq9nj/ffz9msxmLxYKmySMHosah&#10;Hrcb4LQIdkQdPhAIfMf75nTp4wn4/ajVarweD0899RRPPfUUS5cubWr6jBOn4xAPNRFAfN8I/44d&#10;O7BarSiVSnkPBgIBKioq2nx9LcvuIlgJh8PSiFesXewVArG/JScnk9Rk7yL2UvH1raHlNREHsFgj&#10;0f8049zY2CjLYYFAALfbzTPPPENDQ0ObBzsQzVSFQiF5nYNNJtXQMVWAeIank+P1eTEZTdLxXK1W&#10;8/zzz7N6+XKKiopYvmwZF1xwAXPmzCE/P59fXTqL1atXM2jQIC688ELSUtOxWq2cN+58md3R6XSy&#10;Pv9LD3rEKVNM1gjaQ+X6VOB0ODA3nZz8Ph/z58/nww8/ZNeuXfzmN7/p4NXF6ex06dKFlJSU70yj&#10;AtJo02AwUFVVJf/O6/ViMBjapek+9j4XmRYRoOn1emw2G4mJifJrRcATm3WxWq0cO3YMl8tFYmKi&#10;7E1pbQajZV+OWq0mEAjIHh6RKW85xduaPSo2EFMqleh0OsaNG9duU1oii6RSqZr1Rno8Hpk1a0/i&#10;AU8nR6/TEwqH0Ov1jB49mg0bNhAIBMhMSQGFApPRSDgcJicnh0mTJlFcXMyVV15JfvcCCgsLef65&#10;F6ipqSEnJweAcCiEUqXC5wucNk3LWq32e/t2TofSltliobqqisysLLQ6HTU1NRw/fpzExETKy8s7&#10;enlxOjkiAwzfHe0W99uwYcP44osvZIkoHA6TnJzMyJEj23x9Imjwer0sW7aM9957j23btmE2m+nW&#10;rRtXXnklffv2pU+fPmg0GpkViQ1+9Ho9er1eZlLE+23N/iFKarF7j0KhIBKJNGtaFlmm2NdsjYmo&#10;0OwR/Tp+v58JEybw8ccft/YS/SzE9RKBj8/nQ6PRtFpD6FTzy9/R47QpoXAIlVKFx+OhurqagwcP&#10;EolE2Lx5Mxs3bODYsWOEw2FGjRpFbW0tmzdvRqFQUHX8OFu2bOHFF1+ksLCQgQMHEgmHUapUEImc&#10;NsGOoGWwczpkdwRpaWlEwmFCwSCrVq3ioosuYtSoUWRlZXX00uKc4QSDwWYP4VgrA5VKhc1mk4GB&#10;GO0Wsg8iS5KYmIjZbEar1cosQDAYZN26dW2+fjEd5nK5+Pe//41SqWT58uW89NJLZGdn8/nnn3P/&#10;/fcza9YsFixYQHV1NXa7HUD219jtdoLBILm5uc0CodgSnbgmsWUcr9crg6RIJCLNQr1eLzqdDpvN&#10;1iyIivUWE95YJ0P0CMGJBuZIJILRaGzXKSkR+LTWbqOtiGd4OjkqZfSmMRgMeL1e/vSnP2GxWPjt&#10;f/83X3/9NQpg7969XDLjYoqLi6mtreW2224jOTWZG2+8EavVilqtZuvWrQwfPhy1UglNJxS/33/a&#10;BT6nG6JZOdJUQjSbzUyaNImioiLWrFnDZZdf3tFLjHMGc7L+ktgyhuhLiZ1yCgQCGAwGGQyoVCpM&#10;JhPFxcWyHNOWGAwGKisr2b9/P8eOHeONN94gISGBgoICmWEKBAKsWLGCVatWMWPGDFasWEFDQ4Ms&#10;1VVXV3Po0CE8Hg8GgwGlUikzNz6fD7Va3SxL4/V6iUQiMsvhdrubTS15PJ6oLlpyMm63Wzb8mkwm&#10;/H4/CoVCWoe2BAwAACAASURBVEaczKRWZHZEpgfgm2++YdSoUW1yPX/pxAOeTo7HG436/V4fXq8X&#10;r9cLwIgRI8jIyCA7K4sNGzbQs2dPxo4dy7qvv2LhwoVMmDCB0WPG8M4bb3HeeefRvWcv1BoNjVZr&#10;VI/CaI4HO+2AyWyWZUStVovP5+O1116je/fu8ZJWByAe7v+pUNzpxskyocFgsNmYdywiwFEqlbjd&#10;bhkcBAIBSktLZV9PW9LY2EhOTg47duxg8ODBJCQkSPFBQPbyTJkyhcmTJ/PYY4/Rv39/PvjgA4YP&#10;H47D4WDKlClSg6empobU1FQZ7IggQ61Wy8BFr9fjbhrsgBNZD5FtEto5er2eyy67TP4eomUssa+K&#10;LNmPUVdXR1pamlxHdXU1CxYsYNq0afTp0+dUXMLTinjA08kx6KOnDKPRSEZGBtOnT2fAgAEkJSXJ&#10;+ntqaipPPPEE06ZNw+F28Y9//AOHywGhEEeOHKFnz56kpaUBTfXsppOL3W6Xbt5x2g6Xy4UlIQG7&#10;3c7VV19NaWkpvXr1apXwWZxThxi5jg16zvSA52TvT5Rp4IRJcqzVgc/nY/fu3fj9fvR6vcySTJ8+&#10;nU8++aTN15+UlITH4+Gss87iueeew2QyMWfOHDlJJBCj1H/+859JS0vj3XffpaioCIvFwooVK3j0&#10;0Uc566yzyMjIAE6MYTscDsxms1RfDofD+P1+GeTEZndEIOP1evH7/eTl5TFixAgMBgM2mw2TySR7&#10;hRQKRasOlGJfrqmpIT09nczMTCZMmMDu3btPGiydiZzZd2OcVhEIRkeyy8vLOXToECNHjqS8vJya&#10;mhpqamoIBoPceeedXHDBBXi9Xn79619z+PBhRo8eTWlpKRs3bpSBjU6nw+vx4HK54sFOO+DzeqOu&#10;9EBCYiKFhYUcPHiQjz/+uF1KAnHifB+iOTkcDjfT3YHm6sJms5mKiooTQw9Nf1dXV9dsxLutcDgc&#10;GAwGunTpwoUXXsjzzz/P7t27CYfDMuPi8/kwm82EQiEaGhq49NJL6dGjh5wiGzx4MKNGjSISiUgr&#10;CKHDY7FYeOeddxg/fjyXXXYZU6ZMYfbs2RQXF1NSUiK/HpATWXq9noSEBKqqqvj000/xer2YzWYZ&#10;oPh8vlZPWblcLgKBABkZGVLRevfu3ZSVlbXB1fzlEw944qBRa6RegtfrxePxsHnzZrp160ZKSgp6&#10;vZ5u3brhcrkoLy9nwIABfPPNN8ybN4+cnBzKy8sJhUI0Wq0olEr0BoMcTY/TtgiV5cpjx4Bo/d9q&#10;tbJ//37p3BynfYhV626Nyu6ZRmzJSoxQt8yUxJbAVCoVgUCAkpISXC6XzO5EIhG++uorsrOz23zN&#10;FouFUCiEy+Xi9ttv54033mDhwoUcOHCA2tpa2UAsemdSUlJ49tlnyc/Pl8GKy+XC5/MRCoXk1+n1&#10;ehQKBYsXL+btt9/mzTff5OWXX+bVV1/lo48+4rPPPuPll19m2rRp3HbbbezZs0c2FItAy2q1smHD&#10;BrxeLyqVqtlUWGs/WyaTqdk+HAwGKSsrY8iQIbJs15nofDmtOM1otDWSlJiEz+eL9vL4/WzevJmV&#10;K1eybt063C4XI0aMoKh/XzJyc7n11lujAlZeN0ePHiUvL4+jR4/SpUsXNFotHrcblUqFVtcxY4ed&#10;jZrqajIyM8np0gW3y8XSpUvZtm0bkydPlunsOO2HeKCfTlN+P4cf0oIRulZ5eXnodDo5KdTShFOj&#10;0TB69Giqq6ul1kwwGMTfJKbZ1jQ2NpKUlCQDswEDBtC1a1cWLVrERx99xNSpU9FqtfTs2ROLxcKu&#10;XbvkmkVJyWaz4XK5MBgMGI3GEyKskQj79+/nvvvuo2vXrkA0Ax4IBHjmmWfw+aJ9k2+++SYvvvgi&#10;s2fPls3EkUgErVbLeeedJ1XrxTVRKBSYTKZWKdkHg0EZ2AjF6OTkZAYNGtRho+EdSec6gsT5DsmJ&#10;SSiINtWplSrqrVZGjhzJ/yx4mqNHj3Lh5MnU1tUxc+ZMipcvJy0ri0OHDnHPXXezdOlSxo4di9Vq&#10;5euvvwbA0OSL01KVNE7bkJGZSaPVSjgUwmgyMWzYMDQaDZdddlncWiJOmxOb1WnZlKxQKMjNzQWi&#10;D97Y/UD4Unk8HgYNGkR9k5WNECOcMmVKu5Rkk5KSmqmsp6Sk0K1bN2655RY+++wzRo8ejcFgoK6u&#10;jjVr1pCdnc0dd9xBRkaGLLkdPXqU6upqgGaj4mLyTDQsh0IhTCYTGo1GZo50Oh1z5syhX79+rFix&#10;Qo6ei6zOhAkTpGifaDwWP7c1oq5qtZqkpCQZlOp0Ovr16yfNRDsb8YAnDtb6BlRKFWcPHkxhYSEP&#10;PPAAjXYbUy6exojRo/jD7XOY99ijfLVxA/Mfe5wBRf14/pln8bjczJs3D7/fH1VWFiqkTdoPnbEp&#10;rr0JBEIkJaeiVGkIBELs3LUHu8NFTW091kY70Vv8x37FifOf43a7ZfYmtmEbokHNl19+Kf2oYpts&#10;hW2CwWDg008/ldlljUZDOBxm8+bN7VJyET1GarVamu2K36enpzNixAhuu+02rr76aubNm8eVV14p&#10;S0QKhULqEGVnZ8usi0C4qR85cgSLxdKsXCUatMXE1vXXX09ZWRnLli1rdi2ffvppaQMhJrvEtWrt&#10;+wPkugKBAJdcckmnzf7Gd7xOTmODleSUFHxN4+jDhg2j7PBhFi5cCEoFeXl5LF26lIKCqLJyRkYG&#10;Bw4cIDU1lZKSEnr17MnAgQPp2rUrKrWagN9PKKZpL07botFocDgcMr1dUlJCZmYmn332GU6ns6OX&#10;F+cMR6fTNSvhiHve6/VitVoxGo1SC6blyL7A7XYTDAbRarV4PB4CgQADBgygtra2zdevVCrRarUU&#10;Fxfz8MMPA9E+OJ/Ph1KpxGg0UldXJ6eqnE4nSUlJMjhTq9XNfrUs782cOZNVq1axdu3aZr00jY2N&#10;GAwGAoEARqMRk8nEmDFjKC0tBZDCgGq1WkqFCHPS7/P9+7H3Jya8hPv7o48+SnV19WnjFXgqiR/B&#10;OzlJTRoPWq2W3bt2odfrueuuu/jbi8/jcrlYtWoV5eXlXDh5Iueeey45eV359uBB/vWvf/Haa6+x&#10;Y0cJXfPz0Wq1uJxOtFptNPA5TZzST3fE+GswGKS2tpbs7Gz27duHRqNh4MCBHb28OGc44h4XvTyx&#10;Plk+nw+DwSC/5oesEDIzMzl8+DCAHLdOT09vpizcVogMTTgclma7IohzOp1s3bqV//f//h9du3Zl&#10;xowZFBYWyu8TgVxssNPSIqJPnz7MnDmTuXPnkpuby1VXXcWgQYNITk5u1v/U2NhIfX09ffr0wdm0&#10;j9rtdmbOnElqaqocRRfef63Nnnu9XhITE6VFhUajITExkZ49e0o17M5EPODp5AQDAdRNPlJZWVn8&#10;4x//4OWXX6awsJCGhgb+8pe/4HQ6GXBWP1JTUzl+9BhDRo4kv2chXpeT6uoaiouLSUhO4eYYs0qN&#10;RoPb7e5wKfEzHfGACYfDGAwGioqK+Oc//0lxcTEbN25k+PDhHbzCOGcy4qHdcipNjFbHfo0gVohQ&#10;oVAwcuRIvF5vs/2irKxMNvq2JSITnZeXR1lZGevWrWPYsGGoVCoWLVrEnj17uPXWW1mzZg1//OMf&#10;6d27N2PGjOHSSy+Vr9FyGlWYhoppvWnTpjFhwgRWrVrF3//+d1QqFfn5+YwcOZJIJCIFX3U6HZMm&#10;TZLNxGazmTFjxqDT6WT5K/Z6twZRRtRqtTJY2rdvnywzdjbiAU8nx+12k5CYCE0jl/fccw+HDh3i&#10;xZdeorysjDtu/yP3338/U6ZPi35DBEIeDyqDnvLycp5//nn+eMcdDBh0NgAOux2z2UyEjvdN6QyY&#10;TCZCoRBarRatVssrr7zClVdeybp169plrDdO5yY2ayNML8WDNSkpCbfbLS1mWj6kxcM+JSWFoqKi&#10;ZlmLDRs2MHjw4HZ5D5WVlWRnZ3P99dczdOhQtFotq1at4vPPP+fvf/87Op2OAQMGcOutt7J06VKe&#10;ffZZJk+ejMFgkI3W39dTI96vy+XCaDQyZcoULrzwQlQqFStXruTLL78kOTkZr9dLeno6N998c7Mg&#10;RJQFRWZG9AwJrZ7WBD2x/z4ajYZIJMKgQYNkmayzEQ94OjkJiYk01NeTkprK7t272bRpE1dddRV/&#10;vO02rrjiCv72t78RiUQ4Wl7Ot99+y56du7j5N78h6HazZcsWrrnmGnbt2oUlKZm+RUVYEhIIBYOo&#10;WvjHxGkbhD9RbW0t6enpZGRkMGnSJCoqKqirq2uXU3KcONDcQVyUsdxuN4FAAJ1O9x3tGKVSiV6v&#10;Z8uWLbIELhzTDx06hF6vZ/To0W26ZpfLRZcuXaSAanl5Ob179yYQCPDwww9LWwcRyE2ePJnXX3+d&#10;4uJiLr74YsLhsAx4hLJ2bCASDocxmUxs2rSJcDhMZmYmRqORkSNHcv755xMKheT71ul0zUbyQ6EQ&#10;SqVS/r9AZGtEJunHEAFPfX09qampNDQ0MH36dLnuztZ2EH8adXJsjY2kpKZit9loaGhg1apVJCYm&#10;kpOTwzvvvMOYc8+jpKSEQ4dLmTx5Mjt37uT//vUvnE4Hubm52O0OvF4vDQ0NVFdVkZaWhqopTRwP&#10;dtoesbmKNHhjYyPnn38+NpuNu+66qyOXFqcTENsDIrR3wk1GtkIsr2WTsnhQi8/uzp075QNc/JnX&#10;66Wurq7N1280GgmHw6SmpmKxWDj33HOZOnUqRUVFXHvttWzYsIHc3FzpVi7cx8VAQKwER2w2RTRw&#10;h8NhZs+eTVZWFna7naNHj9KtWzfS0tKiHoTdu9OjRw90Op30vRJ7Z0pKiswcKRQKQqGQvMbiZ5wM&#10;jUaD0+mUIqSpqam8/fbbjBo1qtMFOxCf0ur0JDZpXQhbgtLSUuknc+DAAY4fP869995LJBLBZrNx&#10;9dVXs3HjRo4cOcL7779Pfn4+FouFgQMHkpmVBUCkaeOKHdGM0zaIKQyz2UwwGESv1zN27FgyMjKo&#10;qanp6OXF6QSIBzsgMxJKpVJmJVqWXmJ7XkSQEAgEUKlUaDQaaTjao0ePNl+7QqHA7/eTkJDARx99&#10;RElJCUajkbVr12IymfB6vTLIMZlMOBwOGhoaUKvVzd7H9wUf4XCYt956i3HjxvHnP/+Zl19+mSVL&#10;lnDffffRs2dPlixZwlVXXcVDDz3Erl27SEtLw2azydLTkSNH2LBhg5wYE8FkMBj8SRNWQik6Eong&#10;9/uxWCzNDEk7E/GA5wxCbDzihNXa0UVPk76D2WwmOTmZUCiE1WrlvPPOo6ysjIULFzJz5ky+/vpr&#10;PB4P3bt356yzziI1NZX169fzwgsvcPDgQQCpyQPEMzztROy0iNfrZe7cuYwfP75TSsfHaX9E6QVO&#10;6NqIxlqXyyX3A7E3iH1BGIv27t0bq9UqD0jhcJiEhAQOHTrULusXwn4QNdt87rnn+Oc//8nKlSvp&#10;1auXzFYBvPXWWxw9epSBAwfKoC4xMZHMzEwCgYAMfMRI+ZEjR0hLS5MmpQAZGRnMnj2bBQsW8P77&#10;71NQUMDNN99MZWUliYmJ8vuTkpIYOHBgs9F0jUYj1apbay8hVJvFIbS+vh69Xt8p+3jiAc8ZxPeN&#10;RZ4Mv8+Hoam5uKGhgXvvvZeCggJKSkq47777mDt3LpdffjnFxcU4HA4eeugh9uzZQ+/evXn00UeZ&#10;PHkydrudr776Co/bLZWWfT5f3EurHQiFQhgMBumDplKp+J//+R/+9a9/kZKS0tHLi9MJEKrJ4v9F&#10;8BAOh0lLS5Olk5a2EiLwKS8vZ9asWc16eOx2e7tYH4iGYK1WK0tGIqNTUFCASqWSGaiKigrS0tLY&#10;t28fvXr1wuPxoFKpyM3NpbS0FL1e36yHSfTlHD16lEAgIJWSxTUQzco33HADr7/+OtOnT6ekpASI&#10;HmJMJhNZWVmoVCr0TZ554kALrbcvEe8HkGuw2+3yNTsT8SP4GUprbwatTkcwECAQCKBQKJgzZw6F&#10;hYUMHzoEi8VC94Ju2Gw2CgoKSE9P5+IpU/n222+54ooruOm3v2Hq1Gn07duXoqIi9Ho94SYDPa3O&#10;0OnMEzsCcfp0uVyYTCZuueUWHA4HHo+nUwqLxWl/RAkLTrikQzTAMZvNMjsi/itKVuL3OTk5DBo0&#10;CIg+0F0uFwMHDmyXgF0EXX6/H6/Xy+eff86kSZNkz4sYlVer1XTt2pVrr71W9iymp6dTU1PD0aNH&#10;qa2tbVbWEoHTgAEDKCsrk2VnkfnRaDQy4KivrycrK4tzzz2X4uJiqZ9VU1MjXeRFyS82Q9YaxOBI&#10;rM1FJBJpF42jXyLxgOcMIzbQaU1Tm9fjQW8w4Pf76da9O0ajkf79+3PzzTdTX1/P+++/j1qt5rzz&#10;zovqU2h1mEwmfve736HSati2bRtms5k+ffqgUCpRRCLoDQZA2SmnANobUc6yWCwoFAoKCwsxGAyU&#10;lZVRWVlJ7969O3iFcc50Yg82sQFPJBLBbrc3E+mL/TqIqho3NDSwdu1aMjMz6dKlCwA9evSgsrKy&#10;Xdbv9XrR6/Xce++9LFq0iHPPPZfU1FTZpGyz2QBkuSkSiZCeno7D4cDtdlNaWkpeXh4Oh0NqDwnn&#10;92nTpnHDDTewfv16hg4dyqWXXkpOTg4NDQ2YTCZ0Oh2pqam43W40Gg0jR46UTd1Hjx6VxqsicIkN&#10;dmJLbScjdtJLpVJ1WsmQeMBzBvJTnJr1BgNulwujyUQ4FOLyyy8nNzeX3NxcSkpKGDJkCCNHjmRH&#10;yTaOHDlCQV5X+g4cyKpV/8bhdnHNNbNZsXIlx48fJzU1FW2TjoSo5cdpW8Smp1AoaGxs5I477uDI&#10;kSNUV1fz8ccfd/Ty4pzhiBKLeBDHTmC5XC6OHz+Oz+eT01CRSER+XoVY5ogRIxgxYgRdunTB5/Oh&#10;1WpZunQpRUVFbb5+v9+PXq9n9erV1NTUsGrVKjIyMoCoeOKvf/1rjh8/js1mY+jQoUybNo3zzz8f&#10;l8uFxWLBYrHQpUsXkpOTm5WIREZFoVDw+uuvU1lZyeOPP86tt95Knz59yM3NpaCggGAwSK9evais&#10;rKSmpoZhw4bJwMRisaBWq1GpVN9b3muNUrL4dxGlOYfDgcFgkIFlZyMe8JzBtDbwMZpMsv9m7ty5&#10;BINB3nzjNfr164fJYGTFihWMPjeqCnrPPfdw5ZVXctVVV5GclUllxRE5RRAOh4k01ZfDYb5zqotz&#10;6ol94CQlJXHrrbdSXl7Ohx9+2CmVVOO0Ly37BmODGY/HI6eDgO/0noTDYfx+Pw0NDaxcuZLrrrtO&#10;WjSI729rxB6VnZ1NQ0MD3bt3x+fzYbPZGDhwIJ9++ilnnXUWSqWSV155hSeffJLPPvuM+fPny9fI&#10;z8+ntLQUjUYjs9oWiwWfz4dKpUKtVpOTk8OCBQvQarVUVFSwbNky9u3bB0RFFvPy8rjzzjtlD5PL&#10;5SIlJeU7ZWlREhMWHK0hNtMuSm1ms/lUXL7TjnjA09lp2oy0Wi1ul4vRo0dz9tlnY7PWc/3110M4&#10;wssvv8zeb3Zz/fXXM2zYMFwuF8mZmUwYNw6320N9QwN333d/UykrihLiwoPtgNjIQqEQNpuNDz74&#10;gOPHjwNQXV1Nv379OnJ5cc5wWlpKxJazvF4vmZmZzR7MsfuBEB4UWjNCt6exsZHExMR2G532er3k&#10;5eWxf/9+VqxYwcSJE3nvvff47W9/S//+/eV7uu6667jpppt46623OHjwIAMGDMDv90vXd4VCgc/n&#10;k/ekVqvF6/XKcpIIrrp27cpNN90ERIUP/X4/ZrOZcDgsv0YoKjscDpnJEYFgS6uOkxH772M2m3G7&#10;3VRVVZ2Sa3e6EX8adXLC4TBKlQqfz4fP58NisUSbjy0WvvzyS9auXSt7Q6xWK+eOHUNmThe8djtZ&#10;WdlU19Rgd3vkSGmsN9ePBTvxduZTh9PpxGw2k5KSgsMRFYK88cYbGT9+fEcvLU4nQBhwxgY/fr8f&#10;t9tNbm5udD+JUQUWGR/x+//7v//j2muvla+VlJREZWVlu+jwALKBeP78+dx999088cQTzJgxg+3b&#10;t6NWq2U/jlarxWaz0b9/f5YsWcLAgQMxmUyoVComT54MnLDTEd9jMBioqKhg/fr1aLVaIpEIycnJ&#10;jB49Gp0u2g9pMpmkGrX43sTERCKRCB6Pp1mAI15DiB22pkdSpVLJ9QDYbDbKysp+Ug/QmUI84Onk&#10;RBRhUCgwmg0EwwESkxPw+j1s31mCYdEnPPzww6Qlp7Bv3z6K13zJ0KFD2bxpK0eOHGHyhVNYt/Fr&#10;npz/DFnZXfD5Ak1BjhKF4oQceyQSIRQKNQuAWiOLHufkBP0BzCYzAZ8fjVZLdmYW48aMZfPGTZwz&#10;eAhd8/N//AVaf1CME+d7EaJ4cOKeNxgM5ObmkpGRITM3wkYh9r73eDz06tWLdevWcc0118g+GKPR&#10;SEFBQZuvPTYL/atf/QqPx8Py5cv59NNPefnll1mwYAG33HJLs6Zhl8tFjx495HvevHkzNTU1zQII&#10;UYqqqKjgo48+kgGKw+FAqVTy/vvvYzabeeCBB0hLS2t2TYTL/IgRI3A4HFKMsaUje2v2T7HPGgwG&#10;GfSYzWYaGxvPiGBHZNhaSh78EPGAp5Mjov9QKMS+ffs466yzuOuuu/ivyy/njjvu4NChQyzasYjl&#10;S5bStWtXbrjpJu6//37m/OE2HC4n1VW1WK1WLBaLfM1QKCQN7kKhULPAB77rnhznP0et0eB2ueSm&#10;bbVa0Wg0ZGVlRb20ThbwxInzM4m9l4UIoejPqa+vlz1m4jMqev4ikQgGg4GcnBxpdOvz+YhEIjid&#10;znY9EInemauuuopZs2bxz3/+k7FjxzJv3jzq6+u5/PLL6du3L5s2beKvf/0rr7/+OoBsvD527JgU&#10;MIzVzdm/fz9jxoxhwIABzZqaV65cycMPP8xFF13ExIkTueqqq8jLyyMxMZGkJvX75cuX06dPH/lz&#10;WtKagCX2GsbKA4ifcbojsorf9zz5vudM/IjdyWlsbJRRf48ePTAYDHzwwQc8+uij9OzViz179vDx&#10;xx9jMpn4r//6L1YuW8bDDz9MVVUVjz/+OMnJyXzwwQfYbDYikYg8OYjavNjsRA0a+MEPaJyfTm1N&#10;DUaTCa1Ox/p166ioqODTTz9l3Lhx9O/fv6OXF6eTk5SUhN/vx+FwyLK3TqeTYn8ej4fVq1c3a87V&#10;6/VYLBbKy8vbfH1Cl0Z4Zfl8PnQ6HRdeeCFXXnklX375JRdffDG33norU6ZM4auvvuLjjz8mOzsb&#10;l8uFUqkkKSkJq9UKnMjsiL6dqqoqysrKZOkpGAzS0NDAmDFjGD16NE8//TTjx4/nD3/4A++88w4O&#10;hwOI9vYUFRXR2Nj4sw+IsddWCCNmZma2Won/l4zI7LS8PqLs15J4hqeTI8SwVCoVqampFBcXU1BQ&#10;wPW//jUAhYWFfPjhh1QcLmf//v3069ePxMREdvpLyM7O5vU33mDpsqUkJibicDjkycFut5OQkPCj&#10;4nfxstbPJz0jA6/Hg0ajYfjw4fTs2ZO8vDzuvfdelixd2tHLi9MJiH2wiIONUqlEq9UyaNAg9Hq9&#10;9IdqicFgYOTIkRiNRpllCQaDWCyWdlNqDwQCUtkYomKDQk8nLS1NemsJc1PRTGyxWKQ/lcietNzP&#10;vF6vVGSuqakhIyNDCioePHgQnU7HiBEjyMvLY/r06Vx00UWyj7KsrAyz2dysHzL2QS5G/E+G+Hoh&#10;QKhUKunatesZsff+0Hv4oYDn9H/HcX4WarUat9stlTdnzZrFtm3b2LlzJ16Ph+HDh/Paa6+xZMkS&#10;jh8/jl6vJxAIcM011zB27Fhef+01HnzwQUpKSrBYLNKfRWwY0Nw5OJa4Ts/PJxQMojcYUKnVqDUa&#10;kpOTKSoqwmazsWf37o5eXpxOzu6mz6AYzwaaqYBXV1fT2NjIxIkTZX+KWq1m2bJl7WItIca8IXpI&#10;g2j/kMPhkBNSCoUCu90u+3C0Wq0cO/d4PNTU1Mjpp9g+RZVKxfjx41m4cCFffPEFGRkZclRf/H1W&#10;k+Fy165dGTduHD169KChoUGqKos9UmQwYlsEWhuwxAZjIhuSk5NzRgQ830fLaxbLmfmO47Qal8tF&#10;YmIiFouFPXv28Mknn3DddddRVVWF3mDAaDTy+9//nq5du6LT6cjPz+fdd99l27ZtFBQUsHHjRpKS&#10;kmTTnqhTNzQ0AM3rzC1Tj2dC09wvgXAohN1mI9LUNzF//nz69+8vN9M4cdqSlj08wtHb7/dTVlZG&#10;fX29nDaCaElL3Pvp6ekkJSWxcOFC+RqRSIQPPvhAWiy0JRqNhnA4jM/n46mnnuK3v/2tnFa1WCwc&#10;PnyYf//731RVVbFt2zY8Hg82m036ZBmNRvR6PQkJCc0at8XhrkePHjz44IN89tlnTJgwgeuvv56P&#10;P/6Y3/72t1RVVckmbp1Ox4ABA6iqqiIlJYWjR4+SnZ3dzJBUIPbR1pS5Yr234IR8xZksFyKuzfdd&#10;nzP3XcdpFQaDAZfLhU6no1+/frz44otUVFQwadIkfF4vjY2NPPXUU+Tn5nH22Wdz77338sxzzwEK&#10;GupqmTR5Cl9vjApniTFKpVJJSkpKM9VVQSgUwul0otfr48J4pwCVWk04FCIhMZFGq5WKigrGjBnD&#10;F198wfbt25kwcWJHLzFOJyYzM1P6UglEZkH0y5SVlaHValEqldK7yu/3s379egoLC9t8jX6/H6VS&#10;yWuvvYbT6WTmzJmMGTMGv9/Pu+++y8GDB2W2aefOnbz99tv07dtXfn9aWhoOh0PuZ2Ii1efzEQgE&#10;uOyyy5g0aRLl5eWsWLGC48eP06NHDx5//HFSUlLw+Xz87W9/Y9OmTfz+978nFAqRk5PDsmXLUCgU&#10;zdTUWxvoCMRahPKz6CESgpBnai/lD72veMDTyVEqlRiNRhQKBXfddRehUIhzzjmHmupqtm/fTt++&#10;fdm/GNkyMgAAIABJREFUfz93zLmd3Pz86AYUiRDy+1m0aBE3/uZ3TJw4EavVKscfxYlCpH9jxzXt&#10;dju1tbWYTKZOK2/eFgQDAZRKJdOmTaO6uhq73d5uwm1xOjc/1sOzefNmamtrSU9PB6I9LUIlWKfT&#10;EQ6H6dOnD4MHD5b7B8Bf/vIXxo4d2+ZrF7YXPp8Pv9/P5Zdfzmuvvcbbb7/N4cOHeeKJJ3jkkUeA&#10;aPnr8OHDPPvss1x88cVcdNFF0nS5rKwMiO55sRkVoWhsNBoZOHAgAwcOlAdBr9dLKBRCp9Nxzjnn&#10;yLKe3+/HYDDIqa9YYh/koufpxxDN0mq1mnA4LNWgz+Rg58eIl7TiUF9fD8CIESOYPHkyffv2RalU&#10;cv7559OlSxc++OADWR7JycvD7/MRCoXIyspi7Zo1VFZW4nK55MYXDAabGQbGlq6Sk5Pp1atXPNg5&#10;RUSahCPD4TAJiYmsX7+eYcOGsWjRIjnSGidOWyEGHgQ+n09O/wQCAbxerxxTF3tCS7E8k8lEenq6&#10;zF643W5ZZm9rdDodfr+fUCjEr371KwYPHszcuXM5fPgwX331FW63G0D25/Tq1Ysbb7yRzz//HIgG&#10;FPPnz0etVktVZa1WK7NX4joIxNi+y+VCr9dLWZBRo0bRt29fXC6XPDQqlUqZfRLE/v9PMWYWmXef&#10;z0c4HObYsWPN1nWmI8UuO3gdcX4BpKWl4ff7ZSmksLCQtPR0GhsbcTgceDwetm3bxv69e3nogQe4&#10;5557+OSTT9i7dy+vvvoqc+bMYevWrdL7Ju6h1X7Enq6dTaJmxcXFPPfcczKQjROnrRC9IGJYQa/X&#10;yz+rr68nFArJjI8QzhNaOyJ74XQ6WbVqlVQJNxqNZGZmcujQoTZfv5jQMhqNJCQkMHToUPr27cv8&#10;+fP59a9/LaezjEYjgUCAhoYGtm/fTvfu3WUmZ9asWaSmpqLX62WwJ4LAPXv28NBDD8k/F2PnJSUl&#10;/O53v+PPf/4zbrcbt9uN1WrFZDLJoEin0zVrNG5JazI0sVIAEG1hKCgokP1BnQExNBOJROIBT2fH&#10;7/dLtcr77ruPQCDAK6+8wvRLLmHdunW8++67/Pd//zfjx4/nrrvuIjk5mSVLlrBixQpGjRpFMBhk&#10;+fLlzaTRBT82kh7n1CCucTgcxmyx0K1bN+rq6tDpdPGAJ06bE6ukHovX65XZnrq6OhnkCL+oWHXc&#10;kSNHctttt8lxbIgGQbm5ue32PiKRCDNmzGDQoEEAjBw5krlz5/LHP/4RhUKBw+FAq9WSmJjI0qVL&#10;ZYAXiUQYPHiwnHKNfT2ITqG99957zJw5k+LiYpKSkli2bBmvvPIKs2fPZvz48cyePZvFixeTnJws&#10;R9htNtt3VKljX7e1iH+XWFsPoZP2UzJEpzOxAU+8h6eTE5uNufjii/nggw9Ys2YNCQkJFBQU8PHH&#10;H6NQKLjzzjvRaDSMGzeOo0eP4nG52blzJ7fccguhSJjBgwfLG0iMesbHztueUCiEhhMnyvPPP5+K&#10;igpeeOEFfD5fxy4uTqcg1rlblLP1ej15eXlMmDCB3Nzc7y1vB5r6zrZu3crf/vY3Fi9eDJyY8GwP&#10;Ly1h2+Dz+WTPUG1tLWlpaeTn5+N2u+WofCgU4uDBgyQmJnLOOeegVCoJBoOUlpZKw95YvRyICrve&#10;eOONDBkyhGeeeYaXX36ZnTt3snHjRsxmM1arlbfeeourr74anU7HpZdeKnuezGbzdw4tP7X3Rqjd&#10;Q/TaO51OqqqqcLvdnSbgEareEG9a7vRYrVZ5sti/fz+TJk1iyJAh2G02Bg8ZwpNPPknX/HyCXh8P&#10;PPAAx44d4+lnn6Vky1a69ejOpi3byMvLo7GxEZvNRkJCgjS164xNce2NcKgX1/rhhx/m4MGDXHLJ&#10;JYwYObIjlxanExAIBNBoNM20XkRwk5CQQH5+PjqdTjp9x3rqiYxPQUEBM2bMkH0roVCIUChEWVkZ&#10;I9vhMyxc2yEasMU2WAszUNFA3KtXL/73f/8XpVIp+5e2bNlCYWFhMyFVcT3cbjfJyclMnTqVqVOn&#10;8tBDD7F06VIMBoP8O4D58+ezYcMGGhoa5M+32+2nTHwxtr9SmKV2JqTKfwevI04Hk5ycLD1txowZ&#10;w4YNG+jdu3dUVMvtxu/3c/ucObjdbp6aP58RI0awc/t2ysvLqa6uxmg0Mnr0aDIzM0lMTEShUMiT&#10;g6hXx2k7vB4PRCKoNRpqqqsxm81ceeWVBAIB9u/b19HLi3OGI4KX2NKJOFGXlpZit9tlxkYECQLR&#10;wDxt2jQWLFjAo48+yocffsi7777Lpk2bSEtLa/P1C50alUoljT0FQlVZTEMJKwyPx4PT6ZQlJ7/f&#10;zzXXXCObguFEgKTT6aiqqsLn8+Hz+Zg3bx4XX3wxHo9HBlM+n4+srCyOHz8uVZjtdjuBQOB7dXh+&#10;KkL0MRKJoFQqycvLIysrSwogdibiAU8cqRdRVFTEAw88gEajYfwFF6DRaCjs2ZNbbrkFgLIDB0hO&#10;TiY3N5cePXrwzjvvUFpaSm1trRyFhhOboJBqj9N2qFQqaDq9ZGRmymmMs846i8rKyg5eXZwzHXFy&#10;VigUUusFoj04R44cIT09vZlispjY8nq9sq/CbDZz4YUXsnfvXrxeLwcPHuT48ePtUhIXvUQQHSFX&#10;KpXU1dUBzT2//H6/NEQ2mUxy3ByifmHjxo373tdWKBSMHj1ajuHX1dUxZ84cDAaDDDgUCgXvvfce&#10;VqsVp9MJRLNjGo0Gv9/fzPNKXO/WXpuWooMOhwOXy9Vuth0djdfrbXb94gFPJ0eIAApBqkgkQkND&#10;A4/Mncvnn3+Oz+slJzOLzz77jKysLFRaLYQj5OTkMGHCBGbMmMGIESPo168fCQkJ8gQnPFvitC0a&#10;rRaX04ndZgOiJYYNGzbwj3/8o9PU6ON0HKJ5V6VSNTMItlgspKSk4HK5OHr0KDU1NVit9TjtDiLh&#10;IKGgH6/HRTDgY9vWzRTk57Fw4QukpaSyYcMGLBZLu5XEFQoFVVVV8ueJzJJQiwakwagYI4/tj9Pp&#10;dHKUXPQyiXHyiy++mClTpsjx9rS0NAYMGIBKpZKB1JEjR9ixYwd/+ctfMJvNRCIR3G63bAb/OcGJ&#10;6DMS77Ompoa9e/dSVVXVKaZpxWFeXMN4D08nx2w2EwwE0Go0bN+2jY0bNzJ58mSqK4/Tc+Ys5j08&#10;l88WR923L7/0MuqOV7Fn5y42bdrE3v372HnnXfTq05snn3yS/Px86QHT3tLlIv1rNBpPjCC2Q8Al&#10;zAPFRvftt9+Sn58v16TRaJppcsSKMAqE6qlOp8Pj8WAwGFi8eDF5eXkcO3aM9PR0evbsiclkkuOx&#10;Go0m+lqKaP+BSq0m4PeTm5vLuHHjqKur6xQb2umO6PsIN9mCqNXqZqPev/Rei9j1Ncs+REIM6F9E&#10;XW01Y8ecS1ZWFldddQWffvIpWVkZDBkyhMWLFzN8+HA0Gg07d+7kuhuuZ82qNSQmmMnMzCQ9LQUQ&#10;D/u2uZfFmr/PhiV2D4udQG3p8eXz+fj888+ZOnWqvDfFvSe+T5SvoPmgiFKp5OjRo1xxxRUyuBJm&#10;pHq9Xpb9hIeWWJPoxTkZseKEoVCInj17UlRUdFpmeIS3WKwx6MmugbhO4lkQD3g6OTXV1WRkZgKw&#10;YsUKXn/9dRobG7nj9tux2Wx8uWYtY8aMYcSIEdEa9MNzCQQCDBs2jOtHXU9EpaZLXi75+fkEg8Fm&#10;RnyxBqJthQggRC3+scceY/r06fTv379VSqQ/FxHs+P1+fD4f999/P++8806zMX2dTkcwGCQUClFe&#10;Xk5+fr4czXU4HBiNRnndDAYDmzdv5qGHHkKn05GUlIRCoaBv3758+umnLF68mCFDhpxI0yoVqNRq&#10;goEAGq0Wt9vNrl27OHDgQLt4EcX5eYiN2OVyYbfbUavVJCcno9Vqf/HBTmtYsWIFTzzxBOvWFEMo&#10;zJ13/pGtW7fy2aeLGXNeNBC655572LP3Gz766CMuuOB8XC4X//jwI4acc05HL/+kRCIR6uvrqaur&#10;w+v1SjXjcDiM2+1uVvr6PtRqNUOHDkWhUMhASuwNer0eo9EoPyOxQUprs1+x+5/Q91Eqladl9je2&#10;fNrakp7RaGz2XuMBTycnIzMTj9tNKBQiNzeXBx98kL59+7J3715MJhMZGRmsW7eOqVOnYjab5QPe&#10;2uTb1GB3sGXbVkaNGiXLWl6vt12CHTgxDaHRaNDpdJjNZplhaY8eAHE9NBoN7733HmazGZfLhVar&#10;lalpk8mEWq3md7/7HfX19SxatIjGxkaSkpLkdaquriYzM5OdO3dyxRVXMHv2bObOnSun6Pbu3Us4&#10;HKZXr174/X48Hg+JiYkQjk66BAIB1BoNkUiEFStWcOzYMW699dY2f/9xTg16vV72k4iHVOzUz+nK&#10;NddcQ3p6Ol99uZb8/Hwu/a//4qKLLuKhPz9IZWUlS5YsobS0lOrqakpKSkhISKBfv35kZGRQdfw4&#10;WdnZHf0WfhQRmAjhQYFSqTxpsAPRLJ7BYJAPc9HbZDAYflRWorWfi9iMskajwWazUVVVJfuUTid+&#10;qo8YfDcbFw944qBQKDBbLAwbNoxAIMDZZ5/N0s+/YMasWaSlpFJZWYndbueLL77gnnvuwWq1UlhY&#10;yIsv/Y0Vq4vJ7ZrHyJEjSUhIaJZuFOndtkaMsWq1Wm6++Wb5IW/LHgDxHi0WC3a7nXXr1jF37lyW&#10;L18uJfEjkQgmkwm3282GDRtYtmwZxcXFNDY2yoeaKGdlZmbi9XpJTk7mww8/ZMiQIUB0iq6iooJr&#10;r72W22+/Xb62VquNZtEsCShVKgxGIwG/n0ceeQSv10txcXFch+c0QNwj4lcsfr//tMzyRO+76L3X&#10;q1cvSkpK2L9/v9S0Wb9+PeeOHsU555xDz549KezTh1Wri9m+fTsWi4Xhw4czdepUqqqqfvEBj7Cl&#10;SEpKAqLlrVg/sZPtQXq9XpYyxXi8yOS43W7sdrvca4RqtXjt1iDkAITStdlsln1Ip0PJ9FQTD3g6&#10;OV6PR2q5CJ8YlUrFxPEXsHP7dhISEvD5fEydNo3du3ZhMpmwWq34/X7sdjt9+vThoqlTGDVqlLyx&#10;RMDh9/vbPOARI6XiJjYYDDgcDsLhcDQD0gbE1pFdLhcJCQnodDp69+4ty1cQzT6VlJTw+OOPs2bN&#10;Gm677TaSk5MxmUzSxE+r1WK1WtHpdOj1etLS0mTWJxgMolKpeO+998jIyOCaa64BosJsKSkpJCQk&#10;4Ha6MDZNwx05coRFixaxf/9+1Go1559/fpu8/zinDnF/iAbV2KmhM+FhtHXrVnr37s0rr7zCsWPH&#10;0Gg0DBkyhPXr12O1WmloaCA/P58ZM2YwY8YM9uzZw8qVK8nM6XJaKLVrtVp0Op10hG+pNt/a14jN&#10;RotR9+rqalwulwyK/5MMh3itYDCI0WjEbDaTnZ0ty6a/dH6uyWnL748HPJ0cvcGA3+eTIlhdu3Zl&#10;79690txz+fLl7N+/H5vNxvvvv8/wc4YyceJENm3axJPz5/Pxx59QXl4ePY1lZckpLY1G0y5j6bEn&#10;HYPBQCgUwmQytXkpQAQ8CQkJvPjii7z00ktcd9115ObmNmt2fO+997Db7WRnZ9O7d28SExNRKpU4&#10;HA7MZjMej4fk5GSqq6tJTU3FYDDIgDEUCuF2u1m9ejV33323vHktFosckxXX2Olw0L1HDzweD9XV&#10;1dTU1PDNN9/Qt6ioTa9DnFNDbBD9U07wHc2PPZAUCgXbt29HoVCwd9dO8vPzaWxs5LobbuBXM6az&#10;fPlyioqKqKysxGS2SO0alUpFv379yGzqLfwl4/P5qKuro7GxUaoXq9VqmfmJbVb+PsQhTbikC4NV&#10;IcAISA+y2H1FBEgnCwZEo7MIbux2O7W1tafNFO3PzdLH9i1BfCy90xMOhdDqdCQlJ7NixQpSU1O5&#10;+OKLaWhoQKVSodFouOGGGxgzZgxTp05l/fr1rF27lu7du9NYV8c555zDl19+SVlZWfT1mpqH24tg&#10;MIjT6ZRjn0KHBsDWNKr9c/ihPiDxcHr66af55JNPmDRpEtOmTZOn8/r6en7/+9/z73//m7KyMhQK&#10;BbNmzZIaJGLsVgQ3mZmZ+P1+ee2qq6vR6XS8/vrrDB06lAkTJkhzVrGpmkwmfDGmjW6Xi7q6OiZP&#10;nswdd9zB+PHjf/b7j9O2iH9v0UgaO1FyWluzND2o9u7dy9q1a9mxYwdqtZrhw4djt1rZsmULCoWC&#10;88aNo6qqiunTp/PGG2/g8/k4fvw4L730EtXV1R38Jk6O6BtMTU2VDbLCauNkwQ40t9rQarUYDAY5&#10;qdetWzfpN/afItzqIfp5stlsMjjrDIjyYtxaIg7Q1BipUkGTzsSYMWMYOnQoO7Zuo0+fPhR0zcdg&#10;MKDUapk1axaF3bqjUCgoKyvj48WLuOHm35CTk4PBYJA3l1arJRgMSqPAtkTUpQEpYiZKQW1V0hJE&#10;IhEaGxvZunUrEydOpKgpm+J0OklNTeVPf/oTKpWKq6++mvvvv19OsYksmNfrlbL7NptNrtftdpOZ&#10;mcn27dt57rnnWLNmTTOZe7fb3WwCLOD3o9FqCYVClJaWsnr1an71q18xc+bMNn3/cX4+32cOKSQV&#10;Thdrlh/M8igUpKamUldXx/MLF7J/714sFgtKpZKFCxfy7bffYrVaUSqV9O7dmwceeoj/efJJdu/e&#10;TVpm1n9UHuoIVCqV7K0Th5ZYf7EfQ6vV4nQ6USgUmEwmFAoFbrdburfHBr3BYLBZybM1nw9xoBLf&#10;m52dTWFhIUlJSe0yxdrRxF6juHloHNQaDS6nE5PZjNls5qWXXiIrK4t33nkHh8NB7569qKysZN26&#10;dWzZsgWNUsWjjz7Krl27ePvtt9m+azcaXXSEVjTgQTQQaW+tB/Hhjk39Cn2T8vJyVqxYwezZs5sF&#10;Sa15zZYbuth01Go18+bNk9kWp9OJ2WzGZDIRCATo3r07q1evZsSIEQwbNkw+3PR6vRzbFyn82PW4&#10;XC6MRiNPP/00U6ZMISkpCb1eL01ZY72L4MQpUcjfX3/99Zx//vl8++239Cgs/M8vaJx2IbZpVfR1&#10;xTb8xz7oYv9cfHYcDod84Ap/JzgRTMXKRQDNDiYtx6fFZ118j+jLEw9H8edCW0rcF+L3Yi2RcBiF&#10;UsmVV17JxIkT2btrJ4888gjffPMNQ4YM4YUXXuDgwYNs2rSJAwcOMH36dII+Hzk5OeTk5ODy+tpd&#10;y+s/RafTsWTJEm644QY5tSWysa3BYDDIf7NwONzM16t3794nnL5jPMh+SjAsdNECgQAVFRUcOHBA&#10;ur93JhQKRbykFQdMTZvdW2+9RX5+Pv+fvfMOj7LM2vhvWqZk0iYNSEJooUYkdARCFREUUGkqLFix&#10;LLqirpdiWRsK4mdZUUFdFbGhAkpZQRaIVEGqFEkoSQgtdTK9z/fHzPPwJqKiiyso57q8IJgpbzvP&#10;/Zxzn/vu1LkzDz30EF6vlz179lBRUcHAgQP5/PPPGTt2LK1atWLSpEnMnDmTZs2asW/fPsrKygBk&#10;UnQ4HOdEj1hMPjRu3JhOnTqRmJgoeS9nAsiE+7MywuEw3ijvSUydjBs3TlZglP32srIyEhISSElJ&#10;kR5DKpVK7t4E2Vqj0UhrjtTUVEaNGkVtbS1Tp04lPj4eu92O2+2WXmWS0KlSodZocLtcLF68GKPR&#10;SE1NDX6//wLYOQ+iqqpKcjaUgp06nU4a8mq1WjQaDdXV1bhcLrZs2cKhQ4eoqqqiuLhYqh3v2rWL&#10;48ePs3v3bvnseb3eOgulUFYXvlBifLqmpgZAakMJ0KNWqzlx4oR0Cw+FQjidTlm9cLvddQxBBfAK&#10;BoN4PR6OHj1Keno6jRs3pra2lk5du3L48GGWLl3K5s2bmTNnDu3atWPkyJEEAgFGjRrFtddeS1xc&#10;nOQRnutRUVFBbW1tHTD6SzZ74XBYVn1FZc/pdLJjxw5MJpOctBLxSyt/gk+k0+lISEiQgPp8IIWf&#10;7fj9V6QL8buGy+kEIOD307FjR4YMGcK+vXsZP348ffr0Ycz119OhQwfy+/blu+++o6ioiA8//JCk&#10;pCQKCwvZv38/V111FdnZ2XIMWqvVYjKZftEu57cKURI2mUxcdNFFwKmEcSYPvFhsxO+KcrUQBdu0&#10;aROxsbEkJyejVqtxu904nU5UKhUej4cDBw5IQ0A4JcWvjPpJsqioiEWLFpGfn0+jRo3k74lduGgX&#10;QvT6hcMYTSZqa2tJTk5m3LhxbN++/ZedqAvxu4SY7hEbBAFUysvLmTp1Krt375Z8C4vFwqpVq3ji&#10;iSfo27cveXl5jBw5krZt29KtWze6du1KdnY2//73v6Vxr/Bvgqj8RFRLy2azYTQasVqtQET+QPg4&#10;+f1+/vnPf/L3v/+d5557jpSUFFQqFTU1Nbz66qscOHAAiCykyuqEAE0QqRzrDQb27NnDU089xfTp&#10;0wmHw8x9+222b99O06ZNmTBhArNnz6Z///58//33qFQq5s6dy6uvvkqbNm1+oEh+rkZMTAwZGRl1&#10;QIlerz+j/CI2QMppVkF2TktLk9We0wGoM+V4GQwGeS5NJhMpKSkkJSWdExvS/3WcHzXDC/GbhSk2&#10;lkBUtC49PZ3vv/+eTz75hL59+7Jv3z7+b+bzcqd3+PBhDLoYnE4nn3zyCWlpaSQlJbFlyxYmTZpU&#10;p6Tt9Xp/IPr0e4QY99VqtcTFxREKheTPZ1oyV05MCMAjdsDz589nzJgx8neVZWKtVovNZqN///6y&#10;5C+qPEKwUHyXQCAgx9FnzpzJ7bffzvjx43E4HMTGxsqds2hviHaDKTYWu81GXHw82dnZvPPOO7zx&#10;xhusWbOGK664gkbnyS75zxzKlpSojj777LMsWbKEKVOm1Fn49+3bx5133kl1dbV8LgOBAE2aNOG9&#10;996jurqaBx54AEAKXyYlJQGRatLy5cvJysri448/pmfPnlx77bWyFRsTVeqeP38+K1eupH///syZ&#10;M4cFCxbQsGFDtm/fjtPpJCMjg9zcXDlZJKQVDh06RMuWLdFqtRj0OrQ6HRUVFXz77bckxcdRVVVF&#10;Tk4OdrsdnU7H9OnTSU5OplmzZpQeKaN9+/YsW7aMpKQkqqurWblyJcOGD//fX5BfEOFwmOzsbHr1&#10;6iUlKYTmjdDk+amobzWj1NoRLW84fVXnTCo9SmkQm82GzWZDpVLJKs+fra11AfBcCLnwf/nll6jV&#10;au6++24IhigoKGD//v3cd999ZGVl8c477zD40kF06tQJl8uFJS2VpNQ0WrZuRWpqKg6HQyZuo9Eo&#10;yXe/Z4gFQclJUJoc/lyIloBS1lwkqb1797JmzRpuuukmAOkWrdPpsNlslJWV4fV66dGjh3w/0QoQ&#10;1hNKHSGVSsXMmTMpLi7m9ddf/4G/T/1RdL/fT4xWR1wUKGVnZ5OYmMiGDRu44447zpsd8p894uLi&#10;CIfD2Gw2EhISiIuLY9++fbz99ts0bdoUtVpNbW0tCxYsYPHixUyaNImEhASpA5WYmMj+/fspKSlh&#10;4sSJwClBQ9ESWbFiBePHj6dnz56MGDGCZs2asW7dOuLj4xk0aJBc/AKBADabjQceeIDevXszZcoU&#10;KisrSUlJYc6cOfzf//0fvXr1oqKios79mZKSQjgclgJ8wgPr5MmTLFu2jONlRxg0aBBvv/02Xbp0&#10;oWuXzlx//fV07NoVgHvuupvs7Gz69OlDp06dyOvc5bwgLQtwIqq4YoOlVqvP6PkTOan+a5xOJ3v3&#10;7iU3Nxc4xdP7pT6BWq1W/r7BYMDhcODxeP4UhOXTxQXA8ycPlzMiXOf3+SgvL6dXr16kpKQw/Ior&#10;eeONN7h0wEB27txJ165dGTp0KFmNMqiqqiI5OZkDRUUkJiby2Wefce+992I2m+VuURh5nguhbBXU&#10;17L4OeAjxoT9fv8P3qO0tBS73U5ycnKdiSuXy0V8fDzvvPMOLpdLkkNFKEmiSnPR4uJi5s6dy9NP&#10;P02TJk3kv4s/hZGgCL1ej9PukByszMxMPB4PFouFvLw80k9jiHghzq1wOp3SbDIhIYFAIMCmTZuw&#10;2+107txZ3p8JCQkkJSVx//33k5ycLO+JxMREampqmD17NsOHD+f6668H6uq0hEIhduzYQX5+PvPm&#10;zZNAYvny5Tz++ONotVouu+wywuEwJpOJO+64A7PZLAn/KSkpVFRUUFhYyPvvv0/DqPqxEMw0mUwE&#10;g8E6AMXtcklD38zMTK655homTJjAqFGjsNvttGjeDGNcHB6HA41Gw913343b7WbMmDEsXbqUSy+9&#10;lI8//pisxo3/l5fjV8WBAwc4ePAg7dq1Q6fTSc7fL6kg1+fpGAyG01Z4wuFwnSrzmby3yF3ifnE6&#10;nbLl+WeLP18T70LUCYHydTExMpHdd999ZGRkEB8fT+t27WjSpAm1tbXk5eWxdu1atFotpaWlvPba&#10;a2zYsIGGDRvKh1yAHJ1OJzkB50KIygwgyZdnQiwUIKd+4jl+/DgrVqygS5cuNGjQoE4VSNhFrFmz&#10;hhYtWsjdWyAQoLy8nAULFtT5DL/fj8/nY968eeTm5nLllVdKqwyPxyMJjcrPd0a5V7FmM26XC7fL&#10;RTgc5tixYxw8eJCZM2dKjZ4Lce5GbGwsoVCIQCBAVVUVkydPZsCAAcTFxcn2huDw5OfnS6kBpY7K&#10;W2+9xa5duxg3bpxcOGOiMgUOh4NgMIjBYOCtt95Co9EQCARwuVxcdtlldOvWjWXLluH3++U9ZTab&#10;sVqteDweVCoVfr+fKVOm0LlzZzp16iT1rZKSkuoQ9ePj4+UzZTQaiU9IICsrizlz5nDFFVewevVq&#10;nn32WSwWCwUFBaRZLDz33HPs2bOHsrIytm7dyiuvvMKrr76K2Wymurr6f3Yd/puoqKjg+PHj8mdB&#10;8D6TEHlTiE36/X45zPBjHJ5fIlkgcouoPtfW1sqKt5io/TPFhQrPnzy0Ol2Ew6PV0q5dO8rKyugu&#10;csUNAAAgAElEQVTUqRNtWkbGIZctXULbtm0JBAIcOHCAjMZZbNu5A7/fT5duXTlZUcX7779Peno6&#10;Q4YMkQ9tKBQ649Hv3zKULSyXyyUXkjMt5yq5NxBJNlarla+//pp//vOfPP/887J9UF1dTWxsLImJ&#10;iSxdupSqqioGDx4sR4W1Wi2VlZV88MEHDBo0SE5uxcTEUFRUxNy5c3nllVfk99ZqtXXsBZxOJ1qt&#10;ts73ERU6oppAL7zwAvHx8bjdboqLi2nVuvVZPqMX4myGACN+v5/k5GQGDhzI0qVLmThxouTeCFBh&#10;sVjw+XxoNBqSkpKkErdGo+HBBx8kKSmpDmdDPIOhUIi77rqrzsSWUAMeMWIE3333nRQ9DIVChMNh&#10;EhIS5KK6bt06unbtytixY6XZJSDbIsFgkEAggF6vl/5f4p5v164dW7Zs4cohlzPkyiulV1Tfvn2Z&#10;NWsWGRkZdOjcmQnjxuN2u7nvvvsYPHgwu/bsPS+UlgFpCwOnlJM1Gs0Zmb8qq0BK8nJNTQ07duzg&#10;sssuA+oaySqFBH8O+Ah9H4hwxbxeLxkZGTRt2vRP2dLS/OMf//jH7/0lLsTvF16PO3Ljq1QQDmOx&#10;WLj++utZ9PnnfLrgM5YsW0rb3HZ07NKFWJOJg4cOseKrr+jTty/9Bg4gK+pM3rp1azlRJEh7ovT6&#10;e4ay3y1K7hqNpo6M/8+9XnBsIAKAzGYzx48fJxQKMWXKFCkYqGw5+Xw+GjVqxNChQ+XnhkIh0tLS&#10;GDt2LDExMXInqNPpSEpKIj8/n169esnvqDx/oVBIKizDqckubVTZ1eV2s+u77/j7A39HpVazY+cO&#10;unbriiXZEvFx/LH/olH/s5TnRuwuf+pc1X+NOHdn6/or30tU0P4IUybKY1Cr1SQlJeF2u5k4caJc&#10;PAV48Hq9sj0qiPRXX301/fv3lzwx4bouQLhyhFyQaJW6Onv27GHs2LHAKb0eUUFYvHgxGzZsoFmz&#10;ZvTu3bsO+FbaQIh7WFQpIj9rUanVLPjsM0pLS5n92mtUVVZyzTXXUFJSgkajJjc3l4SEBJYuXsxX&#10;K1fy4IMPUlRURJs2bdi0eTPNmjWToK/OzXoOhdfrZdmyZfTq1YuGDRui0+nw+XxnbA9SXzZAtCKN&#10;RiMHDx7E7/dz0UUXyU2bkBI40yqP3BhF2+gOh4P169fTrVs30tPT6+g2KUfVhebXHy3O/4xxIf6r&#10;0CuS2MqVK7nnnnu455578Pl8PPzwwzz22GMkJyfz4osv4PJ6SElPwxvwU15VyYwZMygtLSUrK4tO&#10;nTrVGX/1+XznxIIkJhPcbrcsFwNnnJCEyacYJxeLx6WXXsq8efPkLjQYDOLxeCQ4yM3NlUasooUm&#10;RAw1Go3k+4iJLZ1OR05ODnCqXSW+n9J+QPTuw+GwnNgS5PDS0lK8Xi+XXnopw4cPl9pIZxL1F976&#10;PwutEJEUBdFStB3Ed1O2386GW7vVasXv98tjPnLkiNR9qq+PdD6Gw+GoM83z8ssvY7fbZRUHTp1H&#10;MdUXCATkNFb//v1p2bKldMGuH2J3LzzmNBoNDoeDiooKrr766joASmlkWlVVRW1tLc888wxPPvkk&#10;BQUFcnEWi7qoENQfAtBqtYSCQSorKli/fj1DhgzhhhtuYMuWLezZs4e8vDySkpKwWq3s3r2bUWPH&#10;8te//pVp06ZRU1PDm2++yfz5888LHR4hwSHORTgc/oEX1k+FyCdCykKpw7N161ZqampwRdvVEKn2&#10;iet8Ji0p8R1MJhN+v19u1MTmVFxzr9cruWQiP/0R4/dfkS7E7x5utxu3y0XLli1p3bo1/fr1o0GD&#10;BhQVFdG5c2c6d+7M0KFDSUlJoUOHDkydOpXmzZtzww03UFxczIQJE1i+fDkpKSny/WJiYs6JHrHJ&#10;ZMJoNMqKSn3y38+F2L2KUrz4N6/Xi9frlYJxarVampYKMKAcQxeJTOmXJXbhIumIdptoYSiBz+nA&#10;WTgclpYTwWCQUaNGMWDAAF5++WU+/PBDxcTMT4fX65VARYCa+iGqdkLlWXwni8VCKBTCZrPJcyXi&#10;bLh9JyYmyvdUqVSkp6fTpEkT0tPT/xA7UNFycrlcUmxu4sSJUi8HqCPvINqcBQUFbNy4kaFDh9Ky&#10;ZUu5yJ4u3G63BIc2mw2z2cztt99O8+bN6du3r5zOElwPiOgDXXHFFRQWFvLcc89x/PhxPvvsM/me&#10;MTEx2Gy2H5hQioVZgDLBnevbty9Dhw5lypQpbNmyhbfeeos1a9aQmZmJ1+UiNzcXi8VCXFwc48aN&#10;Izc3l+XLl5/dk/0bhEajwWAw1Jm2EnG65+jHQtleEjkgKyuLBg0aYDKZ6uQq8fczaUmJjZF4X5/P&#10;R3V1dZ33U1aW4JQH4bmQv892nP8Z40L8V+Gw2zFHR8k3bdrEoUOHAGjVqhUff/wxZWVljB8/nurq&#10;aioqKrBarezatYs+ffpQWVmJ2+2md+/eWCwWOZIp4lxYkE6XFMT3PJO2iHLXbLVaMZvNlJSUyN2u&#10;Xq+XC4oAAsopjTZt2kjrADgl/S921KLlIIimggsB/GDKTYA0AZ4EWKqursZisWC1WmnRogXPPPMM&#10;r732GgUFBXTo0OFnz5HX65VyAoLHobQjEJUxcS6ViV0YoQoNIaWuSH1Lg18bosImgOsfiXsQDAYl&#10;oFm3bh1er5dOnToByOqLqBL6/X4MBgNHjhxh+fLlTJw4UereQF0hOuV9rQRM8fHxzJs3j9atWzNj&#10;xgy58AndLAHYVSoViYmJuFwusrOzGT16NLfccgt2u51JkybJ9zpdK1OEwWBg6NCh5Obm4rTbGDly&#10;JP369cNisWAyGti8eTNWq5WYmBiaNm3KHXfcQWlpKQA5OTlSefxcD7/fj9fr/UEL/0zG0sXzIkC9&#10;ULk2m83k5OSQlpYGnLq2Z5q3RGi1WjwejwTKmZmZVFZWcuDAARISEmSlWWxOlLIXf6TnTMTvvyJd&#10;iN81hOO2Ppqc4uPj+fTTT3n00Ud58sknefvtt/nyyy/JzMwkLT2d4uJitmzZwtVXX83BgweZMGEC&#10;Wq2WEydOSL8XkYDPhZaWmHQBfnEygrrChRaLhZMnTzJ37lx2795NQkKCLF0LACBEBCsrK6moqKBj&#10;x4643W4sFgt6vZ6qqiqpouqLSgE0btwYn88nx5Lj4+Mxm8306tWLxMRE4uLiZHVKLDDiHIsx9HA4&#10;zKpVq5g3bx7ffvstJ06cYNSoUWd0fAKseL1eubtUVq7EpI/FYpEVK/F9hM2F4BgJvydRETobodFo&#10;pLGiONfCW+pcuMf+m3A4HCQkJFBTU8Ozzz5L27ZtsVqtsp11OuLryy+/jMPh4NZbb63Ds1JOFIp/&#10;DwQCspKo1Wp59dVXKSgo4KmnnpLAXIBtpfeWmGJUTl3OmjWLI0eOSCBbU1NDUlJSHWArBDl1USFT&#10;n8/HokWLGDPyGgnmTXFxNGvWjCZNmlBQUMDq1atZt34Dqamp3Hfffbz22ms4PV5uvfXWs3ae66sS&#10;n01uodPplDYzgh9YXz35x0LJhYJTLUiAHTt2SH6gAKZKPZ4zPQ5lpbVhw4aYoqrs4rWCKyY81nQ6&#10;nWxh/9FAzwXA8ycPlVqN3mDA5XQy8NJLGThwIPv37yczM5Pa2lomTpwotRu8Hg+ZmZn4fD5KS0tZ&#10;uHAhhUUH6dy5M2azuU7CdLvdsmrwe8bpyMlnqmEhfleUprVaLenp6Tz00EOy1/1jcezYMYqKijhx&#10;4gSBQEC6RAtvJCEcZ7VaSU1Nxe12k5iYyIEDB1i4cCErV66kRYsWLFq0CI1GI0FJfb6Esppy0UUX&#10;4ff72bZtG9OnTz+tjUX9EBWEwsJCXn31VY4cOUJ2djYnTpygqqoKr9eL0+kkPj6e3NxcWrVqRcOG&#10;DcnMzJQl9/pqsSLpn604HZ/ol4hHnssh7oONGzdSUFDAjBkzZEXG6XQSGxsrAYVGo2HXrl18/vnn&#10;3H///ZLXVH/Hr+SnKTcgCxcupKioiBkzZpCcnPwDTSoRYnJQhDC6Xbt2Lddeey3bt28nOztbgjJl&#10;5VH8rFJr0BsMWCwWCgsLOX78OB06dGD+/Pns2bMHtQrat2/P5ZdfzrFjx1i0aBFLly4lOzubsWPH&#10;8tz/vXDWeSS/BCT8khCbEPEMKL3FzvR7KUGjWq3G4/Gwf/9+Bg4cCFCnivdL8pfgWoXDYex2O+Fw&#10;mKZNm5KdnS1pB+J+E/cYREjO54JS/tmOC4DnTx4etxtDdIzySGkpixYtYufOnbRu3ZrJkyfj8/ko&#10;KyujcePGTJs2jRtuuIHp06ezY8cOEhMTmTt3LjNmzGDSpElMnjyZQCBAMBg8J8AO/Hhb7ZckP6PR&#10;KKsY4XBYJgKhQAuR6ohILnq9nkaNGpGenv4DUCT0MMRiJXZTYlffu3dvRo8ejd1up0GDBpSXl9dJ&#10;/MpkJzgzoqWVk5PD448/jslkYtmyZfTu3ftnj018P1HuTktLIyUlBaPRSF5eHldeeSVWq5XKykqs&#10;Vqtsaa5ZswaXy0VOTg6DBw+mffv2wCleUv3z82tDVBrEOVMu4PWB1vkaDoeDLVu2MHToUNq2bSu5&#10;E/VNbisrK3n33XfJz89nyJAhwClhQRH1Kz0ej4fY2FiWLVvG+vXrmTRpEtnRyUo4RYiub4kizq3D&#10;4ZBgG6B79+6ykufxeKRPkxLsRK5/CL/Px9dff01mZiYtWrTgm2++Yfz48bz44oscKS1h9OjRhEIh&#10;rFYrH3zwAVdddRVLlixhwYIFtMm9CJfLRcJZqjDU56mcTdCjtH75NdODSvDudrsluVzJARKVZKHQ&#10;/ku/v8gbZWVlpKam0iJqLCyu+4EDB0hKSpKilspK0x8pLgCeP3kYjEaI8jMefvhh9Ho9+/btIzs7&#10;m+PHj/PNN9/QtGlTLBYLNpuNoqIiEhIS6NqtG4FAgIaNMmnUqBGDBg3C5XKh1+vlAn22OBz/TfxY&#10;KfuXJAy32y1VaJV2GSkpKXJhUB63svwsFiAxqlq/zC1eL3bLQqk6NjYWn88ne/iAnHxTtg9CoRAW&#10;iwWHwyGdtLt3786iRYsYMWLEGZ+fxo0bM3nyZPR6PTabjfXr19O+fXuSkpJofRotH7fbLcUXp0+f&#10;jtFo5MYbb+SSSy4hEAjg8Xj+a7ADP07YhrO/U/89QojBLVq0iLvvvluCCKXGjVarxe/3s2fPHj76&#10;6CNWr179gwkmcR3rA57Y2Fj27dvHv//9b5588kkSExMlKBUaUyKUlQoBJIWWltVq5bnnnuOSSy4h&#10;KyuLUCgkWyXKaULl81ZTU0P79u256KKLuPfee9mxYwdz5szh7w8+iMdh57vvvmP//v1yAV6/fj3L&#10;ly+Xlhnff/893bp3/43O/NmLuLg4CXhExRTqgv+fCmUFWsmTq6io4NChQ5IDqLwucKoV9VMh7iGN&#10;RkNcXMTPTHhpCaJ6eXk5zzzzDP379+f666+XPn8iF/2R4vxugF+IsxIulwtVtFUwfvx4nnvuOVq3&#10;bs21117Lxx9/TGZmJocOHaJ9+/Y0b96cbdu2kZWZyeHDh+ncuTPTpk3jP//5jxyvVfJZfu8QO5tf&#10;UgZWRiAQwGg0otVq64Adt9st9WDqgyqxSIvdnsfjqWMvIUwd4YdcImWCqd8/F5Nmys8REz5ms5nC&#10;wkJefPFFnn32Wfr06UP3M1gsxFi70hrAarXy/PPPU1xc/KP2IEajkWbNmjFx4kRmz57NwIEDefrp&#10;p5k2bRoOh0O+l/LcKMdrBTH6v4nzgb8jwLIylCrffr+fQ4cOkZ2dzeDBgyWIUC5U4j5bvHgxI0eO&#10;pGXLlsApxfAFCxZwzTXXcOTIEXl/CN7VI488wm233cb48ePr2Jmc7twvXLjwR6UMNm7cSCAQ4P77&#10;78flcsmKg3KSR9nWcTocHDx4kHXr1rFkyRLuvPNO7r//fvR6PRvXrWPatGlUVVVx8cUXExMTw2ef&#10;fUZlZSV33XUXQ4YM4fvvvz8rgFmE8Kk627wvl8uF1WqVVg2iMuN2u884/3m9Xtl+Fpy4mJgYLr/8&#10;cnJycn70O5/JcSj5hSKsVmsdQda9e/dyxx13SFsSkSfPB7DzU237003hnvsZ40L8thEOR5R6gQED&#10;BvDCCy9w+PBhNm/ezKhRo7jppptYsWIFf/3rX5kxYwZPP/00lZWV3HbbbVRVVWE2m8nMzKxTpfB4&#10;PJIAe76HULONiYmps/hrtdo6o+5iRFy5ACgna6CugN/Z0pARk2JWqxWDwcBjjz3GBx98QPfu3Sko&#10;KPjZ1wsiqahGBYNBzGYzBoOBmpqan329wWBAp9MxbNgwvvjiC2w2GzfccIPU51GpVPJ9xPmz2Wxn&#10;ldR8LofRaESlUuHxeHC5XHKMW9kCeuCBB2jcuDENGjSo43OkbDdOmjSJr776iuuuuw44BR4FsI6N&#10;jSU1NRU4NXp+4403MmvWLFwuFzabjTfeeIPZs2ezYcMGXC4Xhw4dYu3atUAEmJWVlfHGG2/U8Vly&#10;OBysWbOGe+65h2nTpuF0OuV11Gg0dUC5eA4gcl8KY9JRo0bJ6bPU1FSpxRMOh9m9ezfX/eUv7Nu3&#10;j/fff599+/YRFxdHXl4eWVlZv+WlOSthMpnk8ILb7ZYbGXHdfy78fj9GoxGDwYDb7aampgaNRoPb&#10;7WbLli34fD6ZU4SCvTjHZ8Jxqn+N8vLyaNSoEbt370alUmE0GunevTsXX3yx/AwBdM4la6AfCyEX&#10;UllZSVlZWR0AdDoe4R8/41yIn4xwOEwgOlWTl5fH119/TZMmTejTpw8ZGRmsW7eOTp06SSfk3Nzc&#10;iECeSkVlRQVanZ7BgwdTXFwslWBF/9fj8Zz3HAth3gkRcGC324mNjaW8vJzExETef/992rZtS/v2&#10;7eVEhaj6iJFQsbsU5WdhcXEm0vM/F8LvKDExkdjYWL766itKSkqkdECfPn1+8vVKmw1Bdk1ISCA+&#10;Pv6MJjRcLhc6nQ69Xo/dbuepp55i48aNjBs3jgEDBnDffffVeR+32018fDx2u/2c4Xn9liGeCeWk&#10;jBCM1Gg0VFRUEBcXR+/evQmFQnW4Ez6fD5fLRWJiIldddRUTJkygW7dudaangsEg33zzDQMGDKhD&#10;Pt2wYQPr16/nL3/5C0uXLuWRRx7B6/XSrl07FixYIK1iJk+eTO/evTEajTgcDjZu3EhxcTEajYY9&#10;e/Ywb948HA4Hr732Wh1OWEVFBSkpKRLkKAUxIfLcpKens2fPHkKhEFdcPph169Zx9OhR8vLyaJCe&#10;xuLFi+nYsSMronwzl8vFpk2buOaaa/juu+8iel7ngQCeaGnp9fo6Va4zcSQXACYUCmE0GuU1FBsF&#10;k8kk7x1RkVG2zX4uRIvU6/XicDhITk5m5MiRtGnTRo7RC6d3OMULhHOjQn8mEQwGcbvdcsMpztfp&#10;AOf5cUQX4jcLlVqNLiYGj9vNbbfdRrNmzWjXrh0PP/wwfr+f8vJyXnvtNW648UaWLF7MxIkTyc7O&#10;5vbbb6e4uJht23fSq1cvWWkA5GJ2Jv3rcz1cLhc+n4+SkhLeeOMN4uPj6dixIx9//DEHDhzg2LFj&#10;pKenk5qaislkwmKx0KFDBwYMGEBOTo58+IROD0TaFUIm/r91lFcupAaDAZvNxjfffIPNZpNE4p8K&#10;vV4vuVYiQQjxwTMBPKLKZbVapdBhhw4dePHFF3nmmWfYsGED+fn51NTUEBcXh8lkkto9Z4PUfK6H&#10;0FgSIpX125IWi4UPP/yQ5ORkampqSEhIoLa2VgJOcQ2GDRsGIHf8ZrMZl8vFsmXL8Pl8jBkzBp/P&#10;J2UFcnNzKS0tJRQKyalCwfcqKSmRxHS1Wk1FRQWpqalMnTqVa665hnfffZedO3eSkpLCwIEDpWI4&#10;RABcZWUlGRkZsuUmtKXqLMIqFUlJSYTDYTIzM3G5XIwePZpgMMiGDRtYuHAhmZmZtGnThtjYWAZd&#10;NpijR4+ydOlSLrroIrxe71kRrvytw263c/z4caqrq0lLS6tTdTkTUKK0uwGk9lAgEKBJkyZ1CM2/&#10;ZnNkMBhwuVwYDAaSk5PZsmULq1evpnXr1pJ4LmxBxO+Ljdj5cP4FQGvQoAEej0c+b3D683UB8FwI&#10;goEABqORm266ia+//pqSkhLy8/Np1aoV77zzTqR8HgqRmJhI9+7d2bBhA1OnTqWiogK9wURJSQk3&#10;33yzJNEp+Qfnewil5sTERG699VZsNhsfffQRGzduZM6cOVInR5CMjx07xq5du3j66afZt28f/fr1&#10;47bbbiMjI0O2ILRarRw5/m+jurqa+Ph4NBoNGRkZPPjgg3Tr1o29e/fSs2fPM3oPsTMXC5fH45H6&#10;LT8XQncoMTFRunDHx8fTrl075s2bx4YNG9ixYwcdOnSQYo0iIf3RwQ6cIq6KxUOcZziVkEUrWPwp&#10;Jp/EwiMAqSAZCxBkMplYt24d/fr1k+J1AkzFx8dLwbm0tDQpjgfIKS0xbi42Jk6nk9atW/Pwww/X&#10;mRBTLhx6vZ6MjAxKSkrIzs4+7Vh8pOIT+fvIkSMJBoMUFBTwyiuvMGXKFPoOGEDfAf1x1tZy4sQJ&#10;EhMTefbZZxk+fDhNmzZl9+7dDBky5KxKG/xWoazsCE6d+N5nkv+UxHGlJhZENhMul0tWlcXi/kuB&#10;j3LjefToUb799lt5n4j7sr7prBCiPNdDVLuUivWiNX9a3tP/+gteiHMrvB4PGq2Wmupqbrr5Zl54&#10;4QWcTid9+/YlOzub7777jrKyMlRqNR06dODWW28lPj6ekydPMm7cOEaNGsX27dul6aEgrJ4PyepM&#10;QvhjiZZep06dyMvLo1WrVnTr1o28vDxatGhBw4YNyc7OpkePHkyaNIl33nmHtWvXcvz4ce6//36q&#10;qqqkoFt5eTmxsbFnpUdusVhkdWb9+vU8/PDDHDx4kJ49e54RYBGVJyHqBxE7h0aNGimMG386BIFb&#10;8DaUZNb09HQWLlzInDlz8Pl8eL1eVCoVFRUVv/6gz6Oon4SFYrWo9JhMJnnuPR4PNpsNo9FIKBSS&#10;LS2lGzlEqo4ej4dwOMyLL77I1VdfDfxwRN3hcNQBV2IBExU8sbiKypwgzMbGxhIOh6mpqSEcDkuP&#10;PGE5AEh+jZg8VAogBoNBglEtrpMnT5Kamsqnn37K/v37I3YR4TBvvPYahYWFmEwmKioqyMjIwOFw&#10;YLfbWb58Obt27Tpv/JwEkBRgRGnn8HMhjlG0pgUXsKysjLKyMuLi4uq0nJV/nkmICo7D4cDn85GV&#10;lSU5OoJvBBFwpdQbE75t53qI50s8I1B3aKR+XKjw/MlDbzBw4vhxGjRsyIzp0wFo164daenpVFVW&#10;MmHCBIxGI26Xi+3bt7Nlyxbat2/PrFmzaJGTwyeffMawYcOkW7PSS+enRorPl1CWdQUptLy8nEAg&#10;ID1uxDGKHrLw14mJieGll15i06ZNHDlyhNdff51HH30Ug8GAx+M5K1MQPp8Pq9VKWloaXbp0ITY2&#10;lj179pCenk6DBg1+9vXKpCCctuGUKeKZhPAAEyFGqYPBIM2bN+emm27ivvvuY8SIEcTFxeH3+0lN&#10;TT0nZAv+FyGsRwRnqbS0lPfee4/PP/+cHj160Lt3b8nN0el01NTUYLPZMBgMEhCI3X91dTWBQIDU&#10;1FRqa2sJBAKUl5fTsWNHIDIKLgBUZmamHD3W6XRs27aNpk2bAhGgLP6fyWTCZrPVabepoi0pOFWJ&#10;S0hIkBUrtVot9Z+Uz7i49qro3xcuXEjz5s1Rq9UsWLCA8ePHc/nll1NbW4vH46G8vByv10tGRgZf&#10;fPEFf/3rX8nLy+MfTz4Vea9zPH/s3r2bsrIybDabrNYotaLOJJS8E1Exy8zM5MEHH6RBgwY/mHgU&#10;nKkzeX4EWBLGoGlpaaxbt47Vq1fTr1+/OqPzyvdUWuScD6EEaz8Vf/xscyF+NpKTk4EIETE/Pz+i&#10;puz1kpySwvi//EWKE/bq1YumTZuycOFC+RCmpqbyt7/9jfLyckwmE2azWba2zoS0dz6E2JkrXaVT&#10;U1N/oGNiMBjqACSv10tiYiIDBw5Eq9Wyb98+Jk2axCOPPEJmZuav+CYhCKtBdWoXL5KYkIpv3Lgx&#10;U6dOJRAIsHLlSnJzc3/yHXU6DT6fJ8orgnA4ohJdWFgod/Y/FUoJetEGE5UEUW3IzMxk3LhxPP/8&#10;80ybNq2OWOIfPQQZVYQQjhs+fDj9+vVj5cqVrF69mvfee49gMEhiYiJWq5XGjRtTXl4uNw0NGjSg&#10;urqacDgswY6orgiNHgF01Wo1RUVFJCUl0aRJE8rKykhLS+PLL7+kTZs2UmIiLS2NkpISLBYL5eXl&#10;+Hw+2XoVxqChUIgTJ06QnZ1NIBCQpqGdOnXi73//uyS+CpClbG9pNBpyc3OZPn06EyZMYPPmzdxx&#10;xx1kZWVx2eDLaZydRUJSMrVRk9GcnBzi4uJ49dVXyc/PR/sbcQDDwNlScMrNzaVbt260bNlSVkWU&#10;istn0tYSSshwqhLncDh44YUXmD17tnwvr9crK4JwZqRitVot21Nimk+opcOpqp5oCynz3PmwGRHf&#10;XZl3xTGc7tyf+0f0Pwillsr5XpGoHz6fD7fbLSXshc+NuKn9Ph86rQbCIWoqK/C6nKjDIQpW/Yej&#10;R4+yZ88ebr31Vo4ePcratWu599576du7FwGvh5tunEhex85YbZEd6bXXXovX70Gn1xImhC5GS4gg&#10;KlR4vB4M+uguhqiUulqDWq3FaY+0wbQ6HXabjbhoqd0fFdrTaLUEowrOYmrDVltLfEICEARFifdI&#10;aSlZjRsDEW5SOBxGq9Ph83qJ0evxR89HfHSiyulwEGs2U1VZSXJ0Jyt+NxxN5hqNCp/XJ5V+9TFa&#10;3C4Hev1PJ2QBhrRaLQ6Hg7/85S9kZWVx7733MnLkSMaMGSOnKOobg0IIT9R1Xi0f3BCEQnUb0aqI&#10;WnZCQhylJSVs3/YtvXpG2mq5uW0jr1FEMLqrN8rqTQitTo3H68KgN+DxeElKSsBsNuHzeT6guowA&#10;ACAASURBVBSv/3HxPwFq6+9sxbPk9/sZNmwYa9asYcWKFQwcOBCLxRJNVqo6BrahYFAer/i73+dD&#10;F/0Mb5SXotFqo9cuHrfbjVqtlkauRqNRaiYpk98P7A+i941SX0k5QSUiFApJoCKOR+gziZ+VC4do&#10;7526lqdC2JOIamGPSy4BoMZaQ1JipKLi8/uI0cUQJowKFTa7jfi4eIKhIBq1BrvDTpw5DhXRSSCt&#10;DlQqaqqrSbJYqCgvx+/3k5aWRmFhoawwXX/tdVLCwG63R45ZrZLtM0GqFmrpgktUXl5Odna29Ity&#10;uVy0bNky0g5VgwoVoEKjBrVOg9vlwGgyYTKZuPnmm7n99tvJzG7Cpk2buOWWW/jyq5UUFxczwGgg&#10;4A+TYElCrVazees2Tq7fQCAcPcd+P1qdTnr9ISwYFEAoHNU00tRbnL1eL+FwOPK6ehEkLO9mNT8N&#10;SJSK7ALQFxYW8tJLL/Gvf/2LcDhMt27dJJdNybUSVW4lCBT3Un0ujrhPlb5m4v71+/0/qLiKz1J6&#10;/dW/l8X3UFZwbDYbQ4YMoXXr1vJ5UN7rv1av7PeK04Gan/Ix+9MDntMJx/2RQjnpoTR7jPg61ZAQ&#10;n4DHaScmJgaz2UxWVhaZmZksW7ZMjlqXlJSwZMkSHA4H8+bNIy0tjbi4ONatW0cYNekNG0QeQI0W&#10;kT/cHjdGQ2ThiTXFYtAbcDgdmGPNEfl5rQ4VcOJYpJ0GcOzoURplZOCN9p0Bmcj8fn9EFToacXFx&#10;kQUvzgThcCTx6/VkNW5MKMqHMMXGEo5WGQRQ0sXEyMUzGAgQazbLahZE3OPFwqZSq/GJ6Rq9PlL+&#10;IFLiHz169BlfA6FYGgqF6NevH8ePH2fu3Ln079+f1NRUacJY/+EVx1t+8iRpaZEFknCQyEkOQzgE&#10;qDEYjYSihpGNGjUiLy8v0m6L6gAJgADRHWQ0IVprqkhMSsLn86JWRzVfjDEcPnyYkydPnpUpDZF0&#10;fT4fEydO5F//+hfdunUjHA5HK4shCXYA1BoNtVYrKpVKglJdTIwERXqDAbfLhVGjIdZslsDD6/XW&#10;IVqKpK9SqbBarSQnJ9fxetNqtZLwrWwZKAGbmJZS8mfEZJlOp5N+Q8oFRUzECF0WcQ4FGBKVEOE3&#10;Zq21EhsbK8FOMBQkRhd9XqN1iPi4eELhEBq1BrfHTZw5DrfHjclglL8bDAQinxUOk6pQ527brl3k&#10;vlWpJIAWi6JKpUKlUeNyuaSulLIqIZTTlX5tyvMTDAZRqVUEozwwv9+PLiYGo9FIwO9n7969LFmy&#10;hIkTJ3LxxRfLgYghQ4dy8MABmkftDU4cP87+/fuZOXMmjzzyCMuXLycvL+8HGyAUi7Hb5cJoMqFS&#10;q/FHn1EAh9OJ3++X1cP6mT1U78+f296KzxPVaq1WS6NGjcjJyWH+/PmMGDECtVqN3W6XrT/Bi5N5&#10;RMFvUqlUdbhY4l6BuhUbYd+h5NgdOnQIo9FIw4YN5ZSnsL0JRK+/yWSSgpRiYkkJtqqqqvjPf/5T&#10;x3j2zxSaf/zjH//4vb/E7xnKkqwS3f5WRnO/R/j9fqxWKydPnuTEiROUlZVx+PBhvv12C7bqGny+&#10;iEFkdXU16enptGzThtqaGgwGA1arVe7mhg4dSsuWLenVpw8+j4eiAwe4ZuQowqEweR06kJaaSjAQ&#10;wOV0YjIaUatU6LSRMqnDbkcfTRhqVWRXHyG5JhDw+3G5XBJ0aLVaVIqdh8vplIu0wx4BZyppcBgC&#10;lUru6NRqNWqNRoIalUolKzW22trIeG4wSE11NbFmM2FRVVGrcTmdxJrNaDQanA5HxCA0uosiCoxr&#10;a2tZvXo1Pp+P9u3bo9X+dJVHKc9eU1OD0WjkoosuQqfT8emnn9KxY8c6rR1B+vT7vGiiFYJI8jrV&#10;Ggz6/RAMotJpATUul5MYvZ6EhATy8/OZP38+1dXV9OrVC4gABqfDIc9jKEoqNseZZeVNo9HicEbU&#10;edNS09i5cxcXX3yxovX2654DUeXQaDSkp6ezdetWysrKuOSSSyKLf8CPPcpXEWEwGNAbDDgdDtQq&#10;FWqNhhi9Hp/Xi0arjVR+1OqoIKS+jseW3W6XVbNgMIjD4ZBcFLGwi/McGxsrW0Yejwe3241er8fl&#10;cuF0OqUNQ0xMjBQ0E9fyxIkTJCUlSVFBpVO2OGbxb6ICJRYelUolq0BGgwGNWoOttjYCLtRqnA4H&#10;4VAInVaLLzrZplZF4I9GrUGtUuFxRz7THx1F1+l06KKtEZnDove93+9HFb0PVFHwrhLVJ9Up5WXR&#10;sgqFQvK+FbYoSpmCqqoqTCZTtMKjkno59QG71Wrl6NGjXHnllbhcLqqqqrBYLCxcuJCXXnoJs9mM&#10;Rq0mKSmJBx54gPz8fK697joWL15MdXU1gy69VEo4hKKLuADuOp1OHp82SpoWYEIFaKOtPo1GU+fO&#10;jbSzTv2L+mcgj9gcCpK4VqslNjaW2NhY3n33XWpqaigtLaVjx47yXIn7SvCixDMt1hpxHyiBsnLd&#10;UalU2O12PvjgA/r164fZbJYAyGKxyPdQVjHEtXE4HGi1WnQ6Hfbo5k3kkHA4zLFjx3jzzTeZMGHC&#10;r5r4Ot/jTw946ico8W/wxwE7Op0Ok8mE0+lk1apVuN1utm7dyrZtW9m1YwdqtYoHH3yQ9u3b06NH&#10;D3Z/9x1GoxGLxcKjjz6K0+lkyZIlrFixgi+++IJQIMCSJUtQAWFUzJkzh/S0NN76179YsngxWp2O&#10;gN/Pa6+9Rk11NTktW8ry7LPPPMPs2bNZt3YtjRo1YvqzM+SiOvfdd2nUsCG22lrZjhKKo02bNuWz&#10;Tz8lIyODwsJCCvfvp9ZqpaqqkmNHj+J0Otm/fz/BYBBbbS2JSUn4fT6sUZBxoKgIq9XKiRMn0Gq1&#10;pERbCqFgUNEeiSxm7mjp3mG3YzQasdXWUlxcTFp6Ogajkb179vDNN99wzciR/BwQEIlImIP6/X5U&#10;KhW5ubls27aNHTt20LNnT1nOFj42Wq1GLmhGkwmCAYKBAB63G73JhEqjwedxY6+1E5eYQDAQwFpT&#10;Q3x8PFlZWTRr1gyj0YjZbJbg0GA04hNmkXo9fl+k+uIP+NGoI4qsIom+++5cOnbsqDCa/HXPgki2&#10;qigobdWqFbNmzWL06NHRCkIMRNuOANaaGgxGI16Ph9LSUtLS0wlGWwMarRa7zYYpNlYBeFVUVlbK&#10;Ha5oBYh7X4zzwil7AdnOif6O0HwRGiRCKFBMTAlA5XK5ZNXGbDbLxUnwJMSiVF83Rby/z+eT7TUx&#10;PVNbWxv5bH2kren3Rq63VqMlGAqi0+qIPmg4nA7UqNBoNajCEBMTaQNrtVrZ1o2AyIBsV2uiHkx2&#10;ux29wUBtVJFbtAaDoaAcexZVr5holaa2trbOyK8YcxfnLnIsasKhUKSlE231iU1HSmoqX331FfPm&#10;zeO9995jx44d7N27l+LiYtq0aUNFRQVGoxG9Xs+df/0rOTk5VFRUsHHjRtLT08nLy0NvMFBdVYVe&#10;r5d5+sTx45jj4vBGRT19Ph9+n4+wAhApN0zKEBUfFSo0qOqAn9OFmDoVz7FQoc7KysJgMLB48WLe&#10;e+89xo4dS2pqqtS9EWKcSuArLCLE5J1S+6r+M+NwOJg/fz7Dhg2jQYMGUkJA/L+YmBgcDoe8XwE5&#10;GankFQoZiFD0GjmdTjZu3Mj111//hxgq+aXxp29pna7PDn8MsAORXYTwdQkGgzz99NPExsbSpUsX&#10;XnnlZV5/ZRbvvPMOzZs3p7CwkHfffZfbb7+diooKPB4PFouF0tJSRo4cCcAnn3zCoUOHgAhh+fJB&#10;lzFu3DgMuhjmzp3LsSNldOnShe6du9Cvb18mjv8Lq1ev5sohQ9GbjPTp1ZtbbrkFVSgMGjVffPEF&#10;eXl5tGzZkl27dnHs2DG++uorHA4HmZmZTJgwgeuuu46vCwpo3LgxL730EgsWLKBjx46EQiEuG3wp&#10;//73v9HpdBw7dowbbriBZcuW0bdvX2688UYsFgtz5szBbrezYMECcnNzGTBgACdPnmT//v00btyY&#10;qqoqDh48yOTJk1mxYgWVlZVMnjyZ3bt3S/Ju165dadCgAUkWC2lpaQQCAckh+blwu91y9FcYQYZC&#10;Ie677z5mzZrFli1bIiX86OIkIhwljI4ePRqz0cDw4cNJTExk9erV7N2zmxYtc7jzjruY8fxMCgsL&#10;SU1NJTU1laKiIiZPnkx1dTUffvihNAT0eDy0bt2a2tpaHA4Hbdq0YuWq/+ByORkyZCgtc1ricDo4&#10;cOAApaWlZ00JWZT8TSYTjRo1IjMzk6VLlzJo0CDglIGt3++XQHXOnDn07dsXW20t77//vrQzWbNm&#10;DT169KCgoIBAIECXrt0jIDya1NPT06moqKC8vJzmzZsTDoe56667qK6u5rPPPiMjI4N9+/YRExND&#10;Xl4ewWCQlJQUvv32W7p06UKjRo0IBAIcPnyYNm3aoFKpcDqdqFQqWd0Ro8NOpxOtVktiYiImk0lu&#10;LjweDw6Hg5SUFCnVLyoFgsNhjrbjEhMScTmcEXuXUBifx0OMXk91RQWW1FSCPh+BUAidRoM5NjrV&#10;FwZNND8JLls4FKI2CvTFhk2n00kgL9qDYhRdcFs0Gg0JCQny/CmrjXFxcXXagBqNRrYoy8vLo8a2&#10;p3zBwuEwMXo9oWAQt9NJKBSicePGTJo0CYvFEqkERfkpGq0Wr8fDkSNHMJvN+H0+lixZQn5+Pldf&#10;fTX5+fkYjEb8Ph8JCQl1ODqidRS5b0Ad9qM3RkCYON5QMIjqNIDnly7v8fHx1NbWytaRUFMH6Nu3&#10;Lx6Ph8OHD5ORkSGrdqKtZI9WscXklthcC8AopufEpkC5FplMJmJjY2XlU2xEvF4vZrNZTnmK6STB&#10;zYyJicHn82Gz2eR5EmBH/F6bNm1+KBT5J4k/PeCpD2zEpIFyp3a+hxAky8rKIhwOy4d38+bN3PfA&#10;A4wYMYysrCz0JhMlhw7x/PPPs2PHDlwuF5MmTeL555/n6quvZthVV5GRkUGjRo2Ii4vjvffe4/Dh&#10;w1zUoQPTp02jaeNsZk6fQdcePTiwfz8aVLz11lscP34cj8fDjBkzOHDgAHFxcQwZMoTMzEyeeOIJ&#10;tm7dSmFhIXfddRcVFRXs2LGDmpoaOnfujN1uJz8/H7VazWOPPcahQ4dYt24der2er776isKi77nn&#10;nns4evQoy5cvJzY2lptuuonFixfz6aefcvjwYa655hp8Ph+PPfYYTz/9NFarlffffx+v10vr1q3p&#10;0qULH3zwAR9//DGbN2+mU6dO6PV65s+fz7Zt20hJSeHxxx8nKboYpKenM2LECFkR+qlQ8kpqohUY&#10;waPQaDSMGTOGRx99lCeeeIL09HSZsEJBv6wYlJaW8s8XX+DEiRPs3LkTh8NBw4YNidHqKC8v57rr&#10;ruP5559n1qxZpKenk5yczLZt22jXrh0rV66kqKiI3bt3c/DgQQYPHsydd95JTEwMn3zyMRqNhkOH&#10;DklNIHOsGYvFQvPmzaVJ5X8TAgQYjUaZYAcPHsxHH33E5ZdfTihqbqiU5NfFxFBaWsrs2bOZPHky&#10;L7/8Mh6Ph759+1JaWsqqVavIzs5mwIABOBwOmjRpQtOmTVm0aBGtWrVi06ZNHD16lI4dO7J161bG&#10;jh1LTEwMX375JVOmTGHNmjUMHjyYBQsWsHbtWpo1a0ZmZiazZs3ik08+Yfbs2fTv35/q6mq2bt3K&#10;ggULWLFiBQ0aNOCiiy6iuLiYnTt3SoLv3/72N5KSknj77bdRqVQ0bNgQrVbLkSNH6N69O7fddhvz&#10;5s3DarUSCARISEjg5ptv5r1359IgLY0WLVpQU1XNlVdfxd7de9izby8ZDRvRuWsX1KgoOniApIRE&#10;9hcVcvFF7SlY+zVjRo2mprKSHTt2kJScTGlpKUeOHMFgMFBRUUGXLl3Iycnhww8/BCJ5bu/evfTv&#10;3x+LxUJKSgolJSW43W6OnThOmzZtiImJ4dChQ/Ts2ZOUlBRefvll9uzZQ9OmTRk8eDDDhg1j9uzZ&#10;9OjRg8rKSqqqqlix/N84HA6MRiMVFRU0b94cS3RT0LNnT0aOHInBYJAL8+7du2nRogV6vZ6lS5cy&#10;ffp0Bg8ezJQpU0hOTubbb7/lqquuYvPmzXTu3DlCmG7ShMpoNUir1aI3GORwgtNmIzY+nuKDBykr&#10;K6NV2zao1WqOHj1Ks2bNUCnaiL+GqfnSSy+xb98+ioqKOHDgAIMHD6Zbt27SfqWwsJBLL72UuLg4&#10;Vq5cyddff03btm3rgF8xuepwOGjVqhX9+/cH6m626/NIvV6vHDZRuqKLDezy5csZMWKE/Fn8/8rK&#10;ShISEuqIeirXsaqqKuCHfKw/S/z5jrheKHveSvGi+pMa52soJweKi4vp0KEDDz74IN27d2fp0sVs&#10;3riRQMBHi1atsNXUSJ2PJ598kqNHj2IymWjfvj3bt2/HZrNx7Ngxjh8/zm133snTzzxD0Bug5MBB&#10;Clav4cSJE7z/3jzemD2HI0eO0K5dO4YPH44aFa1btqJvfh92bNvO0aPH6NGtO4MGDSIjK5tVq1bx&#10;5ptvMmfOHG666SbKy8vJy8vjuuuuw2Qy8fjjjzN8+HA+/fRTrFarrPB8/PHH9LikGx999BE7d+4k&#10;JyeHgwcP0qZNG/bu3cv1118vOQOzZ8/myiuvpH379jz++OM89dRTrFq1iksvvZSioiLsdju1tbVk&#10;ZWWxceNG/vnPf5KQkED79u3JzMzEEh3dh0jFRox1/lyIUVWn01lHyE9YLKSnp+Pz+di1axcDBgyQ&#10;kzLi0RSVAqfTidPppHfv3hGbAY0ah9WKtdbB559/ToI5jpA/QMGq1TRs2BC/3889d91NfHw8CeY4&#10;+vfpy8033EhKSgoLPvmU8vJyWrVtRYcWefznPys5cuQIHfMiWi5lZWUUFRWxf/9+8vLy/qv7T7Qc&#10;BDjQaDTk5eXx2WefcfLkSRo2TI+AHZF8owTbSy65hIceeoi4uDg++ugjUlNTUavVLFmyhISEBEaO&#10;HMnixYtZsmQJXbp0oWPexTRv1gTCQVSESLYk4vO60cdoeW7Gs3z66aeYjHqWLP6cyZMnU1FRQdmR&#10;Eh7/x6P06tULu93OpQP7U7BmFQP696VVqxy2bNkcKfurwjTOyqCoqIjqqgqmTp3KzOem8+abb3Lk&#10;yBH+vWwJHTt2pF/ffHw+H/PnzyczM5OLL76Yb7d8w0x7Ld988w2PPvoofr+fxx9/HI/bSWVlJW1b&#10;5mAy6Hl4xnT+9a832b1zF3mdOxFrMDJlyt/o1eMSfMEAuW3aUuuwU1NezjvvzSXgdrNy9So2frOJ&#10;Zs2aYTabadeuHdu3b+fYsWOsWbUSjUZDUVGRfP4NBgM9e3Qjo2Eb0tPTaZwdsXz4+9//TtmRiFr6&#10;kdJiptxzNzExMTRo0IBOHTswYsQI4uPjOXzoAIsWfkZGowb06tWLTz75hF3bd9C4cWPaXNyBbp27&#10;0LFjRw4fPsyePXs4fOAgNZVVaDQaGjZsGLEUMcXisjvQa3VcNWw4/fJ7YzAYqKqqoqykmKqqKtyX&#10;DsSkj6F1Tgt69+4t+VIWiwWz2cygQYOiAxaZfP7551gsFr744gsKCgro169fxKi0axdSUlIYOXIk&#10;YU7l+V8KepKSkpg4cSLBYJCvv/5a8viEUaWQC7jzzjtxOp20b9+eUCjEkSNHJEfGbrfjcDjweDwk&#10;JiZKKw8lyFGuQaFQCJvNJrlSSkNitVrN66+/ztatW8nPz5d6SlVVVRKUdezYkbZt29ZpZYn3VqvV&#10;lJeX/ynBDlwAPHVuOiXg+SOAHUASKbVaLa1atUKj0TB9+nQ++OADhg4dyqoVX5GSYqHy5EkqKipo&#10;1aoVtbW1NGnShMTERPbt28eYMWN44YUXIm7Kb73FyePHCUb9pf750ivs3LmTmTNnkpmZSXV1Ndu3&#10;b+fEiRMcO3aMlStXcuzYMbxeL4MHD0an09GyZUvKysooKCjg6NHjWGtrufzyy2nbti1VVVW0bdsW&#10;jUbDl19+yaBBg3jsscdITU1l6dKlJCcn8/XXX/P6669jsVi48sorefDBB+natSupqamkpKSwa9cu&#10;9u7dyxNPPIFWqyUpKYmYmBi+//57HnroITktYrfbKSgo4Pjx4+Tk5LBv3z7y8vLo27cvt99+Oy1b&#10;tmTlypXYbDbKo1NL8QkJqFQqSVTUG35anE/s9EQrIRitaCjtBu666y4OHz6MWq0+Ndrs9RIIBMjM&#10;zGTNmjXUVFbwxhtv8Mknn2AymUhNSebw4cOUV1STn59fp7RdUlJC06ZNuffee1m3bh0XX3wxVVVV&#10;rF27lqqqKtLS0mjfvj2JifG8+/Y7HDhwIDJGG4xM2l3S4xKGDh1ap3z/a0PwZgTo8Xg8pKamcvHF&#10;F1NWVkayJVFO0IlJLJfTyYgRIygvL2fLli3k5uby5JNP0rx5cxYuXMj9999Pi5wc9Ho9Q4cOpU2b&#10;NjRp0gSA77//nmHDhtG2bVvi4uJYvHgxGzduZOTIkWQ1bsyR0lJKSkoYM3Ysw4YNo6qqisOHD/PE&#10;E0+we/duxowZw/r168nIyODyyy+nuLiYRx55BJ1Ox3vvvceJEye45JJLyMjIoE2bNlx//fUUFhYy&#10;aNAg2bbo3bs37dq1w+FwyNZwdXU1CxcuxOfz0bJlS0aPHk3zJk1Z8Oln5DRrzgcffMDBgwf56KOP&#10;ZFWr9yU9GTRokBSL69m9BytXrqRPr9506NBBCgE6XE5ZAWvUqBEdO3akefPmVFVV8fDDD9O9e3cs&#10;FgsjRowgMTGRkpIS5s6di8ViIaNxFmvXrsVoNGK1Wlm5ciXp6enMnDmTXr16MW3aNMLhMJ9//jkt&#10;W7Zk6tSpEdXxpCRuufVWbrnlVnmtRbXlxIkTrFixgm+++Ya7776bqVOn8sADD9CnTx+8Xi9PPvkk&#10;zZo1i3J2TnLjLbew4z//YdWqVWRlZfHRRx+xf/9+hg0bxi233MJDDz1Enz59+P7771m4cCErVqzg&#10;/vvvp1OnTlxxxRW43W66dOnChg0bKCgoYNOmTdw86VY++OADRo4cKShQwP+zd97xUVZp+/9OydRM&#10;em+k0AKhhhK6IiCIFXwBlWIBseCqKyrqYkFXUOwiKqwrrChWEBdBBUR6J9JrICZAQnoyLZn6+2Pm&#10;HJ7J4sL+LO+76v358EmYzCTPc57nOec6933d10XI9xcT48aNkwrIov1cKTsgOt5WrlzJvn37+NOf&#10;/hToKFWIeP5YCHkQJX9U8HzE/6uqqqRPlOBT7dq1i1atWhETE4Pb7cZisTB//nwWLlxIRkYGH3/8&#10;MRqNhjvvvJPLLrsMQGZQExMTZalNKTr4e4nfPeBRkraULdy/lWhsbJTlBKvVyn333cctt9zCmTNn&#10;yMnJora2Fq/XjcvlYt++fURFRTF9+nRWrlzJzJkzGTt2LFOmTOGBBx7guuuuo/zMmYA8PFBUVERs&#10;bCyTJ0+ma48eeJuaSEhJoW3btgESpdBTcblQ63T4XC66FRTgtFoxWiygAr/Hh0rsQATYbPb/jh07&#10;otZo+J9Ro6QWh/hnNOl5+OGHKS4upr6+ng4dOpCRkcGYMWOor6+XmabTp09TXl5OZmYmo0ePpq6u&#10;js6dOxMeHk59fT1NTU1yMT579iybNm3innvuIT4+njFjxuDz+QK2CR4PxcXF7Ny5k9Fjxlxw/JtP&#10;KM1r5z6fj+joaB599FEKCgpISUmRekNqtRptWBjV1dWUl5czbdo0Fi1ahE6nIzo6msrKSnr36sdH&#10;H33Eo9MegWf93PfnP1NSXMzKlSu57LLLWPX1N8yd8waXXnopNpuNpKQk8tq1Z//efRjNBvr164da&#10;q5ZGj16fF4fDQXR0tLQP+Cmh5Bb4/X4J8kpLS0lOTqZTx3PCiDqdDr/Ph8lsZvOmTVitVvr06UNh&#10;YSFvvPEGc+fO5frrr+f777+nISi8FxkZSffu3bHb7cyfPx+Xy8W9994rQf7ESZPYt3evJMYnJycT&#10;FxfHO3/7G7GxsSxevJi4uDgefvhh5s+fz+DBg9m5cyfHjh3jzTffBJDeQ6mpqUycOJGUlBQcDgen&#10;T59m0KBBdO3alVOnTjFu3DgmTZpEfn4+NpuNYcOGsXHjRgwGA4ODfKXamhqOHDlC586dqamsYt23&#10;a/nH39+VYODM6dO88vLLHD16lLZt29ItP5+TJ0/SpXNnws1mxowezdatW0lNSZGGlS0jIrjxxhvZ&#10;unUrp0pKadc2l1Vff0NeXh7jbhpLYWEhRr2BGU8+RXx8POHh4QwfdgWr1qzGZrPRv39/fD4ft99+&#10;O8OGDeOrr76SxOrS0lJcLhdRUVHk5uby8ccfs3nzZrZu3cqDDz3EG6+9xs7tO1CpAu7eHo+HlJQU&#10;Hnl4Gn6/n3179vLgA1Np27oNURGRbNiwgdw2bamtrcVa30DXLl3wuZoYPOgyevcqYNasWbhdTYy4&#10;7lpUKhUGvY5nnp4R6IZzOkhKTODll19Gq9Wy5LPPqKqsYefOndTX1/PGG2/QtWtXunfvzi3jJ9Cu&#10;XbtzZG7FPfmfEBWUdg4iK6JcI0wmE1988QW9evXi6NGj3Hbbbbz99tsXTYcQ8gUajUY+IyqVitjY&#10;WOnjB+cU391uN4MGDZI6TmFhYRw4cID6+nrWrFkj9X9ee+01brnlFl588cUQCY3Dhw9jMBhCukd/&#10;T/G7Bzy/9RC+PGq1GovFItu3v/rqK3r06MaRI0fIy2tHTU0NM2fOZPXq1TzzzDNUVVUxceJEVCoV&#10;ZWVltGnThquvvpqE5GQiIyP54osv6Nu3L1cMHU5SWhqnf/hBSsXn5ORgt9v54IMPiI6Oli2UZrNZ&#10;lgrDwsIwmk04GgNtnKILw2QyERUVJduK6+vrQ7rohNCWSP0ajIG2z+tGjGDnjh0ye1BaWorZbOaq&#10;q6+mqrKS7JwcgH8R82t0OqUGjtDuaRHMbnXt2pUHH3yQefPmBeruKhWa4A4vNTU1RwFtHwAAIABJ&#10;REFUoD+i/WkAWa1WExMTQ5cuXdixYwfDhg0L6KF4XGjDwnAES1lvvfUW8fHx3H///ZSUlPDkk08y&#10;dOhQzGYztbW1tGvXjilTpvDhBx9QXl5Oy5Ytadm2LW+99ZZM9ZuCWabi48fJzs7GbDGxfddO+vfv&#10;z9GjR+nZoycut4tjx46xbds2xo0b95N3gGIX6/V6ZYeTTqcjKipKklyFsKBO0V3SokULEhMTqaqq&#10;okuXLnz00Ue0aNGClJQUXnjhBY4dO8att94qCaWrVq1i6NChrF27liVLljB+/Hhi4+I4sH8/e/fu&#10;lZmvjIwMMjIyeOmllyRZvkePHvTo2ZOUlBSsVitr1qyhZcuWAe+4yZO57dZbqays5K/PPkt5WRk7&#10;d+6kR8+edO3alWPHjuH1emnRogW33norFouFmpoaOnXqxMsvv8z27dspKiri4MGDdOzYkbi4OI4c&#10;ORIw97Q7+Oqrr/j4o4+orKykurqaBx98kOikJEqOHePuu+/mtdde44svvmDAgAEUFBSwb98+7rvv&#10;PpYuXcqx48fp1KkTl19+OS6Xiy+//JLExEQSEhJYtWoVN4wdS2JiIp06dWLjxo0MGzaMU6dOMWLE&#10;CDQaDW1atebo8WP84x//oKKigqzsbJoaG+nevTsvvfQSPp+PV155hX379rFixQoyMjLo378/1113&#10;HV6vlz27dmNrsPLkk0/KLqIFCxYQFRVFx44d2bJlC01NTYFnMj+fowcPMm/ePGbNmsWiRYvYtXsH&#10;JaXFxMfHUVZWRm1tLUVFRVx55ZX06dOH7du3Y7FYaN2uHaeKi3G73RQUFNDQ0MDg4LnU1tTz0EMP&#10;MXXqVGJjY6moqmT0jTdSXV0tFeR/yTh79iylpaX079+fUaNG0aVLFwlcGhoaLipLKtrIlWKZgtzt&#10;9/vl60JuYdiwYbz33nsMHz4ch8PBM888w2WXXRbivH7XXXeRl5fH999/Lzf1DoeDyMhI8vPzf5dg&#10;B/4APL/5EBoaomW3oaGBgoICmdG57LLL2LdvD7169aJbt26BVlC9noEDB9LQ0EBjYyPHjh2jTZs2&#10;REREsGv7drZu3UpdXR1FRUUkpaex4bvvmDVrFlFRUdhsNnr16kVCQgJ2p4MrrhwuW3ojIyOpqalB&#10;r9dLjYptO3ZJP6ja2lrUajVxcXHExsZiMBg4fPgwQAi5T/kvKTkBg8GA0Wjk66+/xmAw0K5dO44d&#10;O0ZYWBjLli0jMzMTv9/PwYMH0Wq1XHHFFXTp2hW3yxUiZmgym+Xim5SUROs2bXj//feZNWtWgHgZ&#10;/FlWVpZMaf8cIXgJQoVYGPlptFpMZjNtc3N54403+Oyzz9i1axf9+vVjzpw5NDQ04Ha7GT16NK1a&#10;teKzzz5jzZo1TJw4kZ69e2Orq8NoNJKamoopIoJTxcUUFxfTqVOngCOyuzEAItJSePzxJ2jVqhUP&#10;PfQQ8+bNIyYmhmPHjpGfn/+Tzs3n80l9FwF+IGBnIswomxM2G+rrOXLkiLRAWLVqFQUFBej1enJa&#10;tqRPUF8I4NCmjdjtdvr2KuCRRx7hrrvuIicnh4ULF3LgwAHatm3Lvn37OLhvL1FRUWzZuAGr1Yra&#10;72PENVdz9OhRwo0GPI1O0tJScVitvPDcLPbt28fIkSOx19cxeOClrFq1in8uXYLb7ea7775j3bdr&#10;6NatG5kZ6WS1bInDaqVzhzwWL17MzTffTKPdhlYFlw0axFqthtY52ZjNZmbOnMkVV1xBu3a5zH39&#10;ddrmtqZHQXf0RiOlP/xAdHICXqcdlQae/usM9uzZQ01dNX+eej8rVqzg0JGDVNdWsXf/Hg4dOkRl&#10;bSXvf/AejY2NfPDBB9TV1RFuMfGX6Y9y5lSgdLVkyRJGjBhBbrs2nDpdQlR0BF988QUHDx6ke48e&#10;7C3cHQCDqSns3rGdVq1aUdC9G7VVlRzctxdPUxNx0VFc0q8v+mCH0fJly+jevTsPP/YYZ0+fJj09&#10;nREjRjBlyhT69evH9u3bSUxM5IZx4yg+fhx7fT2LFi3C5/PxyCOPcMMNN+Dze9iyZQvTp0+nbdu2&#10;5Obm8uSTT/Lcc8+Rnp5OQd++NNntvPbSS0yZMoVH/vKXQMbG66X67FnKysrIbpGJIUxHbm4uDQ0N&#10;xMfG8dwzf2XFVyuZMWNGaC3rF4iSkhIOHTpEVVUVLVu2JDY2VvJmLgbsCP80CM0mhYWFBXSKNJoQ&#10;GYC6uoBQ5ZkzZ9i7dy95eXlkZmZy3XXXyW5Ck8mEwWCgR48e7Nmzh+PHj5OZmYnJZGLfvn0UFRUB&#10;YLfbMZvNv8zA/B+NPwDPbzyUZTq3283x48epq6ujoaEBq7WeA3v2smnTBm655RbGjx/Pli1bmDlz&#10;Jm63m4aGBumeHB4ezrvvvovH42HDhg0MGTKEU6dO8cXSpazftJE333yTmPg4wtQa9GYT3iYX6jAt&#10;KpU6MNn4/KBWnTOy8fpAraKgd19Z4hEaNUJXRAjMnU8JW0wObk9ToO6t0ZCUlCT1RIZdcQUAx44e&#10;JTo6mrq6Ojp06EB9fT0ffPABc+bMYcKECfQfMAB3kBQYFgQaQrTwq5Ur2b9/P9u2baOiooK09HQ8&#10;QadpIVb4U0MAgO7du8vxFdcNv5+mpiZWrFiBXqshISGBlJSUQOuwRs2uXbt47NHHeeSRR8jNzaVD&#10;hw6Mvukm9hUWcqa0lJSMDM6ePk1OTg6H9+9nyZIllJaWkpWVRWqLFtTVVNKxY0eWr1jO3XffTV77&#10;PG644Qbi4uK44447yAlmxX5KNJd9aGxsxGQy0bdvX5xOJxDYeX7//ffSZDUlJYVevXoxcdIkqquq&#10;iIiIYNq0aTgcDnJzc4mPj2fs2LG43W7S0tJwOp0UFRUxbtw4mpqamDt3LqNGjaJTp0506NBBTvBZ&#10;WVnU1dXh8/l48skniYiIoEePHmzcuJH9+/ej1WrJ69SJHTt2sHz5clwuF927d2f06NG0aNGCJUuW&#10;0KdPH1574w0qy8uJT0rCH7xeO3fuxGq1UlxczPr160lNTWXw4MEcP36cFi1akJ6ejkqlYvXatTTU&#10;1vL3+fNxOp28/NqrOBwO5s6dy+rVq+nWrRvjx4/n1KlTREdH06JFC+x2OxkZGXTv3p1evXrRtaCA&#10;rgUFVJ05g85oYNWqVbz//vsUFhZKI0qDwUC3bt247777KCgoICMjg7S0tEAruUZD//79ufqaa/jk&#10;k0947LHHpMCf2WzG4/FQX1/PyJEj5fO0f/9+7r33XsaPH0/vfv249NJLMZvNuJ1OSkpK8Hq9JCUl&#10;8dxzz7F7925atGhBt27dIPj64cOHueGGG6itrWX9+vVc9z//g9flpKamms6dO8tFf/78+WzdupWG&#10;hgYgUILRaDSodTq+WbGCzp07k5CSQmFhIWPGjCEqNh5/o5vBgwfz7LPP8vzzz+PxeEhOTg4h+/5S&#10;kZ2dTVRUlCwxCYuJiw1BJPZ6vbJ7VqPRUFtbi9PplHOf8J4TulApKSk89thjOJ1OCgsLycjIYPz4&#10;8SEWKXq9XvrhKbM8J0+eBPjdgR34A/D85kOUEoSlRFFRERs3biQnJ4cWLdLJSEklMzODw4cPk5KS&#10;QkZGBk898wy7tm8nv0cPvC4XxcXFrFmzhnfeeYdJkybRpUsXJkyYQGxsLJ99vozdhYXEJsSjCbaM&#10;AtRZG4iNiwsABI8Hg15Po7NRmtipNOrg8QU6d1CpJNAQoVarQ+TkzxfiM3abTXZSOex2TFotbpeL&#10;VsHW6tjYWJxOJyazmZ4FBaz48ksef/xxFi1aRFp6+jn+UNDaYMmSJbzwwguYzWZcLhe2oPqt4NQA&#10;QY+fi3MU/7FQq9VSIM9ms1EfVNw1GAJ8Fp1Ox8aNG1n493fo0qUL7du3Jy4ujtqaAAk5NjKO2Kho&#10;nn36mQAxNz2d+fPnYzKZuOuuu5g9ezZVVVVce+21XHf1NaSnp+NwOFg4bz5XXnulbJV++umnmT17&#10;NuvWraNv37689OIrXHXVVYwYMeInnR8gSdqA7Byprq6msLCQjh3as3DhQj777DOOHj1KXV0dFouF&#10;yy+/HL/fT3R0NF6vl9mzZ3Pq1Cni4+OxWCyoVCq+/PJLXnnxBd5++23atWuHw+HAarVy/PhxVCoV&#10;6enpREVFSR0ks9lMbEIC9TU1su33lVdeITY2lsTExIBpbhCETZ8+nZycHIzh4Zz64QfS09OZ/dJL&#10;AHwfbFUfO3YsNptNlnhvv/12/vnPf6IOnuvyZct48803cbvdOJ1O7r33Xo4dO8ZDDz2E1+slOTk5&#10;wM3QqHlnwbtERUVx7EQRR4uOB8q6ZhNZMdEkp6XS5HHTu1/f4DMRKEt+8sknHD10GKvViqfJRWS4&#10;hdzcXMxmM0eOHOFM6SkiIiJIiI0jOiKSOa++xsyZM7ntttvIy8tj3cYNdO/Rg/nz50t5AqvVGshc&#10;ZWby+eefs337drRaLTNmzODIkSNkZ2cz5c47mThxIp3z8ykpOUFx0Qka7Q6efvIpSehNTE9n786d&#10;+FxuFrzzd4qKinjwwQcx6vTcc9fd4Ied27Yz/qaxNLmcbNq0iWHXXEPWmlXccftEOnXtjMvWQJPT&#10;TknxCRbOf5tvv/0WNT6OfLQ4oKpdV4/JZObyK68hOSERl7ORrVu3kpGRQVFREfv27GXw0KGBm/AX&#10;yvTYbDbKy8sld0ZYdIhN0YWaX8LCwnC5XLK5RNhJOByOAM/JaiUiIkKWoJqaAhu8qVOnMnbsWCoq&#10;KigtLSU9PR2z2YzdbsdgMKDValm3bh1r166VJcewsDAyMzPRarXU19f/LE0J/23xB+D5jYdIiQqE&#10;n5eXx5133smECRNwu5uYN/dNYmOjmTFjBk899RRWq5WG2loyMjJoqK0lIkhmHTFiBKdPn5ZtkKtX&#10;ryandSsKevXiyNGjOJxOucsBpHKuNixMfi8efqEmHPC/CnoNBU0thRJtWFhYgLys8DpTSgiIrx5P&#10;QD5e2ESo1OqAiBvnbCXcbjc6vR6T2UxdbS1R0dEMGjSIqqoq3n77be69916pvKwP2hp06tSJRx99&#10;lNjYWLRaLXv37uWll17i9ddfp6Kigrq6up+tk0/4K7ndbhqD6rF+nw+73Q5A586d2Z+fz+TJk+nb&#10;ty9nz56l4mw5U6dO5bqrRmC32zEajbz//vvceuut3HbbbXz99dekpqYye/ZsbDab7MiorKzkrbfe&#10;YufOnZwsPcnx4pM88+wzPP/8bFauXMmsWbPIbJFJQkKCQmX5/z8E50pcu/DwcKxWK6WlpaxZs4ar&#10;rryCpqYm0tPTyc0NtEvX1ASIqLfccgsej4dJkyZx5swZoqOjiYqKIiwsjNjYWAYPHkxachJ6vZ7D&#10;hw/zxBNPkJ+fz+rVqyksLMTr9TJw4EBOnDghDTvLysro2bMnl1xyCZMnT5Z2B5s2baJjx46cOXOG&#10;qVOnolKpeOqppxg6dCh33HEHJpMpQMYnILh55ZVXMm3aNA4ePEivXr2YP38+f//73yWgW758OYWF&#10;hfTv35+amhpGjhxJTk4ONpstoGl19dVERUVx4sQJ2rZrJ1vL3W43X375JVVVVTQ2NjJjxgxefvll&#10;Vq9eTZs2bUhMTOSuSZMYP348mZmZdGyfx8yZM+nSpQuxsYHOvZYtW3Lo0CG8Xi95eXls3ryZ9evX&#10;8+yzzzJgwAD69O3P+4v+wVtvzKWyppq6+npOnjzJ/v37KSkpkR56ERERsmXcarXSo1cv8PupqKhg&#10;2bJlnCot5cqrR5CTnQNaLWdLS/n000+lFtDtt9/OE088weLFi3n00UcxGo3MnTuXpUuXMnDgQPbu&#10;+57LLx9CSmpASXjXli1MmDAhwH3atAm1Ws2CBQukfYNer2fcuHGMGjWKqKgoVGg4enQzzz/3Alqt&#10;ltraWlRaDTfddBPPP/8899xzz0++fy8UpaWlHD58mIqKChITEyWxubGx8aKFO5uamrBYLCF+a6mp&#10;qYSHh0tQ4nYHGksE8KmuriYxMVHKhvj9fux2ewjnrqysjFtvvVXqF4WFhdGtWze++eab3yXYgT8A&#10;z+8ilAZ4dXV1XHXVVSQlJbFr1w6mT59OUmoyd0yaxOnTp7nvgQcoO3WKt956S3o+7d69m7Fjx3LZ&#10;ZZfRr18/MjIy0Gq1fPzZp3i8fuIS4omLj8fr9wW0VZKSA+qvgN1hDyiNarRowrT4Cdga+AmUbZqc&#10;59yvjefThlBkeOTmTFHi0oaFBcjDajUejyfgO2Uw4FW4KqvVaqnvEhXUwtHp9YyfMIEXZs9mw4YN&#10;XHvttbjd7oAhYnBh7tGjh+SZfPrppyxcuJA77riDxsZG6urqQlybf0qIVlfBS1KpVCxevBi73c67&#10;775LTEwMubm5bNmyhTvuuIPOnTszaeJtOBwObr75ZlJTU3nllVdkp4zwlBITZENDA7fccgsLFiyg&#10;oqKCRYsWcf3113PZZZcRvmsnH374IbfddhsTb5sIBCwMnnvuOWnJ8FNCpVJhNBolyIWAgu+wYcOI&#10;j4+nRWYmf/7zn6WKr+BU/VBczP79+9HpdLz33nsUFhYybNgw5syZQ1RUFMXFxVxxxRWkpyTz4guz&#10;ueWWW2iZk81NN95AakoyYWFh7N+/nzfnzmXOnNfZu3cvahV0yGvPl8v/yQfvL6Jt27bExPTk8OHD&#10;mEwmNm/aGMgixQX4RVu3bmXJZ5/Svn17+vbtS+vWrUlLS5OdTl9ltiA1JZlnnnmGjRvWM/amG3ny&#10;yScxm820bNmS3r0KyMrK4vjx47TMyUatVtGroCeJCfH079+fxYsX02CzsvuZ3WS3zKZr16643W7W&#10;rl2L2WLmmuuuoXBPIWfKz9C7d29OnDhBenYmFVUV3Hn3nUwYN54rLh/K6tWrWLVqFRZLOE6ng5KS&#10;H7BaA/yupUuXEBsby/3330dWVia68HDe+dvbdO/ejdmzn+dP99/H6NGjePnll7l5wnhefvllXE2N&#10;rPpmK7t27eKhhx7CYrGwc+dO3pz7BmfPnmXo5UOw2WxMnjyZ/LnzaNOmDU899RQGg4F7H3yQeXPm&#10;4HK5WLZsGU1NTdx4442kpKTwww8/cPToUaKiokhNTeWfy5dRUlJCXX0NS5YsIT8/n2HDhvH555+z&#10;YsUKWrduLduou3XrxrZt2/j00085ffo0H374IePGTuDGG29izeq1PPHEEzz++OMMGTIEo9HIY489&#10;xsqVK+nSo/tPvof/XbRu3Zr27dtjMplCLB3+k25fUYbSaDScPHmSrKwsANn2Hh4ejtlsln5ugLSZ&#10;UBpDC3d7gIaGBsaOHQsEAJXIsmo0GgnKhGr27yn+ADy/gxCt6TqdjlOnTqFSqTh58iQej4+k1FQ2&#10;fPctjzzyGBaLmbrqgHN3bW09cXFx3Hvv/dxww2gyMjI5cuQIhw4dYe3atYwffzMtW7Ym3GKh9PQp&#10;IPDQJScFBPm8Pq/0GDKZTPj8PtQqtXRRd3vcaNUa9EZD0Pj7nDy90qOI85WzgpkbCIAgjVYbKGMF&#10;MzueIBdIgBzBDdJotfiDO3DR+n7vvfcya9YsBg8eTLjFgtPhwBAsu23dupWRI0eycuVKTCYTo0aN&#10;QqPRcPnll3P69OkgifmnOYoLlVTBofB6vdTV1TF79mxqa2sBOHPmDNu2bSM2NpqWLVtTVFTE/X9+&#10;gGeffZaDRw5z4PAhtm/fzty5c3n99ddZsGgR426ewKgbxpCTk0NNTQ0lp09RVHySPXv28MhfHmPj&#10;xo1U19TRu3dv5r/zNwwGI378qNBgNATG8efIYIk0v5hY3W43fr+fyMhILrnkEuBcNjAsCF6FE3RY&#10;WBi5ublMmzZNEpajoqKwWCzk5OTw6quvcscdd7Bv3z4Wf/ghHrcbrcFAmzZtADhw4AB5eXncfPPN&#10;1NbWotfrCQ8PZ/To0TzzzDPcfPPNeLw+brn1Nl588UW65ndj9JgbuHPKFBxWK7t27WLjxo1MnDiR&#10;s2fPkp2dzdy5c5n68MN8t2YNeR060qVLFw4dPkLRiZMkJadw7XUjWLduHTq9gW9WraagoID169dj&#10;MJrIzc1l567dQIDSNnHS7Vx55ZV48XHvlD/RpVtXEhOTGThoEFlZOXz55T/5dtUaclo7SUxIorah&#10;Dr/by7y//Y3DBw5x95S76N9/AJPvupP+/QeQG6bllddfZ8GCd8nIyuK99/6BMTycs1WVbNi8mdy8&#10;9sRaLAy/+ioKC78nMyeHmTNnERkVzaL3P+DFF1/krrunMGPGDIYPH84rr75GTU0NX3+ziujoaAYN&#10;HkJRURHpGS0YPHQoXp+fivJKrr/+evYdPMCxY8cYNGgQNqeDr1Z9w8cff8ykKXfjd7vZt28fZWfP&#10;8vhTT9K6dWv8fj8lp09x95Q7SUpKpFefftKt/eVXX6dXr16yhTo3NxePx8OiRYtol9eRPv0G8Na8&#10;v2EMDyc8Jo5rRo4gJj6OTp06sfLrr3G5XJz8ofgcQBDiO78AcVmtVksFe0B6qun1+ovSuRGgw2az&#10;YTKZWL58OePGjaM+mHWDc07tBoNBEo23b9/O888/j0qlIj4+nscee4zMzEyqqqqIi4sLaahQ2pvE&#10;x8fToUMH4D8DZb+V+APw/MbD7XZLLYfGxkb+/Oc/k5GRIbkiLmcTR48eJyIiBovFwpEjxwgL0/Dg&#10;gw+TnpnBe++9T/v2uWh0BvLzu5OclkFWVhZhYXoGXjqIxOQk3nvvPc6cLiM+Pl4q6mq1Yaxdu5YX&#10;X3yR3NxcZs+eHWyvDC6mKi1qdXBBVSE5PRc7J4n3izCZz6WPtWGhuxaj6VwLpkqtRvnRMJ2B2LgE&#10;Fv5jETfffDPmoF/RseMn0Gh1vD3vbzz//PPs3LlTEmSNRiNd87vTFDTi/Heh7CgDQtySAUlUbGpq&#10;4v3335dGjZs2b5WlKPF7fD4Pfi/48crf2SW/J9nZ2ZSWlqLX63lk+uMcOXKUZV+uYOH7H7B7925M&#10;JhPJyck0NTWR06YpwN/KacnJkyf5avUqXE0eEhOS8XlBo1EHMeY5heSfEs0VXZULgABUDocjoBWl&#10;1cnWW5Vay4cffcKOHTvIzc1Fr9dzzz33cPpMOR7PKYymcHr16oXVaiUrswUfLl5MZmYmZrOZuro6&#10;+l16KXmdO5Obm4vb7aayshKVSsWrr75KUlISUVFRbN6ylRM/lAT4XS43Awf3ZfXq1cye/QKFhYW0&#10;atWK4uJiXntjLt988w0xMTFs2bKFdRs3odPpGDx4MPFJydTW1jJy1GimTp2KzWZjwoQJvPHGG+ze&#10;vZtBlw+lyePF6nAy5d77+O6779BoNOw9cJAOHTqws/B7br51AuowHa/NmcOIa0eyc/cOoiN3E5cQ&#10;S3hkFMOGDyctJZ1FH7zHqBtu5LnZs6iuq+f1N+aiNRiprqll3/6DWG02tmzdTl6Hjlx11TW0b5+L&#10;Sh1GSmoqer2RLVu3UV5eweuvv8r114+iTbtcin4oYfXa7+jWs4B3FizE7XazY3chNmcjNmcjhw4d&#10;4vPPP2f69Om0a9cO19FjmCwRHD9eRO9+/Sn54RRJaekcOnSIVWu/o13HThwv/oGTpad49vnZXHPN&#10;Neh0OkpLS7n1tttY/s9/8rcFC0lKSmLy3VOIT07kw08+kd2hmZmZAbNjs5nUFlkcPHiQfUs+JyIi&#10;glsmTUYVLPemZWbjValZv34DvXr1wmiJ4G8LFjJmzBhcLhfv33UXI0eO5ELuWUKyQxnNFZCVQoPC&#10;uFPMc6WlpRJICN6O+H3KDYMo6yp/7vP50Ov1OJ1OWaoqLi7m3XffpV+/fuTm5hIVFRViDmo2m6mu&#10;ruaFF15g4cKFNDQ08P333/P+++8zefJk4uLiQjR2PB6P/N4aNEOOjIyUMgK/t1D5z9cC80f85qKu&#10;ro6oqCg6d+5MTk5OQNROq6VjXgeuvOIK/H4/r7zyCi1btiQrKwuDwcCQIUNYt24dmZmZZGZmsn37&#10;drZt24bP58NkMhETF8eKr1Zy6tQpNmzYAATqxsJ2oX///lx55ZXExsZSWFjIE088IU3x4Fznwf9m&#10;iC6otWvX8tprr+H1BoT3tm3bxt///nciIyNZsWIFR44cCZTggt5YYif1/xsBAOOTk6LguigBglj8&#10;m39OCaCcTqfkaK1du5ZPP/1Ufnbu3Lly99hcd0Noe0BAzVVoEYnOFuHp9WvsApVeQGLH6/V62bZt&#10;G/X19YSHh+NwOGRmTRA6pz5wPx8v/oAISzinTp3iq6++YsCAAdLwUafTMWvWLHJzcxk+fDgtWrTg&#10;7rvv5tprr2XAgAHEJ6fgdDbi86ukx1VtbS1NTU3YbDYsFovMCp09e1Zee4PBIG0CDh8+zLFjx1Cr&#10;1WRnZ5OUlITX68XlchEfH09ERAT/+Mc/iIqKor6+ngEDBpCSkoLNZgsAzq9WoNPpZAktLy8Pj8eD&#10;xWKRC+2ZM2d4/vnnWbp0KWfOnGHGjBmUlZWxb98+3pgzhxkzZkihuq1bt3Ly5ElOnTold/ZGozHg&#10;lq7XExERwZEjR2jfvn1AJyYqhrKywGbFZDJRU1ODwWCQulgOhwOXy0VERARVVVXSuHLPnj106NCB&#10;rKws9uzZg8FgoKSkRB5/bGwsOp1O8oDmz58vXcIzMjLQaDT4fD4qKyvZtm0b3bp1IyYmhvLycmpr&#10;a3n88cdxOp18+OGHsjyZmJhIv379CA8PZ+XKlTz00EMsXLgwkNEJKpX7fD7KysqIjY3l5Zdflr5V&#10;FwqxsVACcnEdxb0pODaANIHVaDTMnj2bm2++Wc57yudWiAoKk9DmITKgoiPLZDLx9NNPU19fT7t2&#10;7RgzZgwmk0lh1hoALn/961+ZNWsWAOXl5RiNRu677z6GDh3K6NGjZXapsLAQi8UiycrPPfccfr+f&#10;hx9+WIqC/p7ijwzPbzwEETYqKkqqCbtcLubPnx/wgamqxuVyBYz3cnPJz8/n8OHD7N69m207dnDo&#10;0CE8Hg+ZmZmypTQ/P19OXHa7nZYtW+JyubBarfKht9ls3HvvvTzyyCN06tSd3KdNAAAgAElEQVSJ&#10;IUOGSFKzSN/+b4MdCHhddezYkQULFgCBXZnFYpH/Bg8eTF1dHdXV1aSmpsrJLy4uLmQC/E+j+T6j&#10;eeZHHNv5PqOcOJW7t5qaGoqLi7FarVJcTix6cA70NjQ0hPx9JXAT7bHw66W8m0+6YrLu3bt3iFaI&#10;z+cjPj5etkCLXbUpIpKISBu7C78nMioalUpF+/btadexE2/MDXRJ1dbWsnnLVrp178H1Y24AoNFu&#10;xxhuwe32ym686OhoGhoaSEhIkMBSqCwrgWNTUxNarZYuXbrQpUuXkB2zGGdhyDp69OgQ4On1eqVb&#10;e5cunYBzliOiYw+QFgCis1G0HTc1NfH2229TXl5Ohw4dOHz4MMuXL+fFF1/kiuHDA3IOwfvS43ZL&#10;npvP5wvphAyQ/M8tAYKzJVqam499Q0MDUVFRQKDMmpKSAgQ2NuJ7CG0uENeyoKCAbdu2ERcXR9u2&#10;bTEajZw5c0bq1Qivr/LycikZkJCQwKuvvhpQOA/KY2i1WiorKykoKODgwYMkJyfzwAMPYDAYqK2t&#10;ZceOHQAMGDCAxMTEC957AlSKe7Curo6jR4+yZ88eTp48idlsJj09XXYWFhQUkJeXh81mIzU1lT17&#10;9lBVVcXevXuJjo7GYDCEPFtKsCQ00dRqteyk0mq1cpzF/XLTTTcxffp09Hq93JQIsFNdXc3ixYuJ&#10;jY2ltjZAP4iPj0elUnHPPfcwbtw4WrduLT3wvv76a/Lz82nZsiWAzCgJEdffW/wBeH7jIYhqYkLO&#10;zs7m0ksv5YsvvuDo0aP4PF6Ki4uBwMP07bffyrTrwYMHiY6O5syZM7JLJiUlhZSUFEpLSzl9+jQ/&#10;lPxAXV0dfr+f2NhYOYGEh4dz9dVXM2TIEPbv30+vXr1k9ic8PByXyyUFtv43w+l00qJFCzQaDYcO&#10;HSIjIwOj0Uh0dDSzZs2iqqqKLVu2kJqaii/YOWWxWEIm/H8XggTd3BVZAByPxxOiVaP01mk+KSmB&#10;jpKIruzyEJmoQ4cOSfJymIIjA8iF2eVy4XA4iIiIkLtjMUEDF8VB+DlCq9XKcRLtveJviwkfAkA5&#10;IiICj8fDiRMnOHjoEA0NNl547jmOHj3Kd999R0REBDExMVRUVLB8+XLq6+vJy8ujf//+lJaWsmzZ&#10;MgYPHkz7jh0xmE24mzyE6QMgQHBIlKn+xsZGqa1iNBpDiJ6ilbj5ZwQoEOBIr9dLbof4nAC3gtOk&#10;0+kkcVuE6PJ56aWX+Prrr/nkk0/YtWsXtbW1DBs2jOPHj9Oje3d2795NVVUVMTExVFdVYTQaMZnN&#10;NAaVrSHAc9MQUBYXPkrGoKqvABsCvAugZTab8fv9ATHD8HCioqLkdRH2GuJ7OJcBcbvd1NfXEx8f&#10;L89ZzC3Tp0/HaDRSX19PSkoKdrtdgkGDwUBGRgbx8fGSqC94beLYmpqaCA8Pp3fv3hw/fjwgfpqU&#10;JMc9MzMTh8Mh9YQuZJKpzGIeOHCATZs2UVZWRkpKCkOGDEGn03HgwAG2bNnCgQMHOHPmDLt372b1&#10;6tV4PB6qqqo4ceKE9F8TGz+LxUJtba0cQ/Ec63Q6OZbh4eFUVFTgdDopLy9n+PDh5OfnU1dXR3Jy&#10;Mu3bt2flypV4vV5iY2Pxer307NmT2NhYzpw5Q1RUFC6XS2aP8vLyWL9+Pbt27WL9+vV07dqV6urq&#10;kHkjOTlZahz9Vvwi/5P4A/D8DkLsKMRu32YLOGw3NjYy5a67mT59eqDNM1ivFhL/os0bwOlwBNLc&#10;YlJsaEClUlFdW8Pw4cP57LPPuPHGG0M0V8LCwmhoaKBXr15A4GETfA2dTieJqf+bITg0VquVyspK&#10;cnNzAVi3bh3Lli1j2LBhjAl6ZtXU1MhsyMWAHQidVEQZS/m6ckJuDoqUr/1YCD5BbW0to0aNkr45&#10;ojRlsVhky6ooDQmtkObeccq/LxbBXzrEoiSAg06nQ6vVSoVm8TNRVgHkawUFBYwZM4ZWrXLo2rUr&#10;AwYM4K677qK6uppx48Zx5ZVXMmzYMNLS0vB4POQHfanad+yI02bDaAlHCLSIhVzwKUS5QoyB3W4n&#10;MjJSXhsBYvR6PY2NjRLciOyG0DkRu3dBSocAMBC/V9z/wrhYbAaEhovD4aCgoIBPPvmE8ePHExER&#10;Qe/evekZtMJQq9WUlJQExiosjNjg/el0ODAGwWJTYyNerxdT8DjUCmAluntEVkpoFolQqVREBzsb&#10;xfGKcxQqwULrS4yBTqcLkahwOp2yTF5RUUFaWppsixYZJIvFgk6nk2auyiyReFaUGSe73S7Hy6eQ&#10;cLBYLJjN5pAy6b8LcczC1LV9+/byZ0Lzpn379kyaNAmr1SplPm666SZiYmJoaGjAZrMRExMjRR/F&#10;fawsfwkrHI/HIzWgXEEDZrvdTkJCAkuXLqWsrIw+ffpQVVXFgw8+yI033ii5P7m5ufTt25dRo0Yx&#10;dOhQevbsSd+g6rgoycXGxtKuXTt69erFrFmzqKysRKPRyPHYtGmTzP78HuMPwPMbD5H2FAJX27dv&#10;JzU1lZiYGO644w7sVhvRMTHSNiEsLAx/MH0dGRUlHayNJhMetxu1RoMzyP/QaAOt5lOmTJGgQKvV&#10;ygnfbDZLP5vy8nKSkpJCFvCLmZB+jdBoNAH7BZMJh8OBRqNhxIgR7N69G7vdzkMPPcT7779PUlIS&#10;TU1Nkt8C/1p2+nchsjoC9PxYiB2hUGC90LF7vd6QRcrlcjFz5kxcLpfMPrRs2ZIrr7wyUAIKLoRi&#10;EhTpdpHaV8rd/9IheEsi66Ds0BNZEJH5AeRC3a5dO+bPfwdXkxN3o5PImJiAW3d4OKjVvP322zJL&#10;+Ze//AWVSsUjjzzCkiVLmDJlCgkJCVgbbFgiAuMmzlcsgEobDNFVBgErgWPHjnH55ZfLcoT4jNPp&#10;RK1Wo9friYyMxOl0ykyD1+uVIEkshIHGgUBHj7iOotVYjIPwnzt8+DC33XZboGvq669ZvHgx9fX1&#10;PD1jBl27dqV///4AVFVWEhMTcw7I+v1S8woCC6M+yClRbmjE/WM0Gvnhhx9o0aJFCPAVkg9KgCzA&#10;hsfjkQBOADe9Xk9lZaVsZNi/fz/r1q1j4sSJ0mrGZDJJOQZxfQW4stlsklAs7lNl55PZbCYyMlKS&#10;iUU2TPzcaDSG8NR+LETmTalG7/f7ZaeVuP+AEF0dce4Wi4XDhw+TnJws/a/g3LwrgA4E5gq9Xh+i&#10;cJyVlYXL5aK+vp5nn31Wvp6WliYzltOnT5fyGBDIOj7zzDNMmTKFzMxMFi9eLLPlVVVVWCwWNm3a&#10;xKOPPso///lPrr32WoxGI263m/j4eHw+nxQ5/L3FH4DnNx6CkxAREcGJEyeIiIjg5MmT6PV6nn/+&#10;eZxOJ7nt29GqVStQQaMrQMyMjA6kS8MjzgliuTxutLowdIbgIq8KAJzvvvuOkSNHEhsbKx+iiIgI&#10;uRsWLt2A1GQRpZv/bR0In89HcXFxQLwwuDjpdDoqKyupqKjA6/Uybdo0qQciJr2LPW5n0KxUjMv5&#10;/LcEqFESmMWCd6FJSWRBlKl5v9/Pfffdh9/vx2azsW7dOhYtWsScOXOIjY2ld+/ejBo1SgoLqtXq&#10;EPD5a06EynEUpGmlQq0AiMJiRLxfnLfPq8UUG4erqQlzZBR+nw+/z0/fAZewd+9eunTrjt5kxuv1&#10;cumgwTzu9pCYkopKpcJiNMkFWgAckV0SgEuZvbDb7axZs4bPP/+c/v37YzQa5bidj3it1+vlddTr&#10;9XKhESAvAKLOgV/B4WlqapKLYlNTE506dZL6V0uXLuX48eP06dOHgoICFi1axOHDhxk3bhydO3eW&#10;ApoQyNB6vV60YWEyayvEOHV6Pfj9OJ1OSZL2+Xw4HA4eeeQR3nzzTenJpCxtNi8TCSCnvIZOpxO9&#10;Xk98fLx8f15eHuPGjZO8PZGlE+WYpqYmfD4fLpeLqqqqkO4p0WkqSp+eoHTB3r178fv91NTUEBER&#10;IUGz1WolJibmgmBH3H9CLFKYHIsQFhHNy7zK416zZg1vv/02L7zwAvHx8f/ibq7RaCSYFWBd3N8i&#10;o67k6kAA0Kxfv54pU6bw3Xffcf3118tmBAjo9vTs2ZMVK1bI+UhcE5GBDg8P56233qK4uFiC9cbG&#10;RgoKCiguLg7Rxfo9xR+A53cQonyUnR0wMHz77bdJTExk06ZNrFixQpZxBDASE5xyJyp8XESqXpRn&#10;RMuvKJ0I13GDwSDT3spdofL//xdIc0KsLysri9TUVFk22bRpE+np6bz44ossW7aM8vJykpOTQ8DJ&#10;xXAEamtrZWeamEzPB3qUYyG4Ic3LWUrFaRFK0qMAPSqVSl6jiIgIbrrpJm688UY8Hg8HDhzglVde&#10;Yf78+Vx33XX/Yg7qdrtllu7X6tISIEep1yPOU5kxEJ1TytDp9XIBF9pMao0Go8lE165dUalU9OnT&#10;B5Vajdfj4aaxY+X7hNu98p4V11R81Wg0chEzm800NDRQUVEhr6GwBhGZMiAkEyEWZ0B2eUGgSy6Q&#10;2VGFZCW8Xm8IMVqMx5133klJSQkjR44kMzOTmpqagNdWRgYlJSUMHDhQHpOrqQmdXh+QYAiOkyhx&#10;6fR6fF5vQP4hCMRENkSr1bJt2zY2b94MhJbbxD0p7ncB/pXnJgCD+JwzyBeCQGZs06ZNdOvWjQ4d&#10;OkjwotVqQ87zyJEjFBUVkZiYKEGQeCZFp5K4L7Oysjh27BgxMTFSc0eANOCiWq9F6VIAao/HI89T&#10;3AfiOiozWeK+FVIVGRkZwLnMjgC74lgF8GkegrMmhAWFD1pCQgL3338/8+bNIzY2lsrKStlxJ8Yr&#10;Pj5ekufFcSt5YgaDgRUrVkhrE5GNEj//PcYfgOcnxvk6dZq3OCp3SGIhEztC5c+af+58i97/bxiN&#10;RioqKmhoaCAxMRGfz0fr1q2pqqrC6XTidrv/ZXJobGzEbDbLXZlYSMX3wpnXarWGcD7ErlCURpTj&#10;o1zslW3Y5+tA+ncaGed7//lCyZtQcgEESVOlUrFx40YJDsR7w8PDGTRoEOXl5SxcuJBhw4YBhLSp&#10;XsykMX36dG688UYuu+yyf/nb/y6Lc77zam6rIUJkAwQ4UaqvKsFRWFgYnTt3ZsGCBaxfv54vvviC&#10;rKwsLBaLvOdsNhvR0dG/qgrrj4EqMTZifJRgJ4T7JEpfze4V0ZHk9XjYtGED+/btk2Nvs9kCHSuN&#10;gVKPAPDKtn9RVhRE9bq6Or755htatWoVMjZhQX81Ub5tbGyUC6U4TiX/RHA9Ave2TxJPgRCpAuV1&#10;Hjp0qCwxifvvm2++4cMPPyQtLY2PPvqIsrIyqoKk5cjISAk+dDodZ8+eJSMjA7fbTbdu3WQ3WFl5&#10;BRUVFaSkpBAbG8uCBQuoq6sjMjJSgprzcbmaZxaU4yG+V+p/2Ww2jh8/TnR0tMyciCyP8rNpaWmk&#10;pKRQW1tLdnZ2SEnXYrEEbGKC5PJ169bR2NiIz+eT3BkRjY2NF6Uzo8zonK+JQpyfAEDK0Ol0OByO&#10;EI5TdHR0SEOG+Izg8SizlyFmyRBS6vb7/VitVsLDw7nzzjvlPCjmDLGGiNebH5vYmEZERGCz2WRm&#10;vXv37pSUlFxwo/Zbjd/nWf+MoSxDeDweqbkgwu12y8mvsbFRprfFDad8b/OH7WIAz4WyJIKU6PP5&#10;OHDgAK1bt6a+vh61Wk18fDzJyckhqXmlDPnFuOkKzovNZpM7Ia1WK1O0YgJXgirRnqvszlF2Mok4&#10;Xyak+XsuND5KjoAYK3FeNpuNkpISPvroI9555x0JQsXO0m63U1ZWxpAhQzAYDPK4xU6suW7O+eLB&#10;Bx8kLS0NQO4cz7eg/Roh+ApqtZoePXqQmZnJvHnziIyMZPLkyTidTjl5K80Q/6sjuMsGJMAV32u1&#10;WmJiAtkUJZhU3otms5mysjLCw8Np2bIlSUlJ9OnTRy4oYgevBGMCICgzV3a7neLiYlJSUggPD+gG&#10;abVaTp8upXv3c/YHIlMisg7C9FFkCRoaGti5cyf9+vWjX79+tMzJwWAw4HA4OHHiBCUlJdjtdtm9&#10;l5iYKDlaDQ0NlJeXU11dTXV1dYBf4g+YrG7cuBGLxcLmzZvJz88PAXA/NQwGA5GRkVgsFsm7AUIA&#10;piiNBYxzDbLMpASAzUtLAqjLzFZwMyKaNH6NUIoIinK4uOZAyLPefD5TbjLMZrOcMysrK9HpdAwd&#10;OpTk5GT8wdKjcEp/6KGHGDhwINdcc43MbNntdnw+H2azGbVaLTemSuFBlUrF/PnzadOmTQgA/z3F&#10;f/ls9r8foutIIHpBahXtlMoUr+AHwDmyqUD+AumL1KoAO2I3BPwLKLgYLQXl7jEqKkru3gAKCwv5&#10;dMlntG2XG+g+MJrOdWhB0Grg3y/KGo1GcnfOVzNXpvyFnojoRFEu/iKEIqk4P+XORoTy+/OBImUI&#10;AigQIrQldq8zZszgxRdflHYEEJiI+vTpw4MPPkifPn149913GT9+vJzElODnQiEMJ0W2SuxmmwsP&#10;/lKhHEvlWIgW4DFjxrBs2TJWrlzJ8OHDQz773wF2/v31RxVQ2u7Vuy8dO3WR5FxRumtqapLPlZAH&#10;UMoEACHO0n/605/o06cPkZGRsjxbW1vL6NGjsVgsfPLJJ6jVakn8BSgqKuL6668nJiaGdu3a0adP&#10;Hz766CNqa2vZu/d7li9fTpcuXTAajYSHh+P3+/nuu+/YvXs3x48fp6amRraGx8YGfL6ys7NJTU0l&#10;OydHHmfLVq3+5fS9QdmDELmDkGcmdPymTZvGwIEDiYqK+kk6U/9yHEFBT5EtE9G8W1FkRQSQETwq&#10;UdYEZEanQ4cOLF++XD6LImMuAOPPefw/Fmq1OoSsrCz7Kc9d2bAg7jklz0cZUVFRnDwZsIERwDMs&#10;LEwKtVZUVHDixAmZ3YKAftC8efOw2+1UV1fzl7/8hfT0dPnMi7WooqKCLl26YDabfzXZif9L8d8w&#10;o/2fDlNQy0JE8117U1OTfAiUJRql/LhI7Sq7UkRcaEG/UJZAtM2KXdNTTz0l5dGFb5Ner0elUuH2&#10;uAnTKlK8F2H0IHZaArhpNBpqamowm83nHNEVXSdCI8PhcIR0FokJubny8I+Vcf6TULZkazQawsPD&#10;2bBhA9u2bSMjI4OuXbvS2NiIyWSSoGjjxo0cOnSIxx9/nHnz5gX8wIKTleC4XEwInpOy60i8/mvU&#10;0ZXjqQTMouSYmZlJhw4d+PDDD4mLi5NKuTqd7v9MF91PCQFWwsLCQu438cxdKBMgOo3EdWzTpk2I&#10;03RTUxOvv/46mzdv5qmnnpKvC04HQE5ODh9//DFhYWFkZmbidDoZM2YMq1atYsiQITLTKWQavF4v&#10;n3/+OcePH+d//ud/0Ol0mM1m4uLiSEtLo66ujtTUVFl29AUBgSj/iWP1+XyyNV0TtGRQqdVSjDDw&#10;VS/1sRobG3G73aSlpUkC+c91j4rMtngGlJIDymepqqqKiooKrFZryOfP19mo1+ulIJ8IUfYzmUy/&#10;Sga1srJSZlmaqynL66OY98V1FnwnJUdMlLvFxvnQoUPU1dURERFBWFhYiFBrfX29vHd37drFjBkz&#10;GDt2LOnp6ezYsYO77rqLbt268de//jVk09u6dev/ko3MLxO/3zP/GcPj8eBwONDpdBI8wDmvlObR&#10;XHRPuRAJ4AChgmwimgOAC7U4i50OnLMLEJkJ0TmlCwtwHXz+c7+ryRXMVF0A9Oj1etatW8ejjz5K&#10;VFQUBQUFREdHo9VqqaiokOqjR48exWAwoNPpsNlsJCcn07ZtW6k8C4GUdUREhCw9iAlRGc0nsQud&#10;f1VVlZwUxUL13HPPMXfuXJ5++mnGjx8vyY2iS8fv91NSUoLZbObAgQNkZmZy+vRpUlNTZTeP2WwO&#10;6dq60BiJY1Vm837NEORMsYCJe8/hcDBw4EAsFgu7d++mZ8+ev+px/dKhBCeCI3c+ryNliFILIPVk&#10;hG9St27dSE9PBwKk3EcffZR3332XFi1a8MADDwCEAH+RKWmlyL4YjUaOHTvG008/zbPPPkOnTp1C&#10;5gmRebr55pu5/vrr5etNTU0SkAAh2UKtVis1stQaDfrg966mJjweDyazWbrRi84tYdoaHR2N2+1m&#10;z549GI1GsrOzfzYOlwA2MTExZGVlyWdR2fKvFBcU2R2RvRafbw5MnU4nhYWFXHXVVYSHh8uNiFJb&#10;6kKbxZ8jKisrJThrDt7EcSiFJkW7u5LLI87RbDbLcdHpdIwZM0Y6pyvfJzSDxJh99NFHXHvttVx1&#10;1VUAdOjQgfHjxzNnzhx27txJ165dUavVWK1WHA4H5eXlv6r0xP+l+APw/MQQE4NyYgXkDSWIaUqG&#10;v7LGa7fbZd1ZhPJGvNDCeKEdmCAei0zLjBkzpHrnmTNnAoTjILjx+/3SvVNMQlrNv//7YWFhtGzZ&#10;kssvv5zKykqKiookSU6j0bBixQo2b97M1KlTZYr/5MmTrFy5kuPHj8uUtSBAR0ZGSu0RIbevjIvh&#10;+SgjIiKCU6dOERMTg91uR6vVctVVV/HNN9+QkZEhwY7X68VmsxEZGYlKpeLqq6+me/fu5ObmsmHD&#10;Bnk+Ih3dnLfxY6E8PrEwiXP4NTgyInOm7IxTZpfE3xdkxg8++ICRI0ei1+t/EwaD4v4R2cPm+iPn&#10;Kwk3Lx2LLNEHH3xAYmIiPXv2pLGxkcrKSiZPnsyQIUM4ffo0jY2NksPX2NhITEyM1IIpKiqS/lIm&#10;k4kXXniBa6+9ljvuuD2kfb2xsZFdu3axdetWJk2aBJzzPdPr9bJcruyg0yjuIX+wtVtcY51eL8vU&#10;4v0+nw+CZXNnMLMJ5/iGBoNB/o6fChqUmQ1B5lY+A81/f1xcHAkJCSEKxT/2zFutVgk2lOXvn+O4&#10;LzYSEhJCODJiU/Nj3lnAv8z3AtyJ+85ms+FwOOjSpYt8n9PpxOl0EhMTg9PppEePHkBg/RDlTSUo&#10;rK2tZcCAAbzzzjtSaFClUlFTU0OnTp1kFvf3Fn8Anp8YYkJtbGxk//79ckFxOBxYLBasVqvc1YSH&#10;h2MymQgLC5MGhzU1NSQlJYV41vy7zqTmXUoXerD1isnOZrNx+eWXA4FJvHPnznTo0IEwnR4/4AwS&#10;JlUqFXpdMCvxb363msBkrFarGTp0qGyFVpZRpk6dytSpUxk5ciT5+fkSzDU0NHDixImQjiKRgVCS&#10;Sy/09ULnX1dXh9frDTq8h8n2cpGpUe72TSYTbrcbr9fL66+/zp133smuXbsoLS2Vv0+oVV8sP0AQ&#10;L5t3Yyl3r79kNFdMFpOq4ErpdDrKyspISEigf//+zJw5k5SUFC655JL/erADP74hELooQj5BRPNF&#10;SigQl5eXs3jxYp599lmqqqqYM2cOHo+HtLQ0Tp8+zaBBg2TZGJA7arEYZmZmSlLtqlWryM/P5/bb&#10;bwcC94ewzTAYDERHR9OtWze6du0KnAOlyvZwka3yBRdXSY5Vq9Errrc/WIYVCslqUUJRdFlCYD44&#10;ePCgVKX+uRZD8XwJj6ri4mIyg47ocE7rRrTv19TUUFVVhc1mC4gkKnSXRNlflIFiY2P56quvGDVq&#10;VMjxCpL6r0FcTktLkxsf8WwJkUalyKgSuCnnLGVpT5nNqqmpwWq1yjKXkA8Qf3PPnj1ERkYSGRlJ&#10;Xl4e7du3lzYodrtdZtn37t0raQTh4eGoVCoyMjKkEfLvTYvnD8DzE0Oo886dO5cFCxYQHR1NUlIS&#10;1dXVcpeXlZWF1WqloaFBKq1qNBrpspyVlUVcXBx2u10CCGEHoDSja942C+fS9D8WjUFZ+auuugqv&#10;10thYSH33XcfUVFRnDhxgurqalxuFzqtFpPRhBrw4keFH5fHg14bho8AuGn+VZy/4MUIgrJSUl2v&#10;1zNt2jQmTpzIww8/zCWXXCJ3zJ07d/4X4CBUaUV6W7lDP9/XC0VCQoLMzAjDU5/PF6LeqiQGiu6F&#10;qqoqvv32W1JTU5kxYwbx8fGScC3O7WLSwgJAiolPiKspbQt+yRCTpOB1KIniYtEXhq/x8fF0796d&#10;zz77jO7du/9mujiURFbhXfZjJHsR4vkSvJ+GhgaGDh3KFVdcgc/no2fPnkRGRqLT6Vi9ejUdOnQI&#10;8ZLSBVXLVSqVLH0ajUbGjRvHqVOn+OSTT4JO2iqZ9RF/9/Tp0+zevZu//vWv9OvXj+zsbNLS0mS2&#10;VugR+f1+VM3MQH1er8z4BHSGtBiMRvD7QXXOOsQvFmR/4OvGjRtZvnw5n376aYi2088x9mIcHA6H&#10;vAchsFkS7fniWa+oqKC8vFwK4yn1kJRlfJfLJRWKxf2s1LH5tcLj8WC320P0fAS4hFBwoySOQ2hD&#10;ieBgifD7/dJVXrxutVoxm828+eabTJs2jYULF9KmTRvWrVtHSkoKH374oULQEsn9Eve8+B1lZWXA&#10;f6YS/1uJPwDPTwwh1b9x40YWLVokPVXEJKZcuEUNVam0KfQdBNlQqfKqJPiJVkthOCk0HZSaPc21&#10;RCCwszp06BBnz55l165d1NfXU1VVRVxcHI2NjZwtK0fl96NRqfETrGj5fKhUavTaMFQEwM35vkIg&#10;1RoZGRmSThZgQhxramoq48ePZ+HChaSkpJCVlRUykYnSid1ulzV4sVuBc7t04TYsOjiUAnFiDJRA&#10;SKiiajQaKesvxlepERIbGxsyMUOAdPrFF18wYcIEli5dSosWLYiMjJRKuOHh4XJ3qgQzWq02RMBR&#10;TIKCBKrkeSkXFfEZ5fk0z/Y1B4fK/ys7QQThW6mCq+wQEyGOTXR/eDwebrjhBpYuXUp5eTk5ig6g&#10;nxLivJv7G/0aXTRw4RKxsn1c7HqFzonIAL333ns88MADcgx79uxJTEwMVquV7Oxs4uPj5bkI8rG4&#10;H8XfXLZsGatWrcJg+H/snXd4lGX2/j+TmSSTmUx6h5BACJ2EEJCmFAuItAUEbLiuFVRUVGwroAis&#10;AqKsrAi7igoqWFFRcQVRmgUBKdIJBNLbpM1Mkmm/P8J58k4AiV8Q/c2ICc4AACAASURBVK2e6/KS&#10;JDNvfcop930fIx9//DF//etf1ftyOGqxWALQ6eDZZ58D/Dh06Aj5+YUcPHiQlJQUFi1adFK52wj4&#10;4fXWz1MxnZ8fek3CU28IUNcD+IjWeT0e3B4ver0ftbW15OXlMXHiRPXd85Xh8ff3V+wsnU7nA7wV&#10;woc2A9qqVSvatWunSB7aAEebPTMajZSUlAANjoQ4OuL4XCgWUlVVlSpjSa+s0zmLjbPRQhzR4jnl&#10;c9Lb0Gg0qvsRHSJ/f3+efvppnE4nX3/9NVFRUcTFxSkpAnF4/vnPf9KmTRvCw8OV6npMTAx2u/2C&#10;iYr+3uxPh+c8WHV1NUOHDiUuLk4BgbV9YGTRDAsL+9lNTCY/nKoHorUz1ahPV/oKDg4mMTERf39/&#10;Lr30Un766SclPy56Of4ncTrC4jD4NVwPugbYcuP/Q/0iWlxcjNVqVRgFuWZtn6G//OUvbN++nXff&#10;fZfHHntMZaak15MWL+J2uwkKClKRcWVlJZWVlTRv3pyAgIBT1HDFdJoIVruIyLOQzUoYLAEBAUpP&#10;R56nyWSitLSUkpISrr32Wvbu3cumTZu45ZZbcLlcKhOk3bztdrvKcGmbXMpiJn+Xa9XpdEo1VtuG&#10;QN6JXI/WiZTnJU6W9F8SSq7W8REnuynlsrKyMtasWUPbtm3p3LkzOp2Oa6+9lk8++YR77rnnrN8/&#10;m2l7RwkDSXRHfg9sEa1KNdQ/18LCQgICAtRGsWrVKr799lueeuophU+LiIjA4/GQlZVFx44dGTBg&#10;gHIc5f1rqco7duzguuuuIyUlhV69ejF9+nQOHDjA448/TnBwMGazmYqKCiwWC3fddRdJSUm0b98e&#10;f39/jh07xmOPPcby5csZOXKkT9bubCVdyahII9+QkBC1gQIq+Pnxxx8ZP368misSgJ0PLIxs4ImJ&#10;iQoELnNUiyeT7uNFRUXU1NSc9txS5hL267hx43zGkYCX4VRds1/DZP5qpUe0QUdTMJiN133BO4ls&#10;SeOSdGFhIbGxsej1egYNGkSfPn1OEY6tq6ujc+fO3HTTTWqtslgs5OTk0KFDB8UU+z3MwQtpFwbZ&#10;9T9som2watUqH4q63W73mXxwqpJm4zSmRDmy2Wk3cPnP5XIpnElj0+qJSCpUUuter5f9+/dz6NAh&#10;SktLsdlsREZGKuVZ4JRjnk3jRz4THR2tZOZ1Oh0FBQX88MMPytmprKwkKCiIyy+/nAMHDiiHAxo2&#10;8JCQEMrLy9XvRApdHIioqCg8Hg8lJSXKidDp6nvwCHtF+xzq6uqorq5W2AB5lhKJaRsqyvsSi4yM&#10;ZOzYscyfP5+PPvoIm82mlGi1rSVOxxCrqqqipqZG4UMMBoN6DrKA19TUKFyXVilVmynSaixJWcTj&#10;8VBTU0Nubq5Ko2u1gATnIONEe09nssjISDp16kS7du2UE5WWlsb69eub9P7PZnJMaOgrpBWf+61N&#10;SkSCafB4PMTGxqqxp9Pp2Lp1K3fffTeAj3Mpmic7d+4ETm2G63Q6qa6uxmQykZGRwe7du9m6dSuz&#10;Zs3is88+47333uNf//qXyjBZLBb8/PwYOHAgaWlpahNNTk5m8uTJ/Pe//8VsNithwaY8Qym7CkYI&#10;GiQf6urqiIqKYsmSJXTs2FGtBaeTUTgXk5J3RESEwrXIfP0l8g7aDVoo6T179lT3JJ+7kGPLYrGo&#10;srmsJ3JP/5frEIenqqqKwsJCNfcdDofKeotSPqD6vGnVnisrKzEYDDzwwAOYTCalT+T1esnIyMBu&#10;t/+u5uCFtD/eHf8KJmUjkRoXAbHG1hgceaZSjPbfsmGLAySRu3aCN/5eYy0IifhTUlI4ceKEUlAt&#10;Kys77ffP9PPpzGazkZqaqnApBkN9M1FRL9Z2bh40aBBffvklpaWlxMbGqjq9dFLX9iKSaw8MDFTA&#10;0fLycpWdEsyD2+32Sc1K9CqlMVFA1QIDZcPy8/NTEa4AD2UxHjx4MM2bN1dYp4qKCsLDw1VjRL1e&#10;T3FxMYcPHyYsLAybzUbbtm191Gk9Hg/l5eVERERQUVFBSEiISlPn5+dz/PhxRQOXEoqwwYqLi1mz&#10;Zg3Z2dlkZ2ezatUq7HY7cXFx9O7dm0cffZQOHTqoMQK+C2xTMzwAbdu2VVgxiSqbIqrYVJOIVd6J&#10;jPffQ1pd27tKSx8WttKLL75IfHw8I0aM8ClBioDe1q1bOXbsmE/GT/6txXxBPdjU39+fqKgooqKi&#10;ePjhh9mzZ4+Phg7UjwUJagwGA1arle7du/PTTz9RVFREWFhYk99tYGCg2hShAYQtGcaffvqJH374&#10;gTlz5vhkW85nudFgMKj2EtoyMzQ0h5W1LS4ujmbNmilNLMnkyme1TlhoaCg7duygZcuW6phap/NC&#10;kAJKSkrUuqUVndWW437OtKVoMQE+OxwOdDrdKWxQp9PJnDlzsFqtxMTEkJeXx8iRI7nooosIDAxU&#10;jm1tbS1Hjx6lffv2qqlqaGgoa9eu5aGHHlIB8R/J/nR4ztEEs3LbbbcpzISUNkT3RpsmPt0ElKhc&#10;mwKXn880YbUZgMa/15o4D3a7Hbvdzpo1a7jhhht8FufG0ZMsdk2ZsAaDgbKyMj777DNiY2NV/xsB&#10;aQNqw7dYLNTU1Kh6vky2uLg4nnrqKb766isVLY0ePZqRI0cC9cBRp9NJWFgYlZWVBAQEUFFRwY4d&#10;OxRbIzExkdDQUFW7BxTWR7A/AlKWiFo2H6H9rl+/npycHBISEti7dy9ut5uuXbsyYMAA9V5MJpMC&#10;NL/77rtER0erDvQGg4Hp06eTkpKCwWBQNFJo0INxOBxYrVaGDRvGpZdeSkZGhtrspPSp0+n47rvv&#10;mDdvHgMHDiQ9PZ2OHTvStm1bWrRoQUhICImJiQqno120pOO24FDOlqXRsriqqqoICQmhZcuWCiR7&#10;PsQHRWNEolcB3f4eFlvZ5KXco1XB/fe//822bdt49tlnVe+pegxNg9bLZ599xm233ebznMS51mI0&#10;GouK5ufnk5SURE5OjsoMC/5DsrKS4ZHzBgUFKUbd6eQsTmfakmJdXZ2aSzExMeTn5zNt2jSmT5+u&#10;ft+4Yei5mji3TqeTsrIyKisrCQsL8zm24A6lhYY4/eLwadlOgl+UjNwbb7zB1Vdf7SN8eiFt586d&#10;5ObmAr6ssMYA5TOZZJy1FhAQoJxaydYIA9DlcvHhhx8C0KdPH7xeL/369WP79u289tprjBw5kksv&#10;vZTs7GxSU1MJDQ3lq6++IiwsTLGGBwwYoBSi/2j2p8NzjuZ2u4mJiSEsLMwHqKZla5zOJNLRypKL&#10;nQm3I6nmMzUX/Tm8j8lkIjY2VtXHRc1TK7Im9ktKGUajke3bt1NRUYHNZsPf35+jR49SWFjIkiVL&#10;SEhIYOzYsURFRfHdd99x4MABzGazz+I0ffp0Xn/9dZYuXUrv3r1ZtmwZjz76KIWFhUyYMEEpwbrd&#10;buU0XXXVVaSnp+P1eikqKqJFixZce+219O3bV92b1+tVlExoiLzlnTgcDoqLi5kzZw7h4eEkJibi&#10;8XgoLCzE399fiTTKZigL2N///necTifTpk0jLS0Np9PJsWPHeOSRR/jvf//LpEmTqKurw3xS7E1K&#10;T9L48aWXXsJgMDBhwgTlFGsjfICsrCzCw8OZPXu20nVp/BmbzeZTtxf6sSy8jUHCZ3p/8i7kudhs&#10;NjZu3MjmzZu5/PLLmzwWTmcyRktLS4mKivJh9P0erHG5R5hBr732GitXrmTu3LmEhYVRW1sL1Jet&#10;JItot9sVNk5MnGeov3dhVkkXbajPssTHx7N+/XqysrJUcCSbu5ZR4+fnh9ls5scff8TPz4/k5GQf&#10;evrZTAILrUimy+UiNzeXBQsW0LNnT9LS0nyyV9oWLOdq2mNJpkbrgAmlXtauqqoqrFarGsvyHLWU&#10;bu0zOnbsmPq9OHfa5/lrm7bEqX1mTXW8tEQJyfQJ3lOEWKEhCA4MDOTVV1/l+uuvVwGhw+GgR48e&#10;jBw5ksmTJzNr1izCwsK44oor6NWrFwMGDODo0aOYTCaKiooYN24ctScFKf9XmJhNtT8dnnM0f39/&#10;mjdvTk5OjqJLer1eFaVoNRkE96FlKNUzNBpYFJIOlRStlvHUmGWjjXzOZI3bWURHR6uJKZ2QtTTy&#10;X1q7dzqdJCUlsWTJEkXhffHFF9Hr9Vx00UVs2bJFMdNOnDiBXq9XqsY6nY7KykpWr17N7bffTv/+&#10;/bFardxyyy2YzWY++eQTJkyYoBro2Ww2bDYbl1xyCbfccguPPvooALt27VJKyGLyrBwOh89CDvWL&#10;x+HDh6moqODFF1/khhtuIDg4mFatWin2mpR4tE5keXk5u3btYvPmzTzyyCOkpaWpCC01NZWePXuy&#10;Z88edV5hZGmZUmvXrmXbtm1MmzZNsaACAgJ8ouu8vDz27NnD3XfffYpAoBwH8AFHy2KotaCgoLOO&#10;DxlDkmGSY0VFRfngAv6v5nA4cLlcZGVlYTQaFXMRaHI/sl/bGo/3pUuXsnDhQl544QUyMjKUwytO&#10;g7yLrVu3qjkk5VeZ04Izk3JHcHCwcipknsiGphXn026UMn4ADh48SH5+PqGhoU1yZLXH0BICysvL&#10;cblczJgxg8TERKZMmaKA2GJNyUw01Rrfj/bnxi1apC2EjBkRJYUzq2N36tTplHOdT8D12ax9+/an&#10;YKOEENEUa3z/8nNNTQ2VlZWK9KJ1HM1mMwUFBep5ybsLCwujV69eLFy4kJKSEt544w2mTp3KmjVr&#10;SExMRKfTUVxcfEqg9EeyPx2e82AOh4MuXbqwfPly5aEHBARgs9moqalR6VqTyaQWvLi4OGJiYsjO&#10;zlZd1GXxFGcgMDBQCRNq2Q3ahqJni8S0wGe9Xk/nzp1VXymPx+OjRdKYHdQUk8XF7XYrlsp7773H&#10;oEGDyMjIUCqfAt5s06YNokYL9ZP0sssuU8JZ4eHh2Gw2YmNjFdhO7tNisTBv3jyeeOIJbrjhBkXj&#10;T0tLIy0tDUA5mBI5CeZHsAsA69evZ+PGjbRq1YpXXnkFr9er8ETaEo9Wa6e2tpawsDA++eQT6urq&#10;uPHGG1U0L5tdjx49OHr0KFBfwpINTJr8mUwmpk6dyoMPPsiQIUOUUySOsbC/tm7dyvr165k+fbpP&#10;eVTM6XSqDJI42bLo7d69m6+++gqLxULfvn19aMCnMymBCU0+Ojqa8vJyunbt+rM6NU01OUZsbKxy&#10;bsS5Ox/HPx8mMgher5dnn32WPXv2sGLFCtq3b4/dbickJESB6KEBG7J27Vp+/PFH5RhqHRFtxkQc&#10;O3GUBJe3efNm4uLiTtFsEQclMDBQzcnExEQuueQSVWZsKuVasleVlZVKvfiBBx4gMTGRRx55RI1L&#10;rUCgtufYuZowlrT4INnET5fZFh0dmRONS+vy7KUPoKheC0EA6tckbabt1zSZN+KsaLOwTXlHWidH&#10;G9SUlJSQk5OjxpMcp6SkhD59+nDixAkfKr6MNyEutG3blmnTpjF37lxWrlyp2GzR0dEkJycDTcsA&#10;/6/Znw7POZrX62Xbtm0sXbqUrl27Eh0dTXh4uKqbRkdH43K5CA4OZt++fRw+fJiWLVtiNpvZsGED&#10;RqORSy+9lPLycjZt2qQk3e12u9KHAV+auhacrGUanc6EZi1ZBJPJhNVqxWw24+fnp1LCouGgVSBu&#10;6oStra31AdbdfPPNip4vFhwcrCiRjWmkc+bMUT+Lk/DEE0/Qpk0bdX6Hw4HBYKCqqorw8HAKCgrY&#10;v38/PXr0UJ2UtalspTdyckEJCwujqqqKHTt28PXXX3P//fcrXI04l+ArxiWChdpnIGliebbaLs5z&#10;5syhb9++6nplMZHjT5kyheHDhzN69GglvigbjHzW6/XywgsvqHJg7Un1a60JzVjuTb578803YzKZ&#10;6N27N8XFxUyZMkXhlWQhbowTi4qKorCwEKvVqjAngiu56aabfvbdy/sToKZsMqeLrqWtCDQs3k11&#10;rIXVp+1JdiY2jlZTp7HkQ2OasGyeBoOBgwcP8uyzz+Lv78/MmTNp3bo1brdbzRdxaoTdZDAYuP32&#10;21VfosYZNum1JiU8cUwFp1VSUsLOnTtZuHCh+ps4tZIBlSClqqqKJ598ksmTJ2M0Gk8RBZT71N6v&#10;YF2Cg4NVA9S8vDwef/xxMjIyuO+++077ns6nswMNm762XYU2s9MYh1ZUVIRerycyMtIHUyiBh5bo&#10;4XQ66du3ryovyt9EA61xhvbXsDVr1lBRUaHwclrHrinnljVcxqwcw2g0+uhyyb1ERUVx/fXXc+ON&#10;N7J+/XqFL5RzORwORe7w8/MjPT1dlfcFiC+Mzz+aswN/OjznbDqdTulw3HrrrapL7/jx40/7+aKi&#10;IiIjI9Hr9Vx//fUYDAZVihHsiJS9oqOjfXrFaB0d+ffZ1DJramqwWCw4HA6++OILnn/+ebV4i74N&#10;oDYtmRgCnDyb1dTUqDq2sJ6uv/56oD7qkAzI/v372bJlC6+//rr6rnYTk6hWSgKHDh1i+vTpCm8U&#10;FBTE1q1bWbFiBS+88ALp6ekUFBRgMpkYMmQIM2fOVJkr6TskG0B5eTlGo5H58+dTUVHBk08+6SPi&#10;9XNmMplU93dAYVqqqqoICgpSi+zKlSvR6XSMHDlSMb8EABsYGMikSZPYtWsXb7/9tmLIQMMGU11d&#10;rcTU8vLyePfdd9m3bx+JiYnY7XYuu+wyoqKiyM7OVs6DlnKvpbFu3LiRuXPncvfddyvQrNbZEdOW&#10;XqSTvJ+fH/v372fx4sU+Hb/PZOJUSrnnTBpJ/1drDOpsLOYn71Deu7ZnmGQJ6urqMJlM6jtWq1WN&#10;kaqqKjZs2MALL7zAyJEjueOOO1SJWWjl0lxTziuiku+++y5xcXHUaPpRCePQ4XDw2WefUVJSwi23&#10;3KI0n6DekX711Vepra2lbdu2QP1c2bVrF6+88goPPfSQwupUV1fzxBNP0K5dO/r27avA09DQhFgC&#10;GW22VevER0dH8+mnn/LNN99w880306NHjwuWAdFKMYjTosXmnA6XVldXp8QKJTBr7DwIkDcnJ4e0&#10;tDR1L1LC1cpH/Jo2YMAAvvnmG5VB08pVNHX8N2boeU62A5EgT5xhyfbFxMQwbNgwnn/+eZYuXUp8&#10;fDxVVVU4nU7sdrvq3g71zU21AOWamhqOHTtGv379LohD+HuzPx2e82BHjhxRG6C29CAtC2TT1uv1&#10;hIeHq0EWHx/vIy4XHR2tMBUSKZxrxCXHdzqddOnSRbW5cLvdJCYm0qZNGyXxLqU0uYem9FqRskp2&#10;drbCwAggWxZmg8HAU089xahRozhx4oTSjZBUtBaI7XQ6uf3227niiivIzMxUWCen08nHH39MdHQ0&#10;d955J3fddZfKQv3jH//g/fffZ8yYMZhMJurq6uo7RJ9s+xEWFsYzzzxDly5dVGdwaDo4OywsTIEi&#10;BeinLW9IWWDixIm0atXKB8To5+fHk08+yebNm/nyyy8VU0xk9OPi4tDpdEq5+eDBgwoYK9nDEydO&#10;sGzZMlasWEFSUhIej0fR5MWEip+YmKiwHuLoNKa9NjaTyeRDA+7UqRPV1dU+AnVnMslUyfPYsWMH&#10;3bt3P29OjzZiBt+oWdvaozHDUFhMkqVxOByKZSfP7bXXXuPtt98mJSWFTz75RH3PbDYrp1R7/yIk&#10;6vV6OXDgAMuXL2fp0qUYDAblQEhmUzBsjz32GMePH+emm26iXbt2lJSUMHPmTDZv3szDDz9MRUWF&#10;agEQExPDjz/+yOTJk0lISCAnJwer1Up8fDxz584lKCiIyspKnwyZlvkpGRS55oqKCg4cOMCCBQuw&#10;WCzceeedtG3bVjkdF4LVJO9LNvXTkSy02a26ujpyc3MpKSlR96kN8LSbtKwL1dXVPmwuLS7x17bk&#10;5GSVwZOx2lRKuljjzwpeUzIwWudNGK533XUXl1xyCSaTiX379vH222+TlZXF3/72N4VrOnHiBI8+&#10;+ihvvvmmKquaTCZSU1NVUPZHsz8dnnM0t9uttA4CAwPVwPJ6vQo/oW0qqI1uZJI31lER4KgWq9NY&#10;Y0e7APycyefMZjM//PADKSkpKhrMy8tTZTOJeAVgfDqQ9Omsrq6OmJgYYmNj1b1L6wWoz2jdfvvt&#10;eL1eRo0apSaxFrCqpT9/+OGHbNmyhc8//9ynA73L5aJv376MGzeO1NRUlRqXTFlERIQPg0YL1vz3&#10;v/9NSUkJI0aMAOpxCoGBgU3quaPd9D0ejxJ+0/5/3rx55OTk8Pzzz6vjh4WF4fV6efrpp/nmm294&#10;7733sNls6vfvvfceX331Ff/617981JEvueQSPvroIxISEnwWwhdffJGdO3cSHx+vdErcbrfC/hiN&#10;Rk6cOMGBAwdo2bIlsbGxPqB27UahFbLUbgwCXq2uriYpKalJz0fGc1lZGXl5eWzcuJGoqChatmx5&#10;XjI8Urpr7PhoS0TChtRunFptHRHrDAkJYd26dbz44osEBATQtWtX7r33XgYOHEhZWZnCicmYFtNm&#10;mWScZmRk8OKLL9K2bVtFU6+srGT27NnExsYyefJkkpOT+fvf/87o0aPZuHEjJpOJmpoa2rRpwz//&#10;+U9VGpV53qJFC1577TXWrl3Lvn37CA8PZ8yYMYwYMQKLxUJ5eblP6VgcSnHuJBtQUVHBzp072b17&#10;N19++SUPPPAAF1100cneXXqli3QhGTqCVXM6nT4BIPh2CzeZTDRv3lypqjc2rSq61+tVmET5vXa8&#10;Nx4zv4ZlZWXh7+9PWFiYKr3B/y2zpJ2Tsk5AA3NQGHvl5eWYTCbS0tIoKytj2LBhDBs2TGU7Rf/L&#10;aDTyj3/8g/79+ytn+JtvvmHAgAH07t37zwzPn/bLTRYY8ZYbN7uURakxJkY7GQXULL8/XUO5Mw3M&#10;sw1YKY/5+fmRkJBA79691YIRFxensCx1dXUK4yDicE2ZEDabjYKCAqqrq4mNjQUa8DoLFy6kuLiY&#10;Xr16MWnSJB8HSls/ljLWjh07ePnll1mwYIEC1ollZWXx4YcfMmPGDKXBIRtqUVERGzduVOcQJyUk&#10;JITvv/+e4OBg7r33XqBBi6SppmXdCC7HbDYrXMTSpUt55ZVXWLJkCVarlbCwMMLCwnA4HKxfv56V&#10;K1fywAMPkJycrNLVfn5+vPXWW/Tv319lYeQcOp2OZs2a4fF4VJlIp9MxYcIE5s+fj9FoVKq/cn3S&#10;BHTAgAFs3LiRNm3aYLFYVPalsWkjZnGaAgMDsVgsKkIdPHhwk56PbOIWi4VOnTrRunVr5SidL2FB&#10;GYvan6WfkjSFFQ0XqM9M/vjjj6xbt46OHTuyY8cOjh8/zqFDhwgLC+PJJ5/EaDQq4Ua73a6CE2HY&#10;iKq1bDZ6vZ6dO3eSlJSkWoxcdNFFPqJzQUFBCiMB9XiKZs2asX//fhwOh8I7CS4I6kuj2tJSamqq&#10;ypJqW49IphIa2kGIk/vRRx/hcrmIiIjg0KFD7NmzB6PRSEZGBq+//rrKNGqdpcbMwF/LtBR7yY41&#10;VpGXaxCaf4cOHWjVqpX6e+M1SMavZDzAl6F1ISnX2dnZCkcplPjGrNemWuNxLngxkS6R+Sx4RD8/&#10;PyIiIk65X/k9wHXXXecjj9KxY0c2bdrEqFGj/nDODvzp8JyzBQUF0bZtWyU+pd1gysrKfLADkvaU&#10;VPSZIlctBbMpDs3ZTEBvVquVt956SyH17XY78+fP59ZbbyUqKkpduwAJm9JrRa/XU1paysyZM4mN&#10;jWXjxo0KQ9CsWTPuuOMOevXqxfHjx2nRooUq1UiKWxZ0l8vFk08+SUZGBldeeaUPRTU8PJysrCyW&#10;LFnCjTfeSLdu3ZRjo2WxyHMUx6q4uJgFCxawePFigoKCVJlCAI6NwdanM23qX9SeBYy+bds2Zs2a&#10;xdy5c7n44ot9UtlWq5WHHnqIfv36MWTIEPV7UV4ODQ2lZ8+eyiFunLmDBtp5dXU1R48eZf/+/Uye&#10;PFllLETNVxbam2++mRMnTvD5559z4403kpGR4dMu5HTZQBFI1LaAiIqK8tGWOZtps5fCeNOK852r&#10;Ne4rJpuKtAiBBgyYZA5Fe8rtdnPTTTeRlJSETqdT7090dYRZWFNTo8pHgMLlyHH37NnDkCFDuPzy&#10;y2nevDler5cBAwbQvHlzlRGLjo5WIGaHw0FVVRUFBQWqzYfFYlG4HIPBwNGjR3G5XFRUVGC32+nc&#10;uTMGg0ExFaVMJlgOqA8wJLhyuVzs27ePJUuWcOTIEa688koGDhzIsGHDaN26tQ97TJ6hlN4vRJ8p&#10;MYfDQUlJiU9zYGgoP4pDaTKZsNls7Nixg3379tGzZ08fJ6DxeiTjvqamRhFDmrpunS8LDg5WmC9o&#10;aAgq19sU08qGiJWXl5OTk6OyVuKwNi4hg69qv9VqVc2cJRCora2loqICs9nM8OHDlabYnxmeP+0X&#10;myyI2klcWVlJeHg4ERERPhuOADzFJErRmhb0pp0AZypdNWVSVVVVERgYSK9evXjiiSf4z3/+o/pd&#10;zZgxg5SUFJXhkQkgWZ6zmU6nIyUlhcrKSmJiYrjrrrsYOHAgVVVVREdHq+hHALDiwGifCcC2bdto&#10;3rw5U6ZM8cH2hIeHU1dXR3l5OWPHjqVjx47KSRDGyoYNG7jooovU8SV7tGfPHq655hoFrJYyhZQT&#10;m7ohC4jQZDIpJ+TQoUPMmzePJ598koEDBwKotiJ6vZ45c+ZQVVXF7bffjsPhwGazKcDru+++y8aN&#10;G5k8ebJ6xtInRzYiockL0+aLL75g7dq1vPTSS0rnSZ4/oCLdQYMGqWalTY3gpXmmMJukTNaYDXQ6&#10;0wraga/WyvnA8DS+B8kOHDx4kH379tGiRQvatm3L999/z/bt2+nTpw9paWm0atWKLl264HQ6cTgc&#10;bN++nbKyMhISEjCbzUqCQCJhp9OpnB2Hw6FYPiEhIRQXF9OxY0fmzZvHypUriY2NJSIigocffliJ&#10;Tj744IMkJiayevVqHnvsMfR6PZMmTWLHjh0kJCRgNBo5fvw4z9DGiAAAIABJREFUiYmJlJeXEx4e&#10;Tk5OjtL3ER2o48ePK02kkJAQ+vXrx8CBA0lKSiIvL4+ioiK6dOlCVVUVNpuNXr16sXjxYpo1a0Zi&#10;YqIS3xNHQsvwgfoNWv59pgzg+TbB6BmNxlMA6NCg9i3Zyvz8fIqLi9V3zxTU1dTUEBIS4lN6lYyR&#10;CLX+2o6drAfa0vcvdSZO99na2lqlslxaWqr6kGmDUhFV1a5jWokBKfmKFlhlZSULFixQjvEfzdmB&#10;Px2ec7aQkGA8bifRURG4nLUY/P0JDw+ltKSIyKgo9Hodblcdeln4vR5cLjcGNRH91CajZUppa9XQ&#10;9CZ7pzO9Xq/S9FVVVVx22WUYjUZ27drFihUrGDNmDAH+AaADr9tDTW0tpqB6EKu/wb++PbqXU/8P&#10;WIIt9Oh+Eddeey2h4WG4nS70/gYfbIW287E4O1qNjS1btvD000+zfPlyxWYRFVbJAMXExDBhwgQV&#10;2cvv9+/fz3/+8x/at28PNMi7OxwO9u7dy5AhQ1R/K6H6ymeasiHL5i9qx0ajkX379jFp0iSGDx+u&#10;GGnQsNn/9NNPHD9+nPT0dKZOnaoE/YSpsn79egBuu+02Jk6cyMiRI08ps2kVWAEuu+wyfvzxRwWQ&#10;lc/IPWRlZfGXv/wFu91OXV0deXl5pKamnpImB9+SVuNsjGSOgCaVBMTZKS8vJzQ09BStlXM17TOQ&#10;a/X392fPnj28/PLLVFRUcNttt+F1e1i0aBHO2jpmzJhBWUkpoeFhRISFExIWyv33TWbOnDmkd05j&#10;3vxnqbE7MJqClMNmsVgUUy4oKEg915qaGqKjo/F4PFxzzTWMHj0af39/nE4nDz30kCrDlJaW8vrr&#10;r3P99ddz3XXXERAQwGuvvYbRaFTtW0R5OzAw0CeTK5kOrUCg3K/dbmf16tXceeeditQgZelDhw5x&#10;/PhxdDodN954I4mJiT5SDHL9UjLTnruuru6CODtQH9TExsYqwoZWVsDtdvsooYeEhDBo0CB69+6t&#10;vq8VIJR7q62tpbq6mg8//JCbbrpJZb2k1H06ZtevYdKNXvtOf6ngoZZZJtcuopNSPoUG3KOsQ8I0&#10;1To4WumGoKAgnwDQYDCwaNEi5dj/Fq04fms7Z4fndN6pLLD/+x6kB6+zDq/LyQvPP8fYsWMxGo3U&#10;1NRQXFxM+/btVeSyceNG1aFcorzCwkKSU1pjs9e3DQgNDcVkMuHv709sbKwSG9SKwwlQF87er0WA&#10;z5La9/PzY9asWfz0008cPHiQzp070ywhjsoKK6HBFvSBAXjdTkwmI3g9uF11+Bv0eNxu/PwaJoaz&#10;rg5//wA8Tid+/v7s3rmDCRNuB68br9sJ/n64VHTlwWhsoAo7HNIDCGprHezZs4cnnpjGyJEjCQmp&#10;B5qWlZUQERGB3W47uRF7qK6uZM6cp/nggw/Q63UEBtYf+/PPPyctLY2rr75ajUWn08nq1aspLCyk&#10;RYsWPs+nsSjYzzk9Wt0WKfsAbN++HX9/f+644w6gQfRLnIZWrVrx3nvv+ZxXFimr1crcuXPJyclh&#10;0qRJdO3aVc0XWbyk1CeOEsC3336rMkkSCWuBnwJ43bJlCz/++KOPxtDPzUM5vlZd2uv18sknn2A2&#10;m336iDU+jrZPlDhsy5cv54033iAmJoZ169YxYMAAXnzxRdVjTp5n4839TGYwGNS70r6n6upqtm/f&#10;TsvkFlzUPRPcHibfdw+X9O7D91u/xeAHF/fpRZuU1nzz/XesX/cFtupK4mKi8Hpc+Ot1gMcnO6VV&#10;fZZzidMmm4pkDLSqt1DPuHz44Yd9rl2+q8WraVW3682D/uS11I//hmxGQICBgIAQKiqs9OrVgzvv&#10;vJMPPviAN998g/T0dGpqaujTpw8bN27kp59+on///qpnmVb/5nTnPh/O6C8x0YsqKCigRYsWyomR&#10;sS+ZGdFcCgoKwmq1KqmKxhtzYGAgZrOZXr16+cghiLiidvP/NS0iIoLCwkKFTRKn5Jfg18Q5E4ep&#10;traW8PDwU0pzMj61706bwdKeT8aX1nk3mUw8++yz3HfffUoa5Y9m5+zwnG4x/d93dBpMZzDQOqUV&#10;P+3ZzX2bNzF79myOHj1KYGAgmzZu4KOPPqJPnz4EBgYSHBzMsaNZHNi/r15PI9jC2vVfUed0q8XJ&#10;4XBQWFioNiDx8rVMLq1Alag0NwYCarMZNTU1REREcOzYMVUG0ul0zJ07l4gQC1deMZDOnTvTrVs3&#10;+vTpw+TJk5k4cSLt27enoKCAzMxMvv/+e/r06cPBgwdp3rw53333HcnJyRTk5VNhLQevF3Qnr8GL&#10;ymC5TqoCG0+2x5Br9/Pz47333uOmm24iICCAtm3bMn/+fEpKSnj88cfJysrCarWSmZmpFi+z2azS&#10;2JLSf/rpp5k2bdopi4Ck9rXRlqR4tdmzxs6OPDtxPATjIZvWunXrWLZsGc8995yKpuXcEkHLZysq&#10;KlSKWfAt4eHhREdHM3jwYLp3767OKyUtWfgkKjcYDKxYsYJ58+bxzjvvAKhSF6CyaHFxcfz000+M&#10;GzeOK664wqfh5M+ZqPbKPYimzcMPP8xdd93FgAEDfLJE2rktY05o8Lfddhs2m40BAwYwZswYMjMz&#10;+fzzz7n++ut54YUXSEpKoqioSJVrmmrC7pFSpE6nIyMjg3//+988+8zT7P9pL2OvvZZWrVrh9XpZ&#10;MP85pk+fzl9vGM+xY8fISEsnNzeXhNg4hgwZgsfpQh8QgK26GrM5pD5j+Ts1r7e+H9fy5ct56623&#10;iIqKYu7cudTU1DB79mxmzpzNZZddxowZM3wcNq3g5G9pMpckuKiurqa8vFw5MlAfMAQGBiopg48+&#10;+ohRo0adFjivDVRqa2uJjIxUjo1WgfxCODsAmzZtonnz5mo9kXcgme2mOJZaAoHg0nJzc2nZsuU5&#10;X58QGiT4raqqorq6Wuk1XUgs1+/BztnhaUqvnv9lq3M4CA0LJ6V1Kunp6ew/cJB169YRGxtLZWUl&#10;06Y/QWZmJoFGI0gK+6ROTKDJRG1tHS53Q6dg6TSu1ZMQ1VRApTyhgeklUfzpaMfV1dVEREQoQbrw&#10;8HDmzp3Lhg0bSE9PJ+vgAVJSUpg/fz4mk4m8vDyio6PJysri22+/JS0tjdLSUu666y5uvPFGqqqq&#10;uOWWW/jmm2/Iy8tj04aNJCcns/7LL/nggw+47LLLaNmyJXmFBbRs2ZLU1FRMJ6Ngq9WqWEd2u50R&#10;I0bw5ptvYjKZOH78OAEBAXTq1Inc3FxmzZrFjTfeqECmgwYNYsGCBVx//fXcfvvt1NXVsXz5cu6/&#10;/37Gjx/vs7lXV1djs9kYNmyY+r3gFWQRcjqdasEVloO8Ay0GRTAedrud2tpalixZQps2bWjXrp0S&#10;+pJsilbsEFDgQDGr1UpWVhY//vgjEyZMqB8/JyNBo9HIkSNHiIiIIDw8nMrKShXZLlu2jLFjx9Kl&#10;SxcfgcbGndIfffRRgoOD+ctf/sKgQYOarKQqDDRhvz366KOMHz+ecePG+Ywn+az2e5WVlcTHxzN7&#10;9myysrJ4++23iYqKwuFwcM8993DPPfcwZ84c1q9fz7XXXutD925KFCxOpLQogPoNsrKykpSUFGbO&#10;nMmTTz7Ja6+9hsvlYtasWcTGxvLAAw8QHx+PwWCgZ8+erFq1iiNHjigWVVh4OObgYFWa/b1aVVUV&#10;7dq1Y8KECezZs4fu3bvTpUsX7HY7V199Nbm5uezfv99HR6kp2KsLZbJWWa1WKisrsVgsPuVb0ety&#10;OBw4nU4sFgsDBw4kPT3dp+ytbd2g0+mUGOlrr73G7bffTsuWLU8pAzfV4TgXKy4uprS0VK3b2t5o&#10;TXG6tBlmCQbr6ur48ssv6dy58zlfn4DBGwcq/5fS2/+CnZcMT2MkfVM1Yv4XLCDITHFBHv/9738Z&#10;PXo0F198MQ888AA7duzAZrPRo0cP9AEBVFdU1ANaAwLq//Ovx8YEBpoIoKHpnCwAWs9bmEKSydHq&#10;UGjLWqdzeCIjI1V7hO7du2M0Gpk3bx7Hjh1jy5YtvLz4JWJjYxV19cMPPyQhIYErr7ySd955h3Xr&#10;1jFlyhRWrlyJ0Wjkiy++IC0tjfbt25OVlcVHqz4kPDwct9tNXl4eU6dOJTw8nIAgIxUVFURERNT3&#10;xoqL4+6776Z///4AChQ6ZswYBaoWLROj0chLL72kFiuJ6r744guOHDmiQNdPP/00SUkt1QKq7Uze&#10;pk0bunbtqp6hOCWni2i0TRq1JgtQYWEhsbGxPPfccxQXFxMSEsKCBQvUAp2ZmUnbtm2Vg+NwOFQJ&#10;xmaz4Xa7CQkJITw8nHXr1inQsSzI0g1+3bp1LFiwgLFjxzJmzBjatGnDo48+is1mU7R6UfnVLu5C&#10;U+7Xrx9r167l5Zdfpl27dkrF9+escZ8nodfPmjVLlXu0zkZjCwkJoaioiM8++4xrrrmGxMREoCGV&#10;7nK5uP/++5k/fz4ulwubzaacyKZEl9r3UlFRQVhYmBKuBEhISOAf//gHrVu3ZsyYMcybN4927dqp&#10;/nY9evRg7ty5FBQUUFBQwKpVq5j8wAOg0+F2udDrzw+T7NeykJAQLr30Uvbv34/X6yUzM5MHH3yQ&#10;6OhoiouLefPNFfj5+SnQPtDkUsqFMLfbjdVqJT8/XzHYJOujdcx0Op0K8LKzs8nOziYhIeGUflqN&#10;iRzNmjXzEdDTylVciLJd3759Wb16tWJxSmDVVEq6tmyuLbcLUeNcTfYNWZeqq6uVPIBk2v9Idl4c&#10;HnF65Gft3/4IFh0Xx7///W9iY2P57LPPKC4uJj8/n/379xMTE0PbDh1UacNdV4deFiTNM5NB7+fn&#10;p9K1Ui45kzf+cwq68l60i4owRYqKivB4PLRs2ZJly5ZRUlJCbm4uw4cPp3PnznTs2JFZs2Zhs9kI&#10;DQ0lPz+fK668khqbjY8++oiPP/6YiooK5s+fj9vpwmKxcPmgQVw+aBCH9u/HbDaT0CIR18kMSEho&#10;KHv37mXBggVs3bqV+++/X137O++8g81mo1+/fkAD+NXlcvHpp5/icDi49tprlS5PbGwss2bNws/P&#10;76TDYPJZRCXSLSsrw2az4fE04DRkc5feSMLk0G6qdXV1CogoGTdRz+3RowejRo0C6jffo0ePKpE6&#10;p9OpcC/i1Emn9pqaGpV1OnHiBG3btvUpI8nmfcstt5CZmcnrr7/OuHHj6Ny5M5dffjlTp071ofAL&#10;9kHbe6mkpEQxuqqqqmjTpk2Txq4oPBsMBm688Ub27dvH4sWLT6Hrn2kuO51OwsPDSUlJwWq1qmvU&#10;qnQvXryYqVOn8tBDD6nnoVXX/jmTd6HT1fdDk4zyN998w86dO0nr0J5hw4Zx8OBBAgMDeeihh0hL&#10;SyMrK4utW7cSGhrKpZdeisPh4LXXXqtnC+p0FBcUEB0f97vP8ABMmzaNli1botfrufPOO+nQoQN+&#10;fn60bt2a1NS2dOnShby8PPWOhKUEv32GXa/XExUVhcFgICEhgcjISB8xVGjAkUF9xuPIkSOcOHGC&#10;Xr16nSLNIe1UampqKCsrY+jQoQq8q9X0gdPjzs63iX6VmJRqm+rwyBzROiDBwcH079//vGlYaUHN&#10;IuWh3bP/SHZeWFpScpGNW5uB+N92evzwel3U2Krp168fFRUVfPXVVwQEBNCrVy+cTieHDx+mdevW&#10;yslRFXWdDnR+KvuinRyC0wHfxeB0zuTZMFRms1m1uKiurmbx4sXU1dXRrFkzzGYzESEWdu7cSe/e&#10;vRk+fDhxcXFMfvBBACrKypg5cyZffvklgYGBdOjQgYyMDMZeey2HDxzg8OHDxEbHKBaBq7aW1Hbt&#10;AKiuqmL//v0sX74cl8vFqNGjefrppykqKmLt2rUMGjQIqE/ZT5s2TXWEP3r0KGFhYezZs4eoqCge&#10;eeQR9u3bx/33309paSlRUVFUV1cTGRlJRkYGzZu3YNCgQSpr4Ha7WbRoEZs2bSI9PR2DwYDFYuHY&#10;sWMkJCSQlZWF2WxWTVOlli0CdsHBwar0VVZWhtvtVurUffr0UZkbj8dDz549AcjPz+fYsWPs3r2b&#10;Hj16qGydZDnEsTGZTMydO9eHiWe1WlXfLb1eT2ZmJq1bt2bBggUnQd4OH2E6rTCedry4XC7uuOMO&#10;Jk+ezJtvvqkAoGdzKkS19c0332Tv3r089dRTKjPWlNYicoyqqirGjRun5AwE3yRZrqFDh1JRUYFe&#10;r1fA2qZI8Pv7+/tkAAV3kJKSQosWLUjr0J5Dhw6xbds2lV284YYbeOSRR7j66qspKSnh448/pqSk&#10;BJfLpcQGoxs1t/29mtPpZNKkSbz66qvMmjWLTz75hNjYWHQ6HcOHDwf8yM7OpmfPnj6g2d/a0RGT&#10;wM1ms2Gz2RQoVyu6Ku9ViBmXXHKJUobWlpgBhcuTNdJut+NyuZT4pVhj9fpf8/5uuOEGqqur8Xq9&#10;WCwWNe6bajIPGmfuq6urz/n6tNch65I2uP6j2XnB8AitWltakZd2oQSgfivT+fmxZ99+HnjgAXJy&#10;ciguLlZCZhaLhfE3/Q19wMlO3oGBuPGg1/nVM5/0vil7EUOT3wm49uc2BS3Lwee6dA3dc8UhCQgI&#10;4M477yQ2NpZt27Yxfvx4Mjp3olu3brz55ptMmzYNc0gI9pMbzA8//MDmzZvJzMykoqKCI0eOUFBQ&#10;QFV5OdnZ2YwaNYouaens2LEDONnrpbISc0gI+fn5FBYWMnr0aMxmM8/On09qaiojRoxg0qRJfPfd&#10;dwQHB3PzzTdz8803KzBdYGAgR44cYe7cuUyZMoU2bdoQGhpK9+7dCQwMxOFwqMWsoKAAt7uhhYcA&#10;jFNSUnjqqae49957SU1NpVOnTnz22WdkZGTw1VdfkZiYyN69e3G5XLRs2RKbzUZRURG1tbUkJSWp&#10;3x0+fBiAiy66iGeffVbRaBcuXKj0UiwWC926dSM8PJznn3+e0aNHM2DAAKqqqlixYgX79+9X+iPl&#10;5eVKRVkcooEDB7Jt2zZWr16N2WymR48enDhxguPHj2OxWJRQ3IwZM3wWRSkJiAqr4J5Ebl+coLM5&#10;PGFhYbhcLmbOnMkjjzxC3759VXQq4o5aB1w71gRLsXv3bg4dOkT79u3VQq3FL9XU1DBs2DAfGnRT&#10;ANVyLi0zUUDVu3fvJi4uDq/XS1ZWFg6Hg6ysLDZv3sysWbMIDAxk4cKF5Obm0qFDB+rq6tiwYQNL&#10;ly7lmWeeQWcwUFdbS0DA77tjtN7Pj5/27OGjDz/kykGDuGrwYKKjo/nhhx/4ac8e1q5bz4oVK1i0&#10;aBFdunRRznHjLuS/lWmVqgVPojUZS3KddrtddZmXXmjawFnGv9FoJCwsTAm7Nu5tJ2Pz1zaz2cyl&#10;l17qAxiXedeUgEP0r7Rmt9vZuHEjqamp53x9UuITwLI0Z5W/XShw9+/FztkbkdS0ODrahm9/BA/S&#10;e7JkMmbMGCIiItQATkhIoK6ujpSUFDgZzQINejwnTTsphIEidjbaOfhmek5XVtRuKm63m+eff57s&#10;7GxmzJhB165deeyxx5gyZQrp6en1E6C2lnXr1vH111+TlpbGq6++yqZNm8jPz6d169ZkZmby7rvv&#10;8vDDDzN79mzeXrGS1NRUuve4CH1AAOaQEF5fupQPPvqQ5557juSWLfF6PDz55JNMnz6d2NhYMjMz&#10;2bBhAyNGjFCTTthNBoOBiIgIFi5cqACuomEiC6ZsfvHx8Xg8DeJ3guXJyMhg2LBhvPzyyyriHT16&#10;NEFBQTz++OPU1NQQEBDAsWPHaNasmeqanZubi7+/Py1atFDaKjabDafTSVVVlXJcunbtSlxcHHq9&#10;HrvdTnx8PB07dlSidlC/IGdmZpKamqpYZjabje+++w4/Pz/atWuHv78/L7/8Mv7+/lx11VV8/PHH&#10;LFu2jLvvvhudTsfixYtJSkpi0qRJCugtyrvS4gLqF8jMzExMJhNbt25lxIgRqs3H2cztdvPggw/S&#10;vHlzBg8erI5ZXFzMoUOH6Nixo0qLn04Xyul0kpuby9VXX63KpyEhIQpsLp8RnIV8RthhZ9sQxDGU&#10;oEqcr6qqKhITE7nvvvtITk6mW7duHD16lJKSEh5++GGmTJnCxIkT2bVrF7t371bZwk2bNmG1Wuup&#10;9FGRv/uSlk6n4/LLLyclJYWqqiri4uIoLS0lMDCQDz74gI2btpCTk8Ps2bN56623fPAxv4QJ92uZ&#10;YFQiIyOV7IHg9KQ8q81mO51OQkND1dzXZoIAHyfe6/VSVlZGixYtVGlaq2p/IXRmPv30U0JDQ1Vb&#10;Gy2EoCkOl+ydMralRURhYSFDhgw55+sTh0arTC5O5x/N2YHzVNISoaQ/oulOAjr79u1LepcuJzM3&#10;J9k/NTX17CzA2Cia9dNErOpYjRybXxqhnM4x0jbm9POrT3/ff//9NGvWjFdeeYXc7GP1ZSiPh40b&#10;NvD111+zb98+Dh8+zO7du7Hb7TRv3pyhI0awZ+dOHn/8cfr370+PHj1Yu3YtQYHG+s0/IABOpkzX&#10;rFlDcnIyySdplTabjdatW5OQkEB8fDwmk4ktW7ZwxRVXqMnXePxo2TySwpbnoW1HodPpfbRSKisr&#10;2bt3L+PHj/dpYqpNdws1Xfr1yObc7mQ5TjJtLpeLZcuWMWbMGIUTAOjdu/cp+j3V1dU8+OCDjBgx&#10;Qh1PSzsXGzZsmM/PY8aMUf/W0nAvvfRSJk2a5PNZeVaNMyNOpxOXy8XChQvZtWsXb7zxBtdddx02&#10;mw2TyXSKIy0Ok9vt5tlnn2XdunVs2LBBLbh6vZ7Dhw8zZcoUli9fruix2q7N8nxKS0v517/+xfz5&#10;89VCL01SoaGsLdduNptPq6tzJhMmomSMtY1C5Vzx8fFce8MN1NrteL1e1T9t+/btCvRrNBoxmUwM&#10;HToUnU5HUVER9toaYmPi0fsbFGNM/v9rgDq1DXMrKipONrA9qVF1MiAqLCzEYDAQFR1dr3cVEMD2&#10;7dtZunQpO3bsYNiwYfTq1YvCwkJ69+7NLbfezowZM4iKivLBu2h78/2cna2keLa/n82pEOX4vLw8&#10;HA4HNTU1KtMnZV0hB+j1esLDwwkLCzsFFqG9L60auBxL3plOp1PXpIUD/FrWo0cPIiMj1blMJpOP&#10;s382k9KuNH6VjOYtt9zSZBzez5lWqFECrdatW/v87Y9k/9v1pgtgrpMRrsPhIC0tDT+9Hq/Hg66J&#10;oMxf22RzlI7KQUFBrFy5kuuuu47ly5dzz50TcdXWkp2dzTPPPKOaP7Zt25Z77rmH4uJi9u3bx3db&#10;ttCuXTvmzp2Lw+Fg3LhxREdHM/GOCSQnJ1NptRISHo6fXs+gQYNYtGQxVZWVWEJCCLZY+PLLL0lJ&#10;SUGn06kFuymTrbKykn/84x+Eh4eTmppKt27dsNls7NmzB4/Hg81WL144cuRI7Ha7Upbt378/P/zw&#10;A3l5ebRu3ZoTJ04QGRnJgQMH6Ny5s2r+KZtvTk4OgYGBJCcn8+abb1JQUMDll1/Oyy+/TFJSEklJ&#10;ST4RkSyodXV1BAUFERwczIABA3yAmBdK7TU0NJSKigoqKiq46KKLCAgIoKSkhISEBKCBxVVbW+vD&#10;ksrOzubtt99m1apVCjgtG+Trr79OZmamyhRpnQ0xg8FAQUEBRUVFyqHRNjG02+0cPnyYRYsWKRaR&#10;ZOOamk7X6iVpheqio6Ox2+2s+fxzHHa7KqVaS0ro2LEjkTExlBUXExEdTVF+PjNmzKBdu3YkJyfz&#10;8ssvs2XLFmIT4lnx1tu079jBJ8sqdj5AnVpqtGCvdDodn3zyCatXr8blrGcWtm/fnmuuuYbVq1cD&#10;9f3MLr74Yr788ktyc3MZP348d955J2+++SZJSUlcdtll9eVdt5f8/Hz1TisrK9U8b2rZ8Gx2prI5&#10;nL2NgjiQFotFNXsVfSBRKJbnJBlemVdaJqI4R0JNl/+kj9bpAu4LoUG0c+dO1q1bx5o1awAUuL6p&#10;4oey/ohDbzQasdvtbN68uclZ2rMdX1ioTqdTMeAiIyP/kEmKPx2eczS3BwqLSqioqKjX0/Hzw+P1&#10;oscPP/3vo6Sn3YSOHTvGvffeqwTj6urq2L59O0lJSaxatYrCwkJmzpxJjx496NKli8JnxMfHExQU&#10;RFpaGtu2bePIkSPY7XalBq1q6LW19O3bl1dee5WpU6fSvXt3VqxYgc7Pj/Hjx2Oz2di2bRtjxoxp&#10;0mIcEhLC8ePH+eyzzwgPD1eRoJ+fH+np6QwaNJibb76ZYcOG8cEHH3DfffexefNmXnjhBTp06EBK&#10;Sgrvv/8+O3fuZPbs2YSEhPDSSy/x/vvvM2zYMNLS0lRrhdWrVzNx4kQWL15MTU0Nu3btwu12q/Q7&#10;oLImsvBqWzKIZDvUL+AXQgultrYWj8dDaGgo48ePp7S0FIvFwqJFi4B6ByMqKkr18pKNMTc3lzlz&#10;5jB9+nQSEhJUKl5Ygv369cPf3185MpLFFQdEMlypqakkJSUpOrow+6A+k1ZUVMTw4cPp1q0bUM8K&#10;E1BzU0pa2l5K2g2sZcuWZGVl8dCUKeTm5mI2m3nwwQcJCQkhrlkzyoqLcTqdlJeWcuTIER5//HGC&#10;g4P59NNPmThxIn/7299Y99V6jhw5QrsO7VUZSAgEWtzQuZhoPgnrTxygoqIidu/ezdAhgykpLCK1&#10;VQp5J3JI71SvvRISEsKG9V/hqq3jsYcfoaKigs2bN/Pxqg/Jz8llxowZxDVLwGIyKWcU6jFZkv2S&#10;LN7P2dkccq3T3viz4ug0lsdo/H1Agc61umFak7XAarVy9OhRCgsLVcNXOcbpvqeV8/g5IsevZZGR&#10;kVx11VXodDpVKg0NDUWn0zXJoff391cwCK1jHBMTc15Kktr5pdfrqaiooLq6+jcXpPyt7E+H5xxN&#10;ohCtkJ22Jvt7MIPBoATr2rZtS1ZWFs899xxTp07F39+fbt264efvT3FBAe+88w4TJ04krUsXnp07&#10;l6NHj9KnTx9uu+02xo4di9lsplOnTmzbto2WLVsSEBCbj9maAAAgAElEQVTA4cOH6dK9fkMrLS2l&#10;ZevWLFq0iC1btpCVlcWoUaP42803K30aOWdTzOVycfnll1NUVMR9993Hpk2bWLp0KampqXz77bds&#10;2LCJzp07M3bsWJKTk1m1ahVvvfWW6pwsC3JNTQ0TJkzA6XRSUVGB1+vlv//9L/v27VNdtsWRkz5Q&#10;e/fuJSAgALvdrrARRqPRB7+iLbMJMPlCsmS0i2p1dTWtW7cmLi5ONWu1WCx4PB6OHDlCWloalZWV&#10;5OXlcdttt9GhQwdV4gEUXV+n0/HCCy/w0EMPUVFRoQDI2nsS4PXbb79NYWEhlZWVREZGKmdHGqkW&#10;FxfTrVs34uLifKLZplrjrJJcY9++fenYsSOVZaWYTCaeeeYZysrKCAgIYNSIEWRkZPC3v/1NbaTH&#10;jx/nol696NKlC8ePHyc5OZmbbrqJjIxuWMutlJeXq9JdXV2d6jd1rlou4nBIGW3lypX89a9/pU+f&#10;PiQlJZF/4jj33HU3DoeDrVu38vHHHzN06FC6d+9OXFwcbrebAwcO8NFHH1FVVcXQoUMJCwvDZrMx&#10;Y8YMbNUO4uLiVAsQGafiAJ1rlvnnMpWnww82NlkDhQ4tjo9Y43VSHAWt6KocX9ZXmdcmk0m14oFT&#10;y18XomRjs9no3r07/v7+SupC7kvu92ymLZ1KVi40NPS8ZBilZCYYPK3e0Z8lrT/tF5tOp8NsNlNV&#10;VaX6w/yevGdJKYeEhFBXV0dISAj33HOPEsp75JFH6NatG127dmX9+vXs2bOHIUOG4LDZuPvuu/ni&#10;iy/o378/Xbp0obS0lLi4OJKSkrjnnnuorKxUgGIA3G6Vhu3QsSMdOnYEwFpWBkBeXh6rV6+mefPm&#10;mM3mJinCGgwG3n//fcxmM48++ihXXXUVBQUFWK1WzGYzRUUlWCwWHA4H0dHR1NTU8PDDD1NbW0tO&#10;To7qkJ2QkIDVaiU4OFh9v6CggOTkZKxWKykpKXzzzTckJydz4sQJ+vfvj8vlYsGCBSQnJyt6eGP5&#10;AKjfZASbYTabFbD2QrAgBJwppb/XX3+d+Ph4hReRxS4tLU215bjmmmsoLi7m22+/pV+/fpjNZtxu&#10;N/Hx8QqoLUrJb7/9Nm3atPHpcA8NpZ/AwECGDh2qnr3RaFRNOHU6HRUVFWzfvh2o33zlupqKrxBc&#10;jdvtJigoSF3Hu+++y7Jly3jwvnsZMmQI6enpvPPOO7Rp0wZ/f3/i4+MJDg5m3bp1VFVV1d9bUREu&#10;l4t3332Xl19+hSuHDOaD9z/kzjvvpLq6mmXLlhEWFqY22vMhXCclT5fLxdatW/nqq6+46aabOHTo&#10;EEuWLMFeWUFaWhrNmjVj8ODBGAwG8vPzWbNmjcLz1NbWMmrUKIKCgoiOjqa2tpbDhw8TFxdHVaUN&#10;nb4BQynlHS0W6eesqRifxptjY4LEmRx8GX/iIMv55Psyh+R6mzVrRrdu3VQ5Vnqpac9RW1uLyWQi&#10;Pj4ei8WicEKChdEGJL922Wbv3r18/vnniiGnbWzcFGdCSryAIiV4vV7Wr19PYmIimZmZ53yN4rTa&#10;7XalGA8N+Lg/kv3p8JyjaTM70LDA/V48Z4l+7HY7RqORkSNH8vnnn9O5c2d69+5Nh//8B39/f8wh&#10;IaSlpRHXrBk52dlYrVbi4uIYOmIEeDzEx8eTl5fH4cOHiYqK4p///CdvvPEGt912G82aNePo4cMc&#10;P35cYUQCTUH4+/vzww8/EBERwWdr1pCVlcW4ceOUanBTSj7S3X3o0KHMnj2bXr164XK5CA8PV4Dq&#10;4uJiJQ5oMpkoKioiOjqahISEepYcDYKCbrebFi1a0KJFC9LT09V5PB4Pw4cPx2az0blzZ6qqqggN&#10;DWXatGk+1+NyuXyiJeC0TpAc89c2uRbJrixYsICioiIfYKiY2+0mPz+flStXUlBQQFBQEDk5ORQV&#10;FTF48GDy8vJITEwkNzeXTz/9VDnzWspv46h169atWCwWzGazkgsQ56+srIxNmzYpUUnAB+vTlOyD&#10;6A6JCWbD6XQyYMAAPB4PDz74IGlpaQwZMoTU1FR69OjBPffcw8KFCxkzZoySQVi2bBmff/45QUFB&#10;LFv2Ojt27cRwUqSvY8eOCmgqZZemisf9nInTZDAYKC8vZ//+/eh0Oq688koy0rvgdtYSFhZGfn4+&#10;Ho+Hiy++mF27dqmmsh988AELFizg66+/5rLLLmPXrl1ERkYyfPhwJk26h+PZJ5g6fRrZ2dlccskl&#10;6rx2u/0UsPrp7P+64Z3puI0FD2X8BQcHK1aWVj1Z27fO4/GoMQQNTpBkzBuPFykdyfU0ds4uhLDe&#10;/PnzOXz4sJpvWjFTuc+fM5lbTqdTzY3q6moqKyvPW4VAm4Wuq6tTZfA/mrMDfzo852yS1RGvWUxL&#10;t/wtTRYB6Zi+Z88enn76aUpLSzl48CDHDh/i2LFjFBYW0qlTJ6688kpuuOEG/v73vxMZGcmXn39O&#10;dHQ0ISEhBAcHs3DhQtLT02ndujWPPfYYmzdu4o033iAnL5fc3FysVit9+vQhMqY+4v/6668JDw+n&#10;V+/e3HrrrWRmZuLxeFSJ7WwbisVi4f3332fv3r0cP36cdu3aUV1dTVBQECaTiZqaGp/sgt1uJyYm&#10;RtGZJaMQEBBAbGwsTqeT6upqXC4XYWFhCl/h5+enyiVQj6GQDunaJnvyTr1er+poDg26JwI8hFPZ&#10;VL+GSVSYnZ3Nf/7zH2bNmsX+/fuBBvaZ0HcjIiKUkykdpmNiYlTZLikpierqar777jscDgf33Xef&#10;j1R/47YmOp2OwYMHc+DAgdPiK+rq6igoKGDs2LE+AO9f0uNIolM5n9FoxOVykZ+fT2RkJH8ZPZqE&#10;hARycnL45ptvmDBhAsHBwcyYMYP4+Hjy8/NV64xXX30Vl8vF0qVL6d6zJ2OuGYe1rIzIyEhGjhyJ&#10;x+OhtraWoJONbs+H6XQ6hZkQEKuI7bXv0AHw8NF777N27VrGjRtHXFwcVwy6EsdJ4U6Dn55jx0/U&#10;P0+7nQCTCafDQX5+PuvXrqXaXqO0pgICApTDEBYW5tMk91yuH1A4GfDF9TR2Cl0ul1I81o4XbQNk&#10;7feFZCCbr9VqJTs7W4lNgm8QoVUYz8vLo7KykqioKJ9GqbL2XogNPSsri4SEBCWS6PV6lcPf1Gdv&#10;tVqVsyPHiY2NPS8YHm1mzmAwEBMTQ3R09B9CMuZ09tvvyP+fm6juisMjk1M20t/apHQgYNvQ0FDM&#10;ZjNr166lf//+6AP81Qbi9XoZefXVJCYmqhpvWloagYGBLFq0iNLSUqZOncqaNWv49NNP8Xq93HLL&#10;Ldgcdm699VY6duyomE9lFeVERkaSn59PVFQUxpNZL9mgw8LCmrzxRUZG8v3336vu5dIjqq6uTi1q&#10;er1etXKQ+3a73epnLSajMbVV6uYCirbb7UorRhslChZIwJfCOpFoLjDw/7F33vFRlln7/06fycxk&#10;kkwqJJSE0KsJHaQXQRBcWEB8V0AsKOrruvaCBVZ0i2XX8rOxYEGsiKg0QQEVlF6lhEAS0sukTG+/&#10;Pyb3zTOR1Sjo+q6cz4dPSJs885T7vs4517kug8xwfykDx5iYGBoaGqitreXFF19k4MCBvP322/Tv&#10;35+4uDh5fDabLWpqR0xuiRCLosViYdWqVVx33XXAGY6Qz+eL0tlSckXEZi0I7IBUzb3rrruiRodF&#10;q6i550f8PeXEi5juycnJwefzUldXR1xcHElJSYwePVoqne/YsYOhw4bhbGggJyeHUaNGEQgE6N2v&#10;HwGvF61BT7w9AYvFQkZGBoFAQOoDCdft8xEmk0lWMIQFQlSoVdx0y83ExcVx8OBBguEQrVu3plef&#10;3vTq0xt3o4rv119/TY8ePSgvL8fj8dChQwcqa6pp1z6L+Hg7BQUn0Wh0BIN+nE43ZrMJny8AhAD1&#10;WT5GAMf3RevWraNIwULPRVRelKBKVGiUnBHxtbKyMhwOh/yecO8WG73gdwkZBfFP3LNiLVWpImr+&#10;brebb7/9liFDhkiQKkIAnl9i/d21axfbt2/nhRdeiPr7zR1aaGhokEmWuP8gMkFZWVl5zscn1jhB&#10;jG7VqpUcMGiOee9/W/znd+T/gujXr5/chMWDazKZzktJ/FxDbMQWi4X8/HweeughamtrueWWWzhx&#10;4gSpqakMGDCAO++8k0m/uxy320V8op2k1BQ0eh1OjxuVVsOQ4cO48cYb6d2vL2qdllv/dBtHjx7l&#10;2f/3PPfeey85OTmRzUmlIhyMtJy0Ol3k4VKpIpoiYuonHI6cp8YFyeV0EmM2E2xsmegNhig9o0S7&#10;nXnXX4/dbicnNxdf42hr5GGNnF9BhhbRtPwtCMcilNmfcrEUbRzl50oxzaZVG7EJi4/iev+SbtUG&#10;g4HU1FTuvvtuPB4PF1988XfExYRyrQgl2BEgFCL6MMeOHcNoNEYZIQoOjfiaOH8ZGRkcPHhQ+mVB&#10;JEv96KOPeP7553n22WejOA1KgNrcEFNHSpA1d+5ckpKSKCo8RZ2zQYLnIcOH0atXL9RqNV/v3IE5&#10;1krXrl1xOByUVpQ3ilUGCakAlYq9e/fyySefMG/ePLn4/1hi9feFeO/19fXU1NRw8cUXy/UBwOv2&#10;Me7SiezevRu318+773/A4sWLMcRYCPj9FBcXEwqFaNO2Lf0GDEKn03GyoAiz2UogHOLTjRv5fy88&#10;h8ftY+Cg/oRDKurqHcTZEtDq1AQDYQJBH35fEFOMAYs5Fn/Ai88bAZ4ej4+YmBi8Xq88h0JQ0+Px&#10;kJycTHZ2NnV1dXi9Xrp06YLFYsHr9ZKens62bdvQarWYTCb69+/Phg0bKCwspEuXLgSDQU6ePMmx&#10;Y8fo2rUrOTk53H777ZjNZjm2LRSJIbJ2FhcXs2fPHsrKymjZsqXkgwmtKeGVV1JSQkVFBffffz8t&#10;W7Zk0KBBtG/fntzcXFlR+yUAjyCVA1Hnr7lkceUxajQauX9kZmZGPaM/NXQ6XZRLfTAYlPyvXwvt&#10;4peMC4DnPMSRI0coKCigQ4cOcuP4tch2GwwGieSzsrJo3bo1+fn5HDlyhE2bNuH3eejRowc5OTl0&#10;7NiRhQsXEgwGeeGFF/jHP//JP/7xD9xuN1OnTuWOO+7g008/xWQyYTQaueiii+jTpw+dOnVCpVZL&#10;M1S9wYC/cZNCpZJ6PCKqqqqwKx7mGLOZcCiERqtFo9VSXlZGciP52dtIQg6FQtIf6YqZM/E1aSH+&#10;lkOn02G1Wtm+fTtr166lQ4cOjBgxgvT09B9c1JqC8hMnTlBRUUFlZaUkTKrVavbv388rr7zC888/&#10;L3/P7/fTvXt3Xn75ZR588EFWrVpFYmIiaWlp7N69m/nz50eJp4n2Bfw4wKNSqSQYqampwWaz8eGH&#10;H5KQkMC777yFyWSid+/eTJ06FZ1ez5vLlzN9xgypfC02z3vuuYcFCxZw8uRJMrOyqKqslJVMMUUU&#10;CoWaLYrYnDAYDLhcLqxWK06nk+nTp0cBT4PJyEcffcTDDz9My5YtKSoq4p/PPoPD4ZByCEajEbPZ&#10;TGVlJTt37qSkpIThw4czY8YM1q1bR3Z2Nr169eKmm27CaDRitVgJE6ayspKkxKSo4wmGgpJ3qNXo&#10;Uami+YdKmQWfz8fRo0dp1aoVbrcbt9stuXIOhwOz2czWrVtZs2YNixYt4rXXXmPmzJn06NEDh8PB&#10;vn376N+/Pw6Hg379+lFZWUlFo1yAqASJCpDQstJoNDidTqnVJAjkXq9X/lxsbKxsi1utVnQ6HQcP&#10;HuSPf/wjKSkpHD9+HJPJxBtvvHFe7Bm+L+rq6rjjjjvk+TMajbjdbnkf/dDzJ35e3HNarZba2lpO&#10;nDghgf65RCgUkgMr9fX19O/fn0GDBv2otvJ/U1wAPOchampqOH36dBQRrKkL938qxCImANgdd9xB&#10;RUUFBoOB8vJygoHICO7SpUvZtm0bixcvxhYXx/I33mDd2rXcdttt7N+/n9LSUtq2bcsrS5ZQWVHB&#10;9u3b6dq1KwcOHGDp0qX07duX2NhYOUGRmpZGcaNVQ1JysqzY1NXWSrBz/NgxWrRoESF5q9UEG3v8&#10;AuzUOhzYGlsV3377LQ8//DAGg0F+3VFTQ1y8/T92bn8NoZx6UavVmEwmRo4cSUZGRrMWNVH5Eloq&#10;vXr14pVXXmHQoEHAmbHh5ORkSkpK2LlzJ+3bt8dqtcr7OycnhzfffJNwOCwND202G0lJSbKVGg6H&#10;o45F6P00B1iIbFlMQKrVahISEqivr+e+++4jLS2NJ554gvnz5zNgwABeeeUV+vTpw/jx49m0aRNv&#10;v/02S5YsISUlhZMnT+JyuYBIq1RvMJGWlhY1qgvnV8tFrVZTVFTEsWPHpGmuMPQNh8PSnHbVqlUk&#10;JCRInSKn08myZcvo3Lkzo0eP5r333iM+Pp6CggJKSkpYtGgRFRUVGI1GNn76GadOFuJyuejataus&#10;cLjdbqkPYzabMRgMJCQkoNPpqKysZPTosbLlVFlZidFoJDY2ViY1Qv033FiVdTqdjYKfkY89e/aU&#10;StAvvvgiR44cYcKECbRr1w6z2UxJSQmlpaWynR0Oh4mNjZW8OcH1CYfDFBcXU1lZSZs2bdDpdCQn&#10;J+NyudDpdNjtdtRqdVRbVlSJNBoNsbGxPPPMM3Tu3JkpU6bQtWvXX4RDp9VqpcSG0lbmx9w/gvck&#10;JswEEGzqO/ZTQqlQ7fF4+Oyzz5g7d26U8vxvKS4AnnOMUChESkoKFRUVshSuzEj/0yE2FEHAHT58&#10;OHBGy0Ik91dffTXbtm3jnXfeYfLkycTHx1NcXMzgwYP55ptvCAQC3HzzzYwbN45+/frx7LPPcuzY&#10;Ma666ipatmzJG2+8QVFREatWrcLpdJKamsrIkSOl0J3D4aBjx460bt2avXv30tDQQPfu3Tl06BCp&#10;qans3LmT7OxsioqKsNlsGAwGTp48idfrZcWKFZGsPDOT2267jcsvv5y62lrimoxK/xZDKexmNpv5&#10;5ptv2LRpE0OHDm0W4Bb3hfi/xWLh4osvBpCyA3FxcbRp04Zhw4aRn59Pt27dol7DYrFIQcHExMRI&#10;ZaGRyyU2AbGQC25Pcysoyg1ObGyinbJ582ZWrlwpp/Tq6+uJj4+nXbt2qFQqVqxYgcFgYOTIkRw8&#10;eJB33nmHYDBI127dZNXRarWSlJQkwZiy8nS+WtIajYaGhgZcLhf9+vXD6/Vit9sln6djx46sXr0a&#10;l8uFxWLBZDJRX19PMBjk1ltvRa/XY7fbmTt3riTiC08qsznCORKVAoiIiwricGJiInv27JHGvw6H&#10;A71eL9slS5culVVgwZNSqVQS6AhBQcFBEmBMtF/UajXdunXD7/fz1ltv4XQ6OXXqFIWFhahUKiwW&#10;CyUlJZw4cUJy6oQshcFgoKSkBIfDgcfjkWrhHTt2lJUgAZAyMzPxer3s3r0bh8OByWTC6XSSmJgo&#10;fzYxMZF7772XhIQEPv74Y+66665zvnY/FHq9nrfffpvrrrtOggrRgmtOW0uIwirvs/j4eAlKzzXq&#10;6+uJjY2lrq6O8vJyTCYTVquVqqoqYmNjfxVuAL9kXAA85yFsNpsEOGLR+LXcSGq1OoqAKciiok8f&#10;E2OkqrISe2IirVq1YsmSJXTv3p3Ro0dTXl7OyJEj6devH4WFhUydOhWv18v69espKirirbfeori4&#10;WPojDRs2jNGjR7NixQratm1LcnIya9euRaVScdlll1FRUUGrVq14+eWXmT59Ol26dJHVJfHQp6Sk&#10;oNPpWLx4MfHx8eTm5jJmzBj27t1LQUEBGRkZqBorGRfizFSHz+dj3LhxWCwWzGZzszlEyvMYExMj&#10;dTpiYmLklIjf7+fQoUN88MEHLFy4MKqqVFdXh81mo6ysjJSUFLRarWx7CE0SpeO5ElA0R/hMABHR&#10;AhFtgp49e2KxWLAnxFFbW4vRaGTu3LnYExMZOnQosTYbc9q04cCBA5hMJnbt2sUNN9zAli1bAKJa&#10;rH6/X4IFEed7rHnVqlUMHDgQOAOqxLSSy+WSG7YQMRXkejEqL4CfIOYHAoHGLD0kN1fxO3q9HrPZ&#10;LPkxKSkpEtQqq2oRmYHwWYGxEF9sWiFsupELHo5oC5pMpijOlsfjieK0nI0oq/yaAAylpaX4fD6p&#10;iyTu50OHDuHxeIiPj5eDIRaLhcLCQvR6Pa1ateLBBx/k4Ycfjhpx/7nC7XazefNm5s+fD0QD5uaQ&#10;goV2kPh5UfkKBALnpaUlnmFhyCpI6nb7b7MyfgHwnGMIQafS0lLgDEn016Ji2VR8S/n/mJgY3K4G&#10;7ImJhBvVeLdt28axY8cYNmwYU6ZMoU+fPkyaNIkNGzaQk5PDiBEjcDqdfPHFF4wdO5atW7fy/vvv&#10;k52dTXZ2NsePH8doNDJjxgwaGhpIT0+XQn4VFRV4PB7atGnDqVOnmD59OgCFhYUMHjyYYDCIxWKh&#10;oKCA3NxcunXrxsCBA2nTti2bP/+cRYsWRTLRC/wdGQKwmEwmUlNT0Wq17N+/P0rQ7IdCtFfUarVU&#10;r4XoBdvtdpOZmSm91iACCsQEljB7DYfDOJ1OLBaLPAalWq/ymWhoaPjBY2zqSSQ20MWLF7NmzRpW&#10;vPkGmZmZlJWVydcyGAx43G60Wi0dOnTg3XffZdu2bbRu3Rq9Xk+wUcdHr9cTCofkxJB4T+dbPPTI&#10;kSOsXbuWJUuWUFRURHp6ukw8wuGwPOehUEgKXIrzEw6HsVqtcnpMDEMIMOPzRaaBxNcgMpKuHA8X&#10;pOBgMCglHYSzuFarlt/zer3SPkRcd8GxUfJRxPVUXhehfAxI6QAgyo4EzlScnU6ntGZR3hNer5dg&#10;MEh8fLyUhHC73RKotWvXLmoNE7IT8fHxPP/88yQnJ5OZmcmdd95JYWHheSH+fl/k5eVFASvl1Gdz&#10;QrwXca2E0afyPjiXCIcjXmstWrRAq9Wye/duduzYQW5u7q+GZ/pLxgXAcx5C9LThlxW9ak4oFxOl&#10;LovYbEwxMXJKqnXr1tTU1PDUU09RXFzMsWPHKCgooG3btvTr14/169fz1FNPce2119KxY0e2bNlC&#10;Wloajz/+eEQPIymJjz/+GLVazZ133klOTg51dXXk5+dz4MABOnXqxLPPPktDQwMjR47k6aef5vjx&#10;47z99tvo9Xq++uorUlNTSUxMpKSkhC1btrBhwwYWL17MW2+9xc6dO6WyqkarvcDhAbkZ+P1+jh07&#10;RnJyMjExMVit1mZxeLxeL/n5+TgcDjmuGg6HpdVBhw4dsNvt5Obm0q9fv6jfra+vl9o4Wq1WGrIK&#10;KQQBQIRVh1ANFtyN5gAy4WslAILYQGNjYykpKeGmm27i6lmz6datG3OumsXjjz/O008/jc1mo6Ki&#10;gsmTJ1NcWMTDCx7k9OnTBH1+NBotGo2W2loHtrgEyd8RIQTjzscz7HQ6ee+997j66qul3Qc0JhtN&#10;NkYBOH0+H4FAQOq5+P1+qXIurqnQVVJOELrdHql8rtWeUVtWq7UEAiG0Wh1xcZEWs6jICK6IRqOJ&#10;2mAFsBTtRyUXRIQAJBqNhvLycpKTk6WsQ9NzWlVVFTXdp6xAijFuo9EoATQgtbqEYjgQRap2u92S&#10;wKzT6ViwYAGTJ08GYN26dfTq1esnX7fmhs/no66ujkAggMvlki1Xk8n0o8a+lYmpmIo8XxweoVod&#10;FxfHnXfeKTlHvzWwAxcAzzmH3+8nNjZWPqhKC4Jfw1i6VquVWZAwFhTuxZH/a4kxmwkFg3zxxRdU&#10;VlZTUVHBnKuvZsb06XTv3h2fz8fo0aPx+/2sX7+eyZdfzrKlS6moqODkyZPS7bmgoIDx48czf/58&#10;VGo1nsZ2i1qjwd9oD3Do0CFOnDiB2+3G4/HQsVMn7rjjjgh5UaOJTHoJkBYO89JLL0lF59TUVEpK&#10;SujRsyf1dXUXODycqfA4nU4++ugj8vLySE9Pb3aFx2Aw8Mwzz7BlyxZ69epFeno6NTU1VFRU8Omn&#10;n9K7d2+sVitarZaMjAzy8vJISkqS00darVaCfLfbHVUlEJlqt27dmDp1Kv369ZOmodA8jowABcrN&#10;NRQKMXToUNatWcv8eTeg1+tpk5WFTqdj7ty5aLVarr32WgKBAF27dmXv3r1ceeWVuFyuSGISDuNq&#10;aMBmiyMcDEknbnFMZzMr/akRDoc5ceKE5JOUlZWRmJgoZQLEORBcKlFdUZ4jnU5HampqVMKSkJAg&#10;5QTEtRavKcCDAClNwZvQDFOCLXEOxPUU11BcW8HfEa+lFPfz+XwkJyfLdpdS+0oMbwiisvgZpX6V&#10;kJQQLSrRJhW6VkLTR3ksAvSK96PVahk5cqTcxGtra3+RltbAgQPZs2cPWq2W2NhYwuGwbEM2p8Iv&#10;7mlxHvV6vRTpFEn0uYTyfAt3+R9T/f1viwuA5xxDENVENiZQuSD+NQdFK7MViB5pFzwJq9Ua5RwN&#10;ZwirP0SQE8cGnKW9FWqslMQzatQobrnlJjlp88QTT1BXVxcRItRq+fjjj/nDH/4AwLRp06isrGT3&#10;7t2oVCry8/PZunUrv/vd71Cp1fgbH16Px0OM2UxVVRWvv/4648eP56233qJt27Z89tlntGvXjlat&#10;WmEwGmWlyeN2c/jwYbKzs6VP1LZt25g2bRrZjWPOVqsVr8eDwXjuWdC5hFikmk4cicmWnxvwimqE&#10;2Wxm2rRpVFVV8eWXXxITE9Ns4uRf/vIXqVorSKlarZaFCxdGLdpN3agFOV+0qoTBqPJzwWczGo1y&#10;cVdWJX4olJuyRqORZPv6+np27NhBRkYGyYlJHNq7j0vHjWf37t3yHvV6vcQYTVjNFh64735KS0sb&#10;nx8VMRYrfo+Hb48eZ8uWLVHu7YIr09y2hHheRWIhPgJMmTKF++67TwrMpaSkRImBCnDQ9G+Jryvv&#10;n6YbqVhrxOYlnm1R1VNee+W5PtuapCSSK1uPZ7NPaUo6V+oXKUOtVsu/Jb4nPp5NRVl8TySPTY/z&#10;3/l2CSJ3WVmZ5L+cPHmSoUOHfud9nu8oKyujbe4fPg4AACAASURBVNu28n4Ra77SKFfZnmpa9Wmq&#10;Dg1I8+HzobSsHGrYtWsXr732GhMnTlQkvL/ccM3PMQH5Y+MC4DnH8Pv91NXVUVdXB0Rzd5qz2YgH&#10;RfyscAcGvlPmFa0zscAJETilV4py/FdkhN8XLqdTVkqERLvNZsPZ0EBqWhoul4sjR46QnJzMqVOn&#10;+NOf/sThQ4coLi6mrKyMIUOG0DI9nVAwyKxZs7BYrYSCQXSND9KWLVuor69Hq9Uya9YsbDYbn3zy&#10;CVarlaNHj0ZM9xoXd/Fxy5YtBAIBunfvznXXX8/lkyfz0UcfcfDgQcaPH8+wYcPQGwwYfgU6EmLB&#10;EIrbwmpEKav/c4ZWq5X3yeHDh1myZAnJycnfIQh/XyQmJsrFVcnVEFM6IppugnBmLF4JcpTh8Xik&#10;7P+5VExE9i9eIz09nTvuuIOSkhJ0mkg7zeFwMHLkSBITEyktLeX999+nU6dOfPXVV3z22WeMGTOG&#10;LVu2MHHixEjlxGgkKytLTg2J93y29/F9oRT3FEayHo+H119/HavVSkZGhpxW9Pv9eL1eLBbLeWlZ&#10;XIgzdhMiyYDI2ijkB37OUKvVJCcnS8AqJt7EfapUkxaVFb/fj8vlko7oTad6vV6vJLKfaygre1lZ&#10;WYwcOZI2bdr8ajimv3RcADznGIKkWV9f/x2zuOZseAKseDweyf1RkkIhQszzeDzY7Xb5wOh0Omw2&#10;G+Xl5cTHx6PT6b6TEf0Q2IEzIANgzpw5HDt2jOLiYg4dOoTdbuf666+Xn0+ePJl22dl88/XXvPrq&#10;q9TW1tKmTRuefPJJrrnmGtp36EBdbS0Wi4W//uUv7Ny5k6FDh5KUlMSkxt56walTmM1mTp48yYgR&#10;IwgEAngaWyH//Oc/OXLkCLfffjvduneXx7Vw4UL27dvHBx98INty0t9J859tGfp8vu+YiZ4v/kdz&#10;w+FwkJqaKkXGhg0b1mxCogDY/y7T+yGQ8kPfV3KIlOekuaBCVM7Ee3E6nVKjZsKECei1ah64734m&#10;TZpE27ZtycnJQavV0rlLF66Jj8doNDJgwADcbjcrVqzg6NGjqHQ6NIEAtdXVHDj0LXl5eXLaUNxX&#10;zR2bF2PFYlouFArhcDhISEjgjTfeYNasWbRs2VL+vBK0/RJu3r+FUHqUCc6XsID5ucNoNGKxWKIq&#10;OmKM3+l0RrWcRYtNuVYLIK/06xOaSUqrlp8a4j4WprsJCQkyOfu1TBL/knEB8JxjiIdKbBw/FjWL&#10;m08JdJQPjajiKNtSorQvjDIB2e8VPWDgBwmrIspKS7Hb7fTo0YO//vWvzJkzh08++YRHHnmEhoYG&#10;vvjiC1auXElqaiqff/YZL774IjU1NTz66KO0bt2aQCDAPffcw9/+9jdKSkrIy8ujT58+XH755bRq&#10;1SrSfw+FKC4uplWrVkycOBGtVsvSpUuZPHkyiYmJ5OXlMXHiRNq0aSNHhhvq67FYrVitVi6//HJK&#10;S0spLS2lb79++Lxe9L8C0p0YCVeaiv6U++CnhsvlkmPgHo8Hl8slHc2b05YRQE1kx8os+fvex9mq&#10;Pd8XTc0nmxu1tbVyggzOtHqKioqwxJgZNHggEydOxG63EwqF2LVrFx9++CHXXnsteXl5DBw4kKqq&#10;KrpfdBH33HMPo0aNIuz3o9LpsDVWXYR/k/Jcic3ph4CPcsRbeGYlJCTw7rvvMn36dKZNmyZ5KUaj&#10;MWoq6beYYf8cIe4rpUGpUl/q54z6+np69eqFx+NBp9NJ3RuIJmYLqQi3243P54vyl1O+B4gAuJqa&#10;GkpLS8/rlFlNTQ3Hjh2TFeHfYpXnAuA5D6Ek1MGP61UK4qHgDbz55pu8++67UvTN4/FIUbXk5GSG&#10;Dx/OkCFD6Ny5M1arVW5qyodLp9NFtSK+N8JhUho3zAEDBlBRUcGSJUuIi4tj586dfPzxx7zxxhtA&#10;hLfTvXt3XnnlFcLhMPv378cWF8fFQ4bQ0NDAJZdcwrJly5g+fXrUpNq7775LixYtqKmpYc+ePRw4&#10;cIDrrruO3Nxcjh07Rn5+PtNnzADg1MmTWGNjKSstJSU1laNHjvDUU08xb9487rnnHt5//30gYl/h&#10;drkwxVjO8qZ+2VBmSqJf/0stJuJvBYNBHnnkEQKBAKtWrWLRokXN4qCcDXycz5FsAb4Fv0f8v7kh&#10;9ELE5JJOp5OTT36vj/Li02za8CkTJ06kuLgYl8vF0MEX075DR9Z9soZHFy7i1Vdf5eCu3bhcLlSA&#10;SqujtrwCW3ISnTp1om3btlHARVRhmlPlEZwiJQn0tddek8rg4j3HxMR8RwT0t5hh/xyh1LERRHm3&#10;2/2LuKWXlJQwatQoef0F2BFTdIJP5/P56NOnD4FAQIIdQfoXSa84XtGeE1zKcwmlPpLdbqe0tJTi&#10;4mIyMzObzTH9b4oLgOc8hAAXyqmT5i7qor8rCIyzZ89m9uzZFBcX89VXX7F8+XLuvfdeevXqRTAY&#10;5L333uORRx4hJSWF7t27M2HCBOnqLR4y8bebw8YPhUKoNRoCfj8vvfQSSUlJ3HLLLdx7773Y7XZG&#10;jBjB2nXr2LRxI9XV1VRVVVFQUMCqVatwuVxUVFSQm5vLuPHj6dKlC9u2bSMrK4slS5aQlZVFMBjk&#10;tttu47LLLqNPnz706tWLjRs38sEHHxAKhRg3bhz/+7//y65du5g+fToLFy4kEAgwePBgSkpKmDZt&#10;GvPmzePrr79myJAhlJeXA+D3+TD9CjgQ+fn5OJ1OOnbsKEXDRPwSoEeU0rVaLS+//DJ+v59LLrlE&#10;Ctj90Kaq1MgRIdR1laC1qWu8iB96f01fW/kazSF1K6eDRDYcFxfHjBkz6JDdnuuunkPA6yM3N5dH&#10;H32U2tpaxowZw6b164mJieGhhx7i2LFj9O/fn61bt7JixQp6DxyIrRFICbG+hoYGmWBYLJZmg5GG&#10;hga5gQne0IoVK1i+fLkkrCrdvpWO2Bfi/ISYCAwEArKKZrPZmtXSP9fQ6XSsXr2aPn36RH09ISGB&#10;N998k+eee460tDS2b99Ot27dGDp0KKNHjyYjIwObzSZlGsRAitDjycjIOC8+YELYUigsO51OSktL&#10;yczM/M2BHbgAeM5LKCdPfuwmJ4COqNC43W6pnTB27FhcLhfdu3eXZn5Tp05l6tSpHDt2jGXLljFp&#10;0iT+53/+h0svvZT09HQASdZrzuihSqWiorycpORkaX4XGxtLx44dufa66wgrVHW3bNnCgAEDePXV&#10;V6moqGDQoEHk5+ezb98+2rVrR3Z2Nk899RSbN2+moqKCDRs2MHnyZJ588kni4uIanapDFBYWcsUV&#10;V+D1eiksLCQUCvHss8+ydu1a3G43w4cPx+Fw4HQ6yc/Pp3Xr1nTp0oU5V18N4bC0BaipriY+4ecV&#10;FvuhKCsrw+VykZWV9R3Ao5y8+LlCcMjMZjO7du1izJgx6PX6Zo+eKrNgZQtLKTgnvnc+o7ltv6ae&#10;W0JxuUWLFuj1eq699lrKikt47LHHKCoqYvbs2SxdupS1a9cyY8YMBg8ezBNPPEHnzp355JNPZHLi&#10;d7vRWczEmM0kJCRgMpkkdwIi1y4YDP4gD0SAnfLycvbv38+6det4+OGHSUtLAyIbophOE8BNxHkT&#10;fvupdLH/gm6GAOdVVVWST6XRaLBarb9IhTU5OZnt27dLYKt87l566SX+/Oc/07dvX06cOMGJEyeo&#10;qqrixRdfpLKykurqav785z/TpUsXKQPQ0NBwVl2kcwkBsB0OB8Bvmjd2AfCch9Dr9dJfRhnNUWwV&#10;KqmCtGYymSRgEU7PSql5iHA1srOzue+++7jhhhvYuHEjf/nLX+jZsyczZ84kJiam2RoOKpWKpORk&#10;vB4P06ZNIzc3F1tcHKFQiLdWrGDHjh2MHz8edRjGjhpNSkoqN14/j+LiYrp27Yo34OfBBx/ktdde&#10;Y/78+YwZM4ZwOEyLFi2or6+npKQEl8tFYWEhb7wRUcWdP38+2dnZDB06lOrqahb9+c90796dGoeD&#10;/fv20btPH6b9/vd8uHo127ZtY8Onn2JPSOBvf/87c6++mtGNBozxjRyM/2T069eP0tJSuai4XC5Z&#10;kv65wQ4gKx8ul4uamhq2bdvG7t27GTVqVLN+X8nbUbad/t2UWdOKT1OA35SfouQEia//2I1I/LwS&#10;+Bw/fpzH33mXK6dPY9RVf8AYY+bm+Tfy8ssvM/qSsbz44ots/epLfD4fmdntePvttzmad5zhQ4ZC&#10;KIhOVFkaS/5iMxDlf2FS+kMRDoepqKjg/fff5+2332bZsmWSUyU2QaGBIlScRSX4vGXYKiKg58d+&#10;/C8IcY3q6+vllKrX66WhoYHi4mI6dOjws/594U8onn8BJtatW0dNTQ25ublotVrat29Py5YtMZvN&#10;jBw5EqPRyPLly1mwYAFXXnkll1xyCVarVWq4CVPVcw1hEwNIaQQhgPlbdEzXCpEjsZgoy62/9Jz+&#10;/9VISEiQpGVlG6G5PWSxuYjzrRxLr6+v/87CKLJFIeg1c+ZMxo4dyzPPPMPf/vY3brzxRmJjYyXg&#10;EguvkOnX6XSymgManPUNmC0WzDFWFj/6OBkZGdRUVXDnn25n2LBhzLlqFiZjZFN9fekSpk6dyr+W&#10;fMKTT/yNtBbp7NmzhyFDhjBu3Dj8fj+ZWVkE/H60Oh3BQABN4yblqKkhLi6OsrIyPv74Y3r37s3E&#10;yy5j3PjxqIDK6io8LjdqrQaL1cqoMaPp1KkT7dpn8/KLL/HE008xZcoUwkBVZaUk9DW9TwOBgKwM&#10;iI1GCMo1lcgX18jnC6DTaVHuxW63t1FJWI/fH9moDAYd4TB4vT6MxsjfTElJkRu/eH4CgYAEPkKU&#10;r6nQnPhcZP6CoP7vWlFiTFVZTRTHHxMTg06n44knnqBnz57SCFSE2AiMRqNUsIUzAEQ5Mvt97Zwf&#10;S7gV7z0mJkbaBIgqiphQUalUUkJBVGCUi/0Z37czWibHjx8HILtDe+bMvZr7772P9FYZTJkyhYtH&#10;DOfLzzej1euornXQK+ci4uLiiLXHc2DffjxeD1q1Bq3WCESqqcpzK/6WqCY11VVRqVRSa2f37t3c&#10;cMMNESHEdetke0WZACmf33Mdz//3J/onfvwviPLycjp06EBaWhpVVVW0atUKlUpF27Zt5b7m9/uj&#10;2oniGnk8HjZu3EhFRQVxcXEkJSUxYMAA4IxPmPJeF9dfPC/t27cnubE6LgYYDAYDRUVFnD59WkoW&#10;hEIhCX5TUlIIhUJcf/31XH311bzwwgvk5+fTvXt3yXkT+7JSj+2n6Hop772kpCRCoRA7duygb9++&#10;v7if1q+BIK0VY3xiKkgZvwTp6/96CKLcuRi9KYmScKYEefr0ablRn430GQ6H5eYRFxfHAw88wOrV&#10;q3n11VeZOXMmcXFxUuYckIs3RLgLDocDn8dLckoKwUCAnj178tJLL2E2m7nj9gjY6dq5C8FgkPdX&#10;vhvh9tx1NxpUHNi7l6KSYmbPmUvvfn3Zv38/y5cvZ+DAgWRmZaHV6WTrCeDN5cvZu3cvoVCIhx56&#10;iOHDh1NaWkpOTg4ud2SyyJ5gx2vxYtAb2LDxU7RaLStXruTDDz/EZDLxj3/8g7ZZmfgDfuyJiTS4&#10;nFhirPIcCnAjNlUlCBLnThB8xcYTDJ6ZHFIIPKNSgclkIByOAB+9Xo9Op2k8/9HjnsprJ8Zjxcix&#10;8JVSjqcKbyTlcQFRekt1dXWo1WosFkuUHYP4vgBUgUCAqqoqUlJSyMrKYtKkSdJQMRgMykqTsIDw&#10;+XwS7CjL7+JjU2PI85HwKN3OlWBH2e4RfIumtgoiAoGABIl6vZ7MzEw6dOjA6tWrWbduHd26deOz&#10;zz5j9OjREAwyYMjF1NQ62LDxU4xGI3369KGo+DRevw+j1NwJUV1VLd3DI+7jZgmsxAapnHarrq7G&#10;brdjsVhYt24dH3zwAXfddReXXXaZrOCIZ+xCsvjLhN1uZ+/evYwaNYqYmBg8Hg9xcXFymASQIpiA&#10;vEYOh4NZs2ZRXl5OTk4OeXl57Nu3L7KGZWZy4403kp6eTmVlpQQHogIoEoeysjLy8/OljYUA7B06&#10;dMBkMlFdXS2BjlAMB6ioqJDAp2XLlrz44ossXrwYrVZLTU0NNTU1aDQambw15cI1FwCJvUVYVfTs&#10;2ZORI0ei1+t/m15aQjVTbBbKuAB4fjhEO0spQAecNVP9dyG4Hsrz7/f7+eqrr75DHhWvKRZXQXYT&#10;2eiYMWP49ttv2b59Ox06dKBNmzY0NDTITMXhcGCz2dBqtRiNRuJscVLh+IEHHuD555/HYrGgCgcZ&#10;M24cBEN809ijPnLkCE888QRffPEFo0aNIjO7HQOHDAcVkVFznY6G+no5Th4TE8PJ/HxWrlxJQUEB&#10;d999NxUVFSxdupS2bdvicDjIz88nNzcXnSkyybD9q22sWLECm83GnXfeydCLhxD0R8S7Jl46gfj4&#10;ePTaxgqaSi15FqFQSHr4iM1bvFdhpCjaFAKQwBmOhVarvNfD+Hz+xmobBAI+TCYDlZWV0syxaaWk&#10;vr4+qu8uNnalD5AAMMpFWGSMYtpHZITKhUjYKggRP71eH+W7k5KSgt/vx2azMW/ePAkeREVLlK5F&#10;FcXv98v34ff7pXKu8vXFvX0+QqVSybaOVqvF5XJJcqbP55OVLuHOLc6Py+XC4/GQkJAQdR4DgYAk&#10;X1pNRpYsWcKAAQMYM2YMeXl5ZGRksHLlSvLy8rj55pux2+243W4uvfRSTp48SW11NbbGqqw9MZHK&#10;yko0Go28lrW1tRKUBoNBuWGJZ/GPf/wjX3/9NZdeein333+/bGEpq1AlJSWSx3Mhfr4QYLRdu3Zc&#10;ccUVsurbsmVLDh8+LNs3yvayIJpv3LgRlUrFE088Qd++ffH7/eTl5eF2u1mzZo305VqxYgVWqxWD&#10;wYDJZIqywzhw4AChUIiGhgZJlobImm6z2Xjqqaf43//9X9LT06VTudFoJCUlRQKOpmPsFRUVlJeX&#10;U1JSQuvWrb+zh/wY6QulWevx48fZv38/DoeD5OTk3+SUoBZ+Wl/9QpyJptolyq/9mBKk2PAEIj96&#10;9Kjs5YoNoenrifKq2OQCgQDdunXjm2++YeHChfz1r3+ld+/e8horxdWMRiOlxSWkpqXhqKkhPT2d&#10;J554gqNHj7Lg/nvR6/UsXfIvgsEgN918I4888ggjhw0nOzubNm1ak5CUiLuhgSBhTp06hc1mo7Ky&#10;kp69elFSXMynn36KzWZj9uzZ0uRP/ExcXBzTp0+XEzH79u5l3fr19OjenbFjxzJx4kQgMo116aWX&#10;MmbMGJKTk3nu2Wf53ZQpBBqdo32+gKx+KQmnYvxTpVJ958FuCkrD4SCgIRj0o1JpOHOKQ4TDKiBy&#10;7hMTEwA1EPm92NhYampqiI+PjyIIi9ZUUyl8r9eL1+uVC1x5eTlxcXHo9XqZXCivb319vbRlEBWp&#10;M8ccaU8K0CTI7l9++SXp6emkpKSQkpIi7wlxvSG6iqP8vzLpOV8+cKJKpKyCGY1G+dpNW4DKv6vT&#10;6SSAaJqtx8TEcPDgQR7/8yL+9a9/kZaWRm7fvlx00UWg0dC3b1+qqqr46KOPmD59Ot988w3p6enM&#10;mTMnor/T+GwG/H7GjRsXZQlhtVqpq6sjLi6OgoICDh48SENDA9u3b6eoqIiLLrqId999F4PBEDUJ&#10;pGxZpqWlnXfX9Qvx3RCJgcvl4p577uGuu+6ic+fO1NbWRvmjnc2xfe3atUybNo2+ffvKpKBjx45U&#10;V1dz991388c//pENGzYwY8YM+vbty9NPPy1fr66uDp1OR2JiItXV1cQ3qtWXl5djtVq5+OKL+fvf&#10;/87rr7/Ok08+KXmN2dnZjBgxArPZjMFgoKqqig0bNtC2bVv5rGRnZ9OrVy/i4uK+wwNUKps3J8RA&#10;g9LvUXip/Rq8Hn/p0DYlHQpOwb8bJ70Q0eF0OnE4HNTX1wPRooE/NpTAU5j/KUmkgvDYVMBNZO2C&#10;YxAOh5kzZw59+/Zl9+7d9O3bF+FirCQ0h0IhUtPSCAWDxMXH06JFCxYvXoxGo2HZsmX06tWL0tJS&#10;Jk2axIkTJ7j55pupqYz0yNevX89LS14hxhyL0RzD4cOH0ev1jB8/nsrKSoxGIyNHjozYUzidqNRq&#10;NI3n5eIhQ3hs8WK2b9/OZZddhsVioVf3Hsy7/nrMZgv19XWE/QFUOi06nZ4xo0ezeeMmrvrDH6h3&#10;1EaO3R8Ane47kuxCNVicf6VfkRg71mg00qjR63WjUocJBMDn92DQmwAVer2WYMgPYTVWqzli5ueq&#10;Jz7OjsvdQIzJgtvtlgudchJHbIJiERXXpmnlRohGKltH4jWaarso7xEhcqZ8LbfbzYsvvsh1110n&#10;7wcBnkV7yGg0SkdziEyYiWqfVqv9DjA8HwuiMKMU10OpgFtVVSVbBeL7LpdLWjMYjUZJ6Bc8HuEB&#10;pNFoaNGiBfHx8UybNo0WGRns/PprWrZsSW1tLV179KBNmzZS7G3E6NGczMsjPz+fjDZtCPr9rHjn&#10;bfJPnOL9D1by+eefM336dE6dOsXhw4fR6XS43W6pwNy+fXtGjhzJkCFD5BCB8HASiYRKpZItTHFd&#10;L4yg/7wh1sKioiI+/PBDnnnmGYxGI0VFRbRo0SIqURQfxXpw8uRJ+fwajUYp2pmQkCDbXuPHj2fQ&#10;oEHcf//9PP7449x+++1RFdbExEQGDhwIRNzdlc/08OHDGT58OHmN993Ro0d5+umneeqpp7BarXJc&#10;3Gg0csstt8gWeFlZGaWlpTidTvl8NLVwaW5CrfT5s9lstGrVSrqnN1ur7b8otGcTyVO2UC6Anu+P&#10;ptUCZYWnOecuFApFbdrioRQ3tkDj4rWbTryITUMpF+7z+XC73XTu3Jl27dqxbt06Ro8eLTc0MYIb&#10;OdAzWjx6vZ5du3bxxhtvUFtTxY4dO5gyZQpxcXFs+uxT7rz3Xj79+BM+//xzRo0axRX/cyWHvz3G&#10;6dIS3G43paWljBw5kk8++YTk5GRCoRCnTp2SCqQtWrQgMzOTI0eOMGXKFBITE/ns042RDTgYQrt/&#10;Px06dCA/P59OnTpRVFREVVUVmzdv5o477qCsrIyvvvoKQmH0JhOuunpUGh1hVYS0KwBAWVmZzKDE&#10;hidaRaJiEDnPoNGq0Gp0jdcy8r1gKIhGfUYiwBxjxh8Q0w6R6+OorW7c2EIUFRVjs9nkImY2m3E6&#10;nbLM3VSFuaKiAp1OF1WVExUcl8uFTgHklJMUTRW0lW05u93OokWL2LFjB5MnTyYpKUlWCsXrut1u&#10;kpKScDgcWK1WWQECZKXqfPuAKcn4gUBAvj5EuBcej0cu3E1HccWxi58XANBgMJCQkBCpAjY6hF89&#10;axZ9+vTBZrNFpnM6dSI/Px+TycSCBQv45ptvGD16NF9++SWbN2/GYrNx9OhRMtJb88ADD7B161aW&#10;LVuGWq2mS5cutGnThlAoRPv27WnVqhU2my0K1IpnW4AbpSJ6TU1N1L12IX6+EDwXr9fLmDFjCAQC&#10;OBwO1Gq1VOhWmiyLNcLr9RIfH4/dbsfv99PQ0IDVao0SMRRJp8FgYNq0aaxdu5b8/HwyMzNxu93o&#10;dDocDgd1dXVRlVuIPJOi5d2yZUvpYzVhwgTS0tKora1l06ZNJCYm0r17d2JjY/H5fJjNZlq1aoXZ&#10;bJbgvqncBTS/KyNI+F6vV/rNeTye73AcfyuhVZawlRUFiBYYuxBnD4PBgNFoPGvpsblVHiWXQ6VS&#10;yQ0iFArJ0qxY+JuicrvdTnl5ucwsSktLSU1NldmC2+3mmWeeQa1WM3LkSPn3RLVH8G1orADde++9&#10;WK1Wfjf5MvLz89m5cyfLli3j6X88yeH9+1mzZg39+/fnyy+/JEiYzKz2jGwcgX7/vff4+uuv+cc/&#10;/sGIESPYtGkTt912Gzk5OTz77LM4nU5uuOEGJk6cyBVXXEFdXR1/mHkln23cxNNPPkV+fj6zZ88G&#10;IMYY4U+sX7uOyspKPvxgFampqXy8+iP2790XKSPbE5h99TX8a9lSdDodffv2ZfDgwaxYsYKTJ0/i&#10;8/mwWCykpqYyduxYJkyYQF1dHa+++ipvvvkmJ04c58GHHqBt2zZ4PB7i4+M5deoUO3fuJDk5mUAg&#10;wNdff41Go6F169bcc889bN++Ha1Wy+uvv86ECROpr3Py7rvv06VLF2bPnk1NTQ3Jycm89957HD9+&#10;nIqKCrKzs6U2zuDBg0lNTZXk5tOnT3PRRRdJHs2GDRsYNGgQtbW1FBYWymuekpJC+/btsVgsFBYW&#10;cvLkSerq6qioqODw4cPk5uZSXl7OjBkzOHDgAGPGjJEgBqCwsFBWhtatW4fZbMbv9zN69GhiYmIo&#10;KioiPj4+apLvfLW6BYHb7/fL7Pro0aO0bdtWkqnFvQtIkTS1Wk1lZSUVFRXY7XaSk5MpKioiPT2d&#10;/v37U11dzTfbtvHHP/6R3r17c+jQIVwuF5dccgmfrl/P0qVLmTRpEvPnz+fpp5+WU4QqlQqCQR58&#10;6CEIq0GFHBWuq6uTVhMQPckn/JHEe6irq8PpdJKWlibbBRANvi/EzxsCRPfr149Zs2Zht9tlZa22&#10;tpaMjAwACaq9Xi86nY5AIMC4ceN48sknefTRR0lNTUWr1eLz+aJ4WxqNBqPRSP/+/QmFQqSnp8sk&#10;0+l0UlhYyCWXXCInsQSXUuiZFRYWSgDcoUMHUlJSUKlUxMbGMmXKFEpLS0lISJDPHESqVcXFxXI/&#10;Vu7JXq9XDp80NynRarWSXyT0fpojSvrfGNqmVQNlXKju/HCIcV+fzxdVFWvuzSiyDkFcFv8gktGK&#10;jUosskrQEw6HpeWEIMClpqbKqoAYVX722Wd5++23GTZsmMz2zWZz1DSMKHt++umnLFy4ELfbzYIF&#10;C5gzazZ33XUXWVlZxMfHExsbS05ODseOHaVXbg5l5VXU1dZy3333sWvXLubNm0enTp3o168f4XCY&#10;559/nnbt2mEwGHC5XLzwwgt07NiRIUOGTv1lMgAAIABJREFUsHLlSvbv3UdGRgZdunRh69atpKam&#10;csUVVzBr1iy2b99O586dGTduHC+++CK33HILW7duxeFw8Je//IUGl5P9+/cze/ZsRo0axebNmzl8&#10;+DCVlZV0794drVYr1UpbtGhBVVUVmzZtYunSpRQUFNC9e1c2btxIt25dCQQCZGVlsXv3bt555x0J&#10;LgRv5vbbb+eDDz6Q4okjR46koKCAnTt2EwgEmDBhAp07d+auu+6SAmh//vOfOXDgAGvXruX48eP0&#10;6tWLrKwsVq1aRX5+Pv369WPVqlXMnj2bo0ePcuTIEd544w1WrlwpOSAul4ulS5cSCoW47rrrSE5O&#10;ZuXKldTU1DBs2DAAxo4dS6jRq+ymm24iKysLn8/HU089hc/nIz09nbq6Om666SYeeOAB5s+fT1pa&#10;Gg899BBfffUVHTt25PTp03Tt2jVqmuV8hdKJHGD9+vXcfvvtdOjQgf79+5Oenk5WVhZ33HEHeXl5&#10;BINBZs6cSc+ePVm2bBl5eXlcc801XHLJJbz//vvMnj2b+Ph4HnvsMY4cPMCCBQto2bIlGRkZrF27&#10;lssuu4xp06Yxffp0amtrKSgoYObMmRJwabVaBFErGAig0WmJiYnB6/XK0XiREIg1UGwQAgi53W5i&#10;Y2NlVq8EQmIjEZygC/HzhZDnOH36NI888giJiYl07tyZkpIS7Ha7nMoUU44isTSbzUyfPp2ysjKZ&#10;5F122WUMHToUk8kU1foNhUJs3bqVxx57jPfeew+73S7X0HHjxslkU0n493q9PPbYY3z55ZfodDoJ&#10;1MePH8+kSZOIiYmJUApSU/H7/bKqHwqFKCsr+460AUSqiNXV1YTDYRITE6MqSt8XojLscrnkeLx4&#10;X785Dg9cIC1/XygrKk17p+K8aTQaKXqlVqujzNkEo1+pB6H8XBiBKtsPgBwp7tq1a1T/GYj6XNz0&#10;yk1K6bau1+tp2bIlAwYM4Ntvv6Vz586YzWZZbvV5IiacGo2GNWvWyAetQ4cOPPLII/Tq0ROTyYQt&#10;zsqaNWu46qqrSExMZO/ePRw6dIinnn4Ge3ISNpuNyZMn43a76dGjB4cPH6Zdu3YSkCUnJ1NQUEBd&#10;XR0PPfQQHTt2xOPxcOr4CXbu3EmfPn3w+/28/vrrfPzxxxQUFDBnzhymTJlCjx49SEtLw+Vy8fTT&#10;T5OamoparSYhIQGbzUZ+fj4333wzVVVVsi0zdOhQNmzYwIIFCwgEAkyfPp3S0lJp3KfVanE6nYy9&#10;ZDTvvvsOu3fvZtCgQWRlZZGTk8O2bdswGo2YzWYSExPx+XysXr2aPXv2UFtbi9vtxusNkZRox+Px&#10;MWXKFK655hratGnDc889J8e/q6qqKCwsZPPmzUyaNInXXnuNZ555hk6dOnHrrbfy+uuvs3z5crRa&#10;LTfccANTp07lqquuYtiwYVx77bWcOnWKAwcOkJKSwty5c6Un2e9//3teffVV4uPjmTVrFhCRMfD5&#10;fBQUFPDAAw9w0003sXXrVh566CEMBgMffvghBoOB8vJyjh8/jslkYs+ePaxatYrnn39eVv6sVut5&#10;tcUQYEAAgcrKyoggYGYmhw4d4vDhw+zYsYOGhgauvPJKMjMzKS8vZ8SIEbRq1YqqqiqcTid5eXn0&#10;6NGDJ598ktOnT5Obm8vvLpsoF/ENGzbQvXt3evfuzfDhwwmHwyxbtgyj0chdd93FF198wdGjRyNJ&#10;RkxMxIBWf4ZjI54htVodRZaGMyBG2RZWhtLLTvzOBbDz84e4Hna7naSkJNq3b4/RaOThhx+W03Ni&#10;3VUqn4fDYfR6PX/6058oKyvjww8/5MEHH0Sj0ZCens4999xDSUkJGRkZVFdX88orr/DII49ITaaY&#10;mBgqKyt57rnnuPPOO7HZbLIF5nK5WL9+PRs3buS5554jLi5OgpfVq1cza9YsYmNj6dq1K+PGjSM3&#10;Nxe32y1bVx06dJDaPsr7zGazRVUSmxNKgCP4SeL/v0VC/QWl5R8IMR3y70YBxQZqMpnkQyUWSzEh&#10;5Pf7Ze9fgB1xszVthQlA5Ha7qaqqolu3blE3fTgc/klkM5vNxoMPPig9fsTUVDAYlG2tK664guzs&#10;bIqLi7FYLmbEiBF43R7sKSksf20pd999N48uXMTmzZspKDjFdTfMo2vXrvzPrKvIatcOX2O5VaPR&#10;oNPrpaCN3+eTn1dVVWFvHB3t1KkTarWGuqpqYhMScNXVUVNTI4X5Mtu3h8aR8o4dO3LHHXdw6623&#10;0qJFC9q0acM7773LRRddhFavY+jQoSQkJMhMyu/38/nnnzNx4kT+8Ic/0LFjRzZt2sTp06fJyckh&#10;HA5z6lQ+/++F55g6dSo33ngjRqORsrIyGhoaGDRoEC1btqRly5Y8//zzzJs3j1AoxJAhQ4DIhJbV&#10;GotGrUOjiVzT3r17YzAY6NmzJ8ePH2fPnj1yXL1Hjx6cOHGCCRMmoNVqKS0t5dZbb5Xj4Fu2bJHA&#10;dNy4cXg8Hv71r3+RlJREbm4uZrOZwYMHU19fj9PplC2tdu3a8eijj+L1eunXrx9dunShqKiIiooK&#10;jh07xvHjx7nvvvvQ6/WsXr2a6upqPvjgA+Lj4ykrK5NiZEVFRZIMDGeEz86Vh6IUe9PpdNTW1nLs&#10;2DEOHz5MXV0dVVVV0tiwsrJSPivBYJCvv/6avXv3YrfbmTBhAiqVitdff53S0lJGjRqF0Whk8eLF&#10;JCQk8Oijj7Ju3TpiY2NZuHAhTz/9NKFQiD59+pCSkoLL5eLLL7+koqIics6dTowW83+N4vBvNQRP&#10;TiSYW7ZsYdy4ccTHx8vpRDFCLkLoWglCfWpqKtdccw1z5sxBo9GwaNEi7rvvPsxmM8uXL8dms7Fi&#10;xQrat28fZSHhcDgwmUxSc0e0tGJiYjhx4gTBYJDWrVtLbSCfz8fMmTOZOXMmx48f56233uLKK6/k&#10;hhtu4OabbwYinD2hwyOO/1xCTD/W19ezZs0aVq9ezYIFC6TC/2+ywnMhvj/+XaYrNGAEV8ZgMOB2&#10;u8/6+2cbixQ3nMfjkRmA2HCEWF1TQcOzca1+KHw+n5xYWbNmDYMHD5YcDlNjpgtw2aRJdO3albi4&#10;OL755huWLVvGwP4DsFgs/P3vf8ftdpOQkMD06dPZtGkjb731FjfOv4Wsdu2AiIO5PM5gELUigwiH&#10;QqjUauLj43E2NMhzYDBoiLUnQChEjC2WGFssXpcLQ+NG6/F5cTgcFBWfJqwC1Cp69s7l1HvvUVtb&#10;y8CBA7HEWvF6vWi1Wjp16gREJoBeffVVjhw5Qt++fQkEAkyaNCnqvNjt8aSnp3PddddjMjZmQaEg&#10;GnXjRJE3AkSWLXsVaJwgMkeydn/Aj06rw+PxYTTGRNkejBo1Si5WgszodrsJBoNYLBbZilIuONdc&#10;cw0tW7Zk7Nix/P73v5fHKACwEAkU1ZKioiISExMxGo0UFxej0WhISUmR5NkjR44QCASYNm0aNTU1&#10;JCQk8Lvf/Y6WLVtSWFgotXtiY2Opra2lZ8+eUuVbiBWeD2sM8Rp+vx+v14vVauXqq69mzJgxdO3a&#10;FY/HIxXKBfirrKykRYsWsiLXqlUr9u3bJydxDAYD3377Lbm5uahDQf75z3/icDhISEhg7ty53Hvv&#10;vaSnp7N69WpKS0tp13h/fvbZZ6SlpeH3+7HGxeF2uTCZLlRh/i+HqKKVlZVRVVXF0aNHMRqNLF26&#10;lMcff5w2bdoA0RUNkXiK/4tnTFAH7r33XiACPubNm0dqairZ2dk0NDRgMpnkz2VkZNCjRw8qKysl&#10;/008zwkJCfTo0UMOkYgkUxxLZmYmt99+O9OmTeOvf/0rK1euZNKkSVRXV1NRUYHBYJBtuXMJkRxb&#10;rVZyc3P54osvouQ7LgCeC3HWaNrOEnwEv99PdXW1BCaC8yGqQcrxWrVaHdUbFpMASjsJ5YPp9/up&#10;q6uTEwFKLZMf03IQpdJZs2axa9cuxo4de4ZzIDLccJjrr78eh8NB79696dq5Izk5OXTu3Jlu3box&#10;ctTwyOiyWoPOYECjUbPx/vt49NFHeTzxr7Rv3/5MhctslmAnIMhxQpNGo8GsKPULYBT5qIYw6E1i&#10;CsmHWq3mk3VrOV1QyAsvv4RWFSGZHj58GGucDZ0h0jNXqqhqNBrsdjvvvPOOrC4IhVRRQYhkfQZC&#10;QTAZTRG9HVUIjVqHz+9Br4tcs8KC05w6dYq2bbIaFwc1wZAfFRpAjVqtlee4vr5eVvzE8Sg/CrsL&#10;YRIYGxuLy+XCYDBIEUCxKAoALRZjq9VKMBiUi1VycrLkC6SkpMj7QtwTwsxUTJoB9OjRA4Bu3brJ&#10;8y8WY7HwhUIhaUFxPkJkxMosOzU1FbvdHqW8LO5HUVWKj4/HYrFIwcQRI0ZEvV5paSlvv/02fr+f&#10;4cOH89prr0mH6j59+xIMBJg7dy5r1qzhyJEjfPjhhzzyyCOsWbOGmJgY6mpqiE2Iv1Dh+T8eYl2t&#10;qqqiqqoKo9FIbm4ur7766nfaP2KDFyA8Pz+ftm3b4nK5pBCr2+2W/nRGo5HBgwdTVlYmByAgWs/K&#10;YDCwY8eOKPfxYDBIYmIi+/btk4rKSm6PSGzVajVt2rTh8ssvZ8+ePUCEa1hdXY3f75dm0OcSRqNR&#10;ypm0a9eOtLS0KJuZ31r8tuDdTwhB+BIhdHAEd0en09GzZ0+GDh0qvy/4PU6nU97oSs0cEUajUapv&#10;KkWyxLixXq+Xiq9nmwJremxnC5/PJ/92SkqKNNMTlSi/zxepzKhUdO7cmbZt23LbbbcB0LVrV775&#10;5huWL1/Ot99+y7p16ygvL4dwmEHDhnHnnXfSunVrMjMzUWs0GBqJ0gCEw/gaeU0C7ATPUqKV4nx6&#10;XSNvKVIJQhUBR4FwiJGjRrHv4AHGX3op3x47GiGX2hPo2q2brKrV1NRETcadOnWKZcuW0aJFCzmZ&#10;ISYulJMOOp0BUBMKIUGM1+MH1MSYLPzud1PR64y43V4M+ggwUqFBq9Xj9UbAiDKLEhIBENnEBfFY&#10;VPIE+BQ+PjExMVI4cO/evXJKSkxTiGk9ca4ECVP49gSDQVk9ASQZUtxDQudDgI3q6urIdff75fRU&#10;5DxEvm8wGCSfrKGh4Qfvrx8KATjF3xNj6OKYxHGLv6/X6+Vkmfhd8bm/UWzS4/GwatUqDh48yI03&#10;3cSiRYu46qqruPTSS+nRoweFBQVUVFTg8Xj4/YwZ/OlPfyIrKwur1crp06cj2XZ8fKTleiH+T4fQ&#10;J8vIyCAzM5MDBw6wfv16duzYQV5ennwOBMAQ05BOp5NXXnmFf/7zn5J7o2mUOGg6vSQAi3gmlMbM&#10;NTU1JCUlyeREAJrBgweTnZ3NjBkzWLZsmTSEVtIZICIuWl9fL3lqwWAwooAfF0ddXd05nx+RAIoq&#10;cWlpqZyM/E3q8PynD+DXHqIiAMiHQllZEUhZyMgrUbPQuxFia8LjSah0CiAjHlqIVr61WCxRZEhl&#10;ham5hDOl1oLdbueLL76goaFBSrDr9Ho8bjdGk4lPPvkEtVrNoUOHyMvLIz09nXXr1jFs2DCysrII&#10;h8McOXLk/7N33vFRlln7/04vmUx6b0AgIRBAukBEigqICOICrhVk5RUVYVdZwXVtu26xgb2tuv7E&#10;F/XdxVUBC+sqIKBIld4RkhDSJ8lMMpmS3x+Tc/NMwDVKbJDz+fhBQjKZeZ77ue9zrnOd62oeawxp&#10;RnTp0oVgMEjJsZBiMzodNL9PbYvL39yygFDi4/f7sVit6DQjkk1NTfg0h7nZbMbt8bB48WIinU4G&#10;Dx7MwHPPxWKx0CUnhzvuuIObb54V5m69tNlhffPmzUpt+vbbb1eQdG5urmoJ1tXVNSNzejyeE6rG&#10;druj+d76eOaZZ5g3b14Y8tbQ4MNmM6rEt6amRrUkZUOV0VYtAVaSs5YChPI9Bw4cUERzCBckFDK5&#10;FiEUbRtZc263W00WCbojm51wyMSiQdaZIJBut1spGMt9agvSrYzbyu8T3gQQZs2hNVqFUEvS6XQq&#10;DpAWhbJarfTp04fs7GxKiovxer3KD8lktVJUVMS5Q4awa/t29u7dS0FBAXPnzlXCkw0NDTiak/x2&#10;hOfnHVJQiBP4+eefr9TLu3XrFtay0Zpx6vV6tm/fTv/+/cOKyX/84x+88cYb1NfXExUVRWJiIr/+&#10;9a/JzMxUivaSRLlcLux2u2rNapXQnU4nf/3rX1m1ahUffPABb775Jl26dGHcuHHqd8qa//zzzxXN&#10;AKBTp06MGjWqTdpN2gTL4XCcdD3ONpSnHeH5hjiV4BOEEiHptQaDQfbs2cOxY8coKytT3irSwpAD&#10;RfswCEIjr1dTU0N1dTUQWqQ+nw+3261aZf7mJOG7aCNJMhUbG8vOnTtZsWIF0GzU6PNhba6kR4wY&#10;QVVVFcnJyYqAN2zYMFJSUtiyZQsffPABM2bM4M4772TOnDnMmjWLf//731httlCyA9S4XOo61TdX&#10;NYFmJ3nV1mpGONQ1NehpAgxGI0aziSbN14zmkLBgfGIC9d4Gnnvheby+RqJjY4iJi6W4uJjq6moM&#10;BgOfffYZN9xwA1u3bmXcuHFce+21pKWl8e677zJ9+nQ+/PBDJUYIorwcur7ij+XzBWhsDCFRZrOF&#10;1avXUFlZTVlZBbW1ocrOZLIQDJ5IbmVCQ5I2uV9aSxBJKCTB9Xq9Ct2TUXCz2YzL5VKvIQmNNhGQ&#10;ZEdLpBeUR9R+haMg1aps0JJMNTY2KqRSPoPWNBM4qZL9riGVsbrXGv6ZJDQQ4keJBhWEknP5DELU&#10;l2nI2tpaNm7cyBtvvMG7776L1+sN+cVZraz6+GNuvfVW/vqnPzFlyhR27txJVVUVdrudNWvW8NJL&#10;L4XE6jSCnu3x8w2DwUBkZCTHjh1j3bp1DB48mEsuuYS8vDx27NgRVhhqScA2mw2Hw6GQF4CtW7ey&#10;efNmfvWrX/H8889z++23U1JSwrRp05QPXWVlpUJ1Y2Ji1ACCFBaivl1VVUV8fDzjxo3j0Ucf5aWX&#10;XqJv374sWrSIKVOmMHbsWK688sqQGn1yMpdccol6f8ePH6e4uPiUSuvfNuR8qqurU/tQY2OjUgs/&#10;26Id4fmG0CIu2oPH5XJRXFxMQkIC5eXlPPbYYyxatAiv18vFF1/M8ePHsVqtdO/enVGjRvHuu+8S&#10;HR1NdXU1V199Ne+88w5+v5/OnTvTsWNHdu/eTUxMDAMGDFAVh2iCwMnTXHJgfRPSIwcvhNpYOTk5&#10;bNq0iQkTJoTQgyaUeWhaWhrl5eWsX7+ehIQECgoK8A8IGep56utISEhg3rx5Cr4tPl7Czl17whAb&#10;p9OpEhub3U5QkJFm5Mfn84UmtkARVXU6Hd7GkEu6Dh3+gB+jIfR55bAaOXIkpaWlbNy4UU0qde/e&#10;nezsbCoqKjAYDJx77rm8//775OTkqJHrL7/8kmuvvZb9+/eTmpoaZqYZExNDbGws9fVe5YxuMhmU&#10;K7rfH0ok3nnnHaZOvVZdU6NRT2FhMX/605/w+xu58MILGT9+fLOj+gkypPwpXJXFixerzVJLTBbE&#10;JScnR/EOhKsi910rSNnY2KgIwFJVyvf5m5NL0VsSET1tW6zlRievKwl4S4PS0w3tOLCE3AN5nrQc&#10;NkH8ROpBvLdEc8VisaDT6UiIi+fw4cNkZ2fz8ssvs2bNGvR6PTk5OcTGxtK1a1eGDx/O22+/TUFB&#10;AYcOHTphK2Iy0eipx2yLOOn9tsfPJ4QvmZWVRW5uLvX19RQWFqpWLpxo60ihI+tLUFgIoaM+n4+C&#10;ggJGjRqFx+MhNTWVxYsXc9tttzFv3jyefvppNdYt6IjRaOTLL7+kX79+anDBZDIpk2AR8ExJSeHa&#10;a6/luuuuA2Dz5s0cPnyYnj17kp2dHabjVFpaqqwtTjdkH7LZbEp/SAop7aDF2RJn16f9FvF1lhsS&#10;8fHxzW2hIF1zu3DfvXeTm5uLx+PB4/Hgcrl45JFHKDlWxKBzB9D7nJ6UlJRQVFdDU9CP2WRg4mXj&#10;uenmWURERHDhhReqw0tIeBERESpZEb6GkF9Fsv+bEh5tRS1Ov6tXr6a6ujrEjdAFCTb5QReka14O&#10;kc4IoqIjycvtEuJbBIKc1zxVVHbsGOvXfcaOHTsYOHAgNXUemvQ6DEYzBqMYPxrCdIj0Bk0/XAcm&#10;84n3G+LPBDGgw2A+8XCbDCeWZacOHclIS6e6sorHFixk4MCBxMfGYdDpycrIJBgMqkmGpqYmRcx1&#10;u91KhLG2tlZN6mhh7ZBSbi02m0Vdd63jdSDga/63E5WhVHq7d+8kJSUJh8PBli1biI2NVcRaCKE/&#10;sqF4vV6efvppdu/eTW5uLuvWrePYsWPMnj1bIRcVFRV06tQJCLWvbDbbKcXsgJOSkVNNAAJhiM1/&#10;g8e1Pl4tv9YWcaqNWw4jmXiRg0crwSA/pxWP07a85tw6mxm/up4NX3zO/fffz0cffcSePXvYuGE9&#10;OoKkp6VQVVlORXkpry9+jS5duhBhtxLwN6I36tv0M7bHjxOyrg8ePIjP51PItAhYwgl/Onn2BQWN&#10;iIhg/fr1DB06FIPBwLp16+jSpYt67kQ1+eGHH+ayyy7j008/ZejQocAJKoNMcGmLDovFolrQksBL&#10;YQehIq5379707t0b4CT5h7S0NEpLSzl69KgSTv2uoW0FC38PTi6gz5Y4Oz+1Jr7OM6y1E1A1LhfO&#10;qChiY2P5wx/+wIgRI+jcuTNZWVmcd955yqqgpKREHXYffPABhYWFGAwG+vXrx+OPPx6aOoqM5KKL&#10;LgJCkH5RUZFi6rfcnFt6cH1dCIdC+zAOHz6cmJgYgsEgVZXlxMXHE/D76dq1K+np6axZs4aB/fpj&#10;tVrJ79YdgH+8/jrdunWjf//+ZGZm8vHHH7Np8yYi7CHYVev51Jajjm63m1dffZX33nuPsWPH0rdv&#10;XwDS09NZuXKlau3If3JoR0REKNRHXkev16sDVaDspqYm1X9v2WoTefjhw4crODg6OpqVK1fy/PPP&#10;88ADD9CpUydWr15Nnz591LSHtK1kzHrVqlU8+uijvP/++3Tv3p3ly5fz9NNPM3v2bNX2FOKwkKll&#10;DP1MDy1HTQ4YSejlkBKkS8jdYgPidrv5wx/+wI7tX5KdnU2/fv04duwYjz/+OKNGjaJHjx40NDQw&#10;YMAAli5dyooVK060MHQ6MLR39H/uIWiN3W6nV69edO/eHaPRSMeOHRV1QEtWhtBe5XA4mD59OjNn&#10;zmT16tVkZWWxZMkSbr31VkaPHq1aybLHFhQUsHfvXoYOHaqKHrfbTUJCAqmpqaoAFe01t9vNpk2b&#10;GDRokLKpqKmp4fPPPycjI0MlQA6HI2wfl5auGPuebmjPMRmRP5vjrE94BBKF72al4YyKgqYmPvnk&#10;EzZt2sSll17K2EsuobKightvvJHNmzfjdDqprKzEYrHwwAMPkJ+fz1//+le2b99Oz169ufbaa0lJ&#10;SWHixIkEAgFcLpdSphXoUUuW1r7nbwqbzaYO4qamJiorK1VP12q1KhFAef0XX3yR+fPns3PbdsrK&#10;yrhxxv8wevRoLr/8cnQmE96aWhLT0+nWrRs79+zmLw8/oioYCUk6vo2f2NdFUVERXq+XMWPG8Pvf&#10;/14ZXm7evPmkMX1RpxYjVZ1OR319vVJM1oaQe61Wq6r65HVkoshisXD06FE2b95MRkaGSkDy8/Mx&#10;mUzk5ubidDpJSUnhrbfeIicnJ6x9KK7tF110Eddffz1r165lzZo11NTUqEQMQtXWxo0byczMVG2l&#10;s62/Lm0HWadyP0SLStpZNpuNqqoq3G43f//73+nX5xyKiktYuuw9ysvLyc3NZeC5g1mz9jPu+v09&#10;ildVUVGB0WiktLSU/3y8klEXX0x9XR02R+vk+dvjpxliHrpv3z4ltilu4FoenaCmcAJd7NevH6tX&#10;r8ZutysRzuTkZIXOSBw8eJCDBw8yZswY4AQKabfbqampoa6uTqnqyzDEq6++yssvv8zy5cux2Wzs&#10;3buX//u//8Nms/Hcc8+RnZ1NfHw8o0ePpl+/fqqtbDab2bZtG927d2+Tgkd7TshkqERbqqn/XOKs&#10;T3jg9G68u64Ov9/Ptm3bKCo6xmOPPUZERAQHDhwgIyOD9PR0XnzxRS6++GKsViuFhYXk5+fTo0cP&#10;Dh48SE1NDXfccQf33nsvTz75JPPnzyc2NlZN1Ag6I8RTrXPut33fcpCWl5drJnBC3I6amho2bNjA&#10;+++/z5AhQ4iw2khMTCTg8/PUU09xxRVXsGLFClKTkhkyZAhmh4O///3vCjY2Go2qKpL2S1vIl+fk&#10;5PCXv/yFadOmMWvWLGbOnMkVV1yhRBQ7d84hEAgoE0Fp4UkCFAgEiIuL45JLLiEQCPDWW2+RkZFB&#10;79692b9/v6p6LBaLahFKH14qPHEeh1DllZSUxBNPPMGcOXM4dOgQXq+XzMxMBYXrdDq1KRoMBmWn&#10;sWvXLt566y1SUlKYNm2aSmyNRiM5OTl069ZNkYy19iNnerRsV2nNdAHFg4BQS3HPnj3k5eWRmJiI&#10;Xq/n0ksvpbKyEqvVSmRkJHV1dfTq1YucnBzS09Opq6vD4/EoJV4ZhbdFOtqntH7mIWhgfHw8ffr0&#10;oXPnzopDI9Ib2rUFKJNQs9ms9sGoqCjuv/9+7HY79fX1CqGVKUy9Xq/aWRaLRfmkrVixAq/XS1JS&#10;kpJPsFqtyi8wNTWVo0eP8sknnzBp0iQGDhxIQ0MDK1euJBgM8vrrr6PX6+nTpw9FRUWkpaXhdDq5&#10;8sorT7Iv+a4hXQxp7Z3Ncebvpt9zRDgcNNTX84tf/IJbbrkFs9lMXFycmrIa0Uy2veCCCzhw4AAx&#10;MTEYjEby8/Pp2bMnq1avUYS6IUOGNE8K+dQosUCQkkRo0R0R0/tvoa1shJ9y5MgRIESOi3TYVasn&#10;NTWVqVOn4na72bj+CyZNnsztv/4N69evp2/fvjz77LOc238Aa9euxel0snPnTkZcNCqMX6JNcNrC&#10;q6Wqqoo1a9Zw00030bt3bwyGEEe3CxtIAAAgAElEQVSoT58+DB8+nD179oTpImmRMBmzLioqYuPG&#10;jWzfvp0//elPoVZdfj6bNm3igQceUNWcvAagkqcOHTrQtWtXdS0FYfL7/Zxzzjn0798/7HAWlEkq&#10;z4aGBpxOJ4FAgLy8PKUE7fV6FWTt8/m49957lQmhyWRSsPnZENp1IgibtCCCwaAS3rRYLERHR3P+&#10;+eczfPjwUNsvwk5leTlZWVm8++67LF++HAjdn9mzZ5OdnY09MpKgz4feZOLyyZMJND9TwbNQafZM&#10;i6qqKuX9ptXQqaurU0KgIiIo+lQyUQWhFpLRaAyTPmiJBnfv3l35ZUGz4npzQlVeXk5ycjIxMTFq&#10;gjAiIoJAIEBNTQ0ej4fNmzfj9XpDvMdmKYZRo0YBMGjQIB555BGys7NJS0sD4MiRI7z++usMHz68&#10;TRAY2Z+0Ni9na7QnPJy+K7xMBowdO5ZDhw7Ru08fcnJy+Oijj/jk449Zs2YNVquVCy64AJPJxIt/&#10;+xvl5eV06dKFvn37snjxYiwWC/n5+fz2t7/FYDAwf/58KioqTjIO1UZr2h5aaNZgMGC329m8eTO7&#10;du3CYDDw+uLXuPrqq2loaGDLli1UV1ezceNGdu/Yic/nY9euXVx//fX07duX9PR0zGazMrQcceEF&#10;DBkyBDjZGbqt0InCwkI1sv/UU08xY8YMevTogcfj4c477yQQOKFNJBWZJB1S/QnSlJeXR9++fRX/&#10;yWQykZ2dDZzgAsAJUUabzaZG3gGlpWSzhdCvpqYmZeUg90h4JpGRkRiNRnVNpLqqqKggPj4+7L4Y&#10;jUZcLhdOp1Np1rTWCflMCkELtZwGg8GgruGBAwfYsmUL5eXllJeXs3btWuw2C52yOtCpUycyMjKY&#10;MmWKQn46dOiArfln6+vrMbYgj/r9fswWE+3x8w1BVXQ6HYWFhZSXlysEJzk5OQzR0O4TwWCQZcuW&#10;4fP5uOyyy1QxGAgEqK+vx+FwUFVVRUxMDCaTiYyMDLWPaNfPH//4R8Xvi4iIwGKxKHLw8OHD0ev1&#10;REZGkpaWpuwlpGUmk17FxcV88MEHTJw4Ea/XS25uLk1NTdTV1bUZj0/a+3K9zlak56xPeCSR+K5J&#10;j6u6mpjYWM4991wMBgNPPPGEWtxFRUXodDq++OILRbbcsGEDY8aMYfqvfsWqlSuZOXMmnTt3Zt68&#10;eej1eiZOnMj+/fuVDoNWZdZkMoXZWrT2PQtx2WKxMGDAACZMmEBMTAzV1dVkZ2dz9913c8kll+D1&#10;ehWP6J67fs/+/fs5fqyESZMmYXU4+POf/0xttYtAIMC6deu4aMxoduzZq5R/v4/o0aMHW7duZdGi&#10;RdhsNgUry3io4RTEU6XerJlwkypPbBW0fXrRSGrphC3TE1arVakly6Sb/FtUVFQY8VlsIiCkoioc&#10;FLs95Lclgo9AGOdowYIFXHvttfTr10/ZTrTkEpyJoU3mW66juro6fD4fn376KZ988gmlpaUkJSUx&#10;ZcoUxXuwmC2Ul5UR36xPJFFeVobN4cTf3AqOcIbQMm9DAxZr6Jr6GgOYz+zLe1ZEMBgkIiKC2tpa&#10;/H4/VVVV7N+/n8rKSjp37hymtK4VkX377bf55z//yWeffUZjYyOzZ8+mQ4cOan+Vvbe+vl75CGpH&#10;2SMjI3n22We57LLLyMvLo7a2FrvdTmxsLD6fj5dffpl169aRm5vLwYMHqa+vx263Y7FYVDIFIZuY&#10;bdu2MXnyZAwGA5WVlRQWFir06nRCiz5rBWe101tnU5z1Cc/XJQ2tTSqioqM58tVXSmnX7Xbz5z//&#10;mSlTpjB16lRsNht2ux2Xy6USlqNHj3LlL39JcXEx5547mGXLlqn+rsPhoH///ixbtoxLLrmEqKgo&#10;9Hq9mjKSCkM7FfXfQnto1tbW0rFjR1WVPPTQQ7zy95dUyyYpKQmn08mMGTM4VlhEfn4+w0aM5LNP&#10;P2XHjh1M/5//wVVahslkYseOHdxzzz3EJSVTMPQ8lYAIZCucntNFeWSDGTNmDIFAQOln1NXVqWRD&#10;tGfkd51Kn0j+LkiUVFhms1kRmOHEtFlDQwNr166lvLycqqoqBTdLYiO9fnFOdjqdSnFZroFsVoIy&#10;yfSGGLdqRQELCwtxu91YrVasViu1tbVtonT8cwpt1SkE1BdeeIGIiAgKCgoYPXo0JpNJtQwsFgvu&#10;2rqwZMfTfA3jExLwNbcrdHo9jc0O2ZbmZ6a2pobIsxBFO9NCigYZI5dJR1G3h3BpDq/Xi9/vJyIi&#10;gqamJm677TbGjBnD+vXrmT59OjExMdx8883k5uYq8rOQ5QFFMxCkyOFwqP1H/PAMBgOjR49myJAh&#10;PPfcc6xYsYJdu3bRoUMHfvOb36gpQ2mnOZ1OunbtqvbqiIgIvvrqqzZxS9cmNg0NDWpPakd4zvCQ&#10;GyzKt99kz/BtEJ/o6GgOHz7MunXriIqKYvr06aSkpChiWkJCAn6/n61btzJgwACio6O57rrrOHz4&#10;MF3zutOrVy9Wr15NcXExJpOJbdu2MWDAgBAkr6kmtNHaKR4hPIsBpdZ9e+DAgTTUu5WI4eeff84N&#10;N9zAlClTeOetf3HppZcyYthwli1bxrhx42ioqyMqIYFH/vxnbDYbnTp1oqyqOqwvbLfbVdLQ2mRH&#10;EgSpRrSWCsXFxTz++ONERUVRWFhI3759iYuLIzo6unmDONn7puV91b4/bRLR0s5ARO5kHLpz586U&#10;lpYqxWFRJxW0LjIyMsweQT5vS3RG2pJwYgxbVIMtFguHDh0iJSWFc889V1WJkZGR32oa76cc2nah&#10;NgkWBWU4ob5dVVWFz+fjww8/5O233+Z3v/sdnTp1UtdYDgHhckW0SArtGv6FSYMWmVsgZe3JzpkR&#10;wrtzuVzKxy4pKSkMqWk5qSSkdYAxY8bQp08f+vTpw5gxY3jnnXd48cUXqaurY9iwYVxzzTXExsaq&#10;PU3bug8GgzidTmX+rNXN0uv1OJ1O5s6dq/b0/fv3qyIJQs/F0aNH2bdvH3PmzAnTnYqOjm6ThEfr&#10;iB4ZGUllZaV6D60tms+kOCsSHu2mqoU12yL8Ph/OqCguvPBCUtPSaPR6Wb9+Pa+99hr/+c9/sFgs&#10;3HHHHYwaPZpRo0ernzGaTDQFgwSCoYPyyiuvVAd9U1MTHo+nTQhmUpHIgSOLPyoqisGDBzN58i/U&#10;927auJGqqipFmM3KyuLNN9/ks88+w+/3M3fuXDpkZDJkyBBGjx7N315+iZKSEtXmkYNMKyr3TQ+U&#10;kHohpF4tCAeEqrG0tDSmTJnCypUriY2NpVu3borM29btHi3ZWXxnrrrqKt58803Fy5H2l9Pp5OjR&#10;o/To0UM5mZeVlZGfn4/dbicxMVE5founVmlpKYWFhTQ1NZGZmUlCQgJ79+6lsLCQ3r17YzQawwiT&#10;Z0KyAycI91pfOiCMmAwhYbSNGzfy+OOPc8455/B///d/YXpELatSq9XaPmV1loder1fk4aysLKKi&#10;omhoaCApKUklDNqCRqfThfHjhK8HkJWVxaxZs5Rlzo4dO7jqqqvo2LEjPXr04KabblLJTnl5OSaT&#10;id27dzN27FjgRKHVshXd0NBATk4OPXv2VGPh4qu4ZMkSxo8fr5BiUUbv168fWVlZp319tCTuw4cP&#10;U1RURF1dHTab7Yxvl58qzviERyvx3zK+jgz8bcPX2Mg999zD3Llz0el05OfnU3DeeUycOJGPPvqI&#10;QYMH4/f5QlyOiAiMzYtQp9fj83pVoiDu1SIB3pII/F1DRrQNBgOBQEDxVdLT02mod4d0aPR6rFYr&#10;lZWVxMfH069fP15//XXq3R769+/PL3/5S44cOcLmzZu55ZZbMBgMnH/++ew5cFC9d4F5JVoiL6cK&#10;q9WqBLvEKqGhoUFV/MFgkBEjRrB06VIqKyvV4SdJ3OnmBNqkQov26PV6HA4H06ZNY+PGjRw9epTY&#10;2Fg17eBwOMjLy+PIkSOUl5fj9Xr54osvOHz4MIcOHVLImogKQgjJcrlcGAwGkpKSSExMZNeuXeTm&#10;5jJ9+nSV7Agn6EyYqJBnTJBV7ZrQ2qPU1tYyd+5cDh48yEcffYRerw+bVJPpLe3zejbqiLTHySHC&#10;g+Izd+zYMex2u1Ivlj1J1JHhRNu7srKSiooKoqOj1dd0Oh3nn38+BQUFTJgwgdWrV/PZZyGF+Q4d&#10;OhAREYHD4aCxsZGioiJczf6B8tq1tbXACf/DqKgoampq1L+Xl5cTHx9PMBjklltuwWaz4fP51N6W&#10;mJjIyJEj22ToQzTSHA4H3bt3p1+/fuo6aa/H2RJnfMKjFb/TIj0Cp59uwmM0mSgvK6O2tpZx48Yx&#10;fPhwpk6dSkJCAlOnTiU5OZmrr74ao9GoHkDhFoRUZO3qfWgPPEEZ2iJakvW8Xq+qrsU41ON20617&#10;d7p168Znn33G/v37qa6uZuGjC9i+fTsAs2fPJsoRSXR0tGovnbtzF3CibaQl8LaGyCwwsBx+cGLj&#10;CAQCKsmJioriyJEjKnn4vto92paJVIPDm6014MTBK9ow2naNfBZR823poCzmgi1H32tqahSELTpG&#10;Z8pG5Pf7FWop904rtaDX6ykqKmLu3LkEAgE+/vhj4ASsDyjLAC1pX9bL2aBT1B7/PWRv3bp1K+ed&#10;dx6VlZUYDAZlOSMhe73sHfn5+cybN4+HHnqIiy++GEAhisIFysrKIisri3HjxhEVFYXH41Eeb06n&#10;k8GDB1NaWgqEnneLxaKIwbLeq6urw1pIVqtVPfsy1CDrOxAIcOTIEYUEn26IJ5140AnXMhgMnjF7&#10;zLeJM363aKn2KwtNS3I93YiNjeXhhx/mySefZODAgaSlpeHz+XjxxRcZOnQoFRUVZGRmqu83GAzo&#10;NARKGU+UaMvMu2UbQcaeIXSouKqrFCnvg/ffJyEhgQEDBpCSmMSwYcNIT03j5ptvxhkbi9ftxqjT&#10;869//YsuXbqwfPlySkpKWL58udow5CGuqalpVcIjSV5VVRVOpxO3283Ro0eB0Ea2atUq9Ho90dHR&#10;ihgObaPxI9fgVAaWcpi2JIhr703Laytfl8RW649zqpCflYPdaDSq0WydTndG2Etor6l8Xr/fr65N&#10;SUkJixYtwm6387e//Q04UQHDifsjyKe8ZksxufY4O0PWR11dHW+++SZXXHGFkoTQFpBamwgIraFL&#10;L70Uh8OB0WikuLiY1NRUJVxpMBjCEFZJRrTPtL/Zjkf2U0kuRNz1P//5D5MnT2br1q289NJLZGdn&#10;U1BQwMGDBxk5ciRpaWlhvnjl5eVERkZitVpZvnw5l1xyCT179jztaySJ3t69eykuLj6rkdEzPuHR&#10;ZslCcGvrm93Y2Mgrr7xCXl4eI0eOZOXKlWzYsIEhQ4YwdOhQLBYLTcGgGm3W6/VYDIaQ8JlBrzJ+&#10;n8+nBLTaKrTkbGkJaBGv6ObRyGAgwGuvvcZVV13Fl19+iUlvYPr06RgMBtauXUtOTg4dOnRg3adr&#10;SE9PJxgM0rVrV1auWcuHH36I3W7n0KFD6PV64uLi8Hq9XHDBBd/oByOkX6nGHnvsMR5//HEGDBjA&#10;tGnTeOqppzCZTHTs2BFAEYgFqbJYTu9atSQ2SpIj/wFqoktr+dBSGFAS65aTadq/B4NBVc2J+Jm0&#10;ECUhqKqqUmaaP/dkB8IFMyVkg6+oqOC+++7D4XDw3HPPKYKlXA+3260m/iSkNdaO7LQHhBJpUUaX&#10;1rLBYKCurk59j06nC1t/UmBmZWVx5ZVXnsRlEWTd5XIpQUJtoqMl/R45ckRpkQmS7vV6qaio4Lnn&#10;niMuLo6RI0eSmJjIs88+y/PPP4/X6+WJJ55g/vz5yidu7NixYZIVTqfztI1D5frIM7hhwwZ27dql&#10;rpl2OORsiTN+12ip4qq1ZaipqTltg7a62loczRXF8ePH8Xg8+Hw+brrpJrxeL8nJyZSXl5OYlKQm&#10;SoKBADQftLLoTkWm1rL+v2u09JrS2i40NTXRFAyGJhzi40lKSmL16tVER0dzbv8B/O53v6OxwYvP&#10;58MRHY3X7aa4uJgLLriAd955hxp3HePHj2fHrp2sWLGCoqIiysrKFHeloKDgG6+vbC4ej4fq6moO&#10;HDiA0WjkyJEj/PGPf1RCgo2NjTgcDpXwiEnn6YbwS7RrQ5vsCBxsMpmoq6vDZDJRU1PD9u3b6dWr&#10;l5qmkp8VEq5er8fr9YZNgumbeVISgUBAbXIidqbd9Nri/v9UQkscNRqN1NbW8sorr7B//37efPPN&#10;U8oItBRfFP7ZSejed0X+z84i94wKKViMRiMFBQUkJCTgcrmoq6s7pY6NPOtSYGidzeU5FY0c2btk&#10;/xEEVtreorZstVrV14xGIxaLhdzcXGbOnMmSJUvIz8+nc+fO/PGPfyQyMpKKigqeeuoptm7dyoED&#10;B1i3bh1z587liiuuUO8/Ojqaffv2nTbCI4KnQlouLS2ltraWmJiYsy7ZgbMo4WnJ2XG73ZSWlp52&#10;wuOIjKSutpZzzjmHTp068eWXX3LOOedgMBjIzMri0UcfVSRlcVYPBoPoDQb0BgNGzaYr3AbJytvi&#10;sJMHW0auJQRpoimg3NIbGhooLS0lIiKC+x/4IxcMH8HYsWM5cOAAn376KR6PhwtHXsCK/3xEn/79&#10;cNXWYLFFkEcepaWl3HjjjRw/fpzXX3+dDz/8UNkw/LeQhMNqtZKamkpubi6bNm0iLi5OGXQ2NDRQ&#10;UlKC0WikvLxcaWy0pXCWtgKUxFA2REk8IiMj8Xq9OJ1OhgwZog5xkZoXkrkIB2o9oOCEG7g4Ksva&#10;lJ/Xvg8hrv/cQ545SU4F8Tpw4AAvvvgia9asURIDwtER1Vu5XrIxtywKVJtMRyjp+bZ/tsfPPgS9&#10;KCkpYfDgwWRkZCieTGlpKSkpKYqPI8m2oDYteWCVlZXExsYSExNDMBhk48aN9OrVS60/KWIkiXK7&#10;3WpC02g0KpNmCE1F/eIXv8BqtXLppZdy1113MW7cOFwuF4cOHWLy5MlkZWVhs9nYsWOHKnZ0Op0S&#10;2GyLdhaEzpXIyEiGDRtGXFwcMTExqh1/tokPnvEJD5yAILUwntfrZfHixcyYMQOHw3GSLUKrW1/N&#10;dgF33nknHTt2JDIykvHjx+NyuZgwYQJPPvkkF110EX369Ak5q9OcfAUC6JsTESG+ms3mU/I25CDV&#10;LlJtS0XbNpHPqvWXAk5a2OrvuuZ/N5iYOm26GpG+aNQYnnvmWY4WHePV1xYTFRWFTqfj74teCzn+&#10;vvhSCLGw23A6nWzcuBG/38+iRYs4dOgQkyZNauXd0Ye9tzlzfsOcOb9p5c+2TajkT/N3bWgTD63v&#10;loSsHflTkImWr/N1iJQWLj/TNiCt/pW08Xbt2sVtt93GvHnzTikx0HK65usiDOnRfcc/2+NnH5WV&#10;lURHR5ObmwugpDLS09OVLIckLbI/6nQ6tm3bRmpqKiaTiaioKB566CG2bNnCeeedh8lkYtWqVTz8&#10;8MPk5uaq19Fq45SUlPDcc8/Rt29ffD5f2HMsgxgXX3wxBoOBRYsW0b9/f6Kjo9Hr9ezZs4euXbvS&#10;1NRE9+7dFc9IeEGffPIJZWVlaqLqdELQq/POO481a9YAnJXJDpwlCY924xR0IC4ujqlTpxIVFRUG&#10;7Wkhz1a1TJoNKm+//XYGDx7M0qVLqaqqYtOmTXzxxRfs37+f8ePHY2h+rYDfrwTRgoEAHk9IwM7j&#10;8RAIBFSyIyQ6OHGQirO32WwmOjo6bEIIThB/S0tLlRHlN4UoQJvNZl555RW2bt3K/PnziYqKYuiw&#10;8xl98RgGnDtQsfslampqcLvdpKSkALBq1SpSU1MZMmQIJpOJTp06ter3t8eZHTJyLuiY3+9n1qxZ&#10;3HDDDUycOPHHfnvtcQZEbGwsXq+XjRs3ctFFF5GQkECXLl2U67l2fxfV8+rqao4fP64S78GDB3Pn&#10;nXeyadMm1qxZw+bNmzl48CCjRo1i1KhRXHHFFYwYMQKz2ay4mFFRUURGRhIREaEKIO0Ep3xtzJgx&#10;6HQ6br/9dm644QbOP/98du7cCZzgIGm9/0QSQ6wnTicCgYCybFmzZo2icjidznbhwTMxWo4v22w2&#10;BYVnaianJLR8i9ZEZUUFCYmJfP7552RkZHDzzTcrT6obb7wRo9FIfrN/k9/nw+v1Ki6PGMsByqpA&#10;IjU1VZGY9Xo9ZWVlJCUlhXFETCaTWrTHjh1TyUdiYuJJydDXhbalZ7VaOXz4MH/9619D7zMighEj&#10;RihCsdggSHtMXMANBgMFBQUAqsfdTiptDwkZvXc6nezcuZPc3FwmTpzYqvXZHu3x36KpqUl5aGVl&#10;ZWG3h2Q+BgwYQEJCgrKZsFqtarJPRtb79OnD7bffzrp16zCbzfTs2ZNhw4YxbNgwjh07xn333ceF&#10;F16Ix+PB7XYrVF3araK2Hhsbq/a7U50bLpeL0aNH09jYyO9//3sGDx5MTU2NkivRhiRjMq15uiEt&#10;4fr6enw+nxoECAQCZ12yA3BWYFpaaX/hCTQ0NKgDHMI5PkajsdUJT3R0NLU1Nezbt48bbriBzZs3&#10;o9Pp2LdvHzfddBM1NTWh1w8GMZpMKtmpb0Z0ACV1brPZKC4uZsuWLSxbtow9e/YAIYQqJSUljFhb&#10;UVGh/g1Q0OfOnTupr6/HZDK1Spq8vLxcvY8HH3yQ3bt388orr7Bs2TJWrFhBQkICZWVlbNu2TWnE&#10;aKsm7cSXbChiEdAe7SFk7MjISOrr63n66ae5+eabMZvNYc9fe7THdwnRw0lJSeHgwYPs27ePJUuW&#10;sHTpUqWWLskOhCckcXFxjBo1ihEjRvDwww+zdu1avF6v0sKprKzk8ssv55prruGiiy4KI9ELL1JQ&#10;JO3XIbQfyv4r6s+XXnopd999N08++SQRERFq39dOEvv9fqqrq0/6+ncNGae32WyUlJRwzjnnhNlN&#10;nG1xxpfhcmPr6+vx+/1ERkaGjRdr/Xy0MGSrX7+Zl/Dyyy/j9XpZtWoViYmJ9Ovfn6NHjij+h06v&#10;D01mNb++yWRSbS6LxUJ1dTXvvPMOd911F1dffTW1tbVUVFQwYMAArFYrN954I263G7vdjtFoVKiL&#10;KBMbjUZKSkoYM2YMb731Fn369GkVyhIbG6tgXtHQEeSrsbGR+vp6jh8/TllZGWVlZaxZs4bS0lKu&#10;vPJK+vTpoz6LmIWKM3hbwLHt8fMPQXF0Oh3/7//9PwoLC8nIyAA4K6dE2qNtQ4pXh8PBmjVrKCsr&#10;o2PHjqrN1XLkXBTQJZkwmUzKxuSRRx7hyJEjDBo0iIiICGbPnq3oAVrRTBk6EKKyaHXJIIK2PSVI&#10;u/z80KFD2bBhA5988on6mlajSorzqKioNkNA5fWPHz9OZmamEkw9G5+/Mz7hkfaKzWajvr7+JHVl&#10;aWG1THZaq/fhqq4mKjqaLVu2kJeXR58+fXC73cy+9VZVxXobGrBYrfia7SUiNPYS8kDs37+fu+++&#10;m8ceeyxsvPLo0aPMmzePgoIC8vPzw6aJhBthtVrxeDzMmTNHyaW3NuRaGAwGKioqsNvt2Gw2tVmY&#10;zWa6d++upM+zsrKoqqoiPT2dzZs3YzQaSUxMJDMzE71ej91up66uDrPZrCqL9jh7w2g0KjS1uLiY&#10;W265RbVxtRt9e7THd4lgMKh0shwOBxMnTiQnJ4dnn32WL774goEDBypagxzworUFhA2JTJgwgQUL&#10;FuD3++ndu7fS1xHei/hcSYisRFJSktJSA5Rru7w/IUpLeykuLo4bb7xRjb9rRTRFj81sNreJE4C0&#10;8xobG6mtrWXPnj1hUhxnmwDhGY9raXuhYuIopGTJ1rULrqWD8zdFVHQ0jV4v06dP54knniAmJoaj&#10;R48yYcIEevfujc1mY9u2bfh9Pkxmc6ilpdPh9/mocbnQ6/V8+umnjB07lvnz5zNixAgSEhKor68n&#10;KiqK/Px8iouLeeONN076PPKgejweFixYwN69exkxYgQjR478Vi0lsUKIi4tTCUpjY6OaGtByjTIy&#10;MujTpw/Jycn06NGDzz//nLfeeou3336boqIiIESyNpvN7clOeygbk5qaGjp27MjFF19MMBhUAnHt&#10;0R6nGzqdjuzsbNLT03nwwQeZOnUqmzZtolevXgpdERVk8beSfVR0cQC6du3K888/j16vZ8qUKSxc&#10;uFAlS1rEpbGxUSXrRqNRdQu0Gm/yp6jYV1VVqUQjISEBr9erUPCWBbgkcWI0ejphtVqVynRhYaEa&#10;gLFarWHF89kSZzzCY7FY8Pv9iqwmi1E0PbSkZhkNhG83HqzX63n66ae5/vrrOXz4MNdddx3nDR3K&#10;Z+vW8corrxArni7NLS3x0gqNqYf0XkpLS8nNzVVGc9rR9IkTJ6qRR3mvog3T2NjIokWLeO2110hL&#10;S1OQZUxMTKsyeJFLl9F3cWqPjIxUYluCcok+kCiXRkREKJL2vn37yMjIUNVMfX29UkBtj7M3LBYL&#10;Ho+HY8eOsXPnTrXJno1wenu0fcg+XVJSwogRI5gzZw4ej4d169Yp3pj20Jf9UDSe3G63ogcIMjNz&#10;5kzKy8vZsGFDmPmtCF9qW1GHDx+moqJCoeEiIish/niS3Ah/Rta/UAnkc1gsFkWE/iZrmtZGU1MT&#10;jY2NpKWlKeHWtjKm/rnFj57wSMupqamJqqoq/H4/JSUleL1esrKy8Pl8VFZWkpqaisfjUQsoLS0N&#10;v9/Prl27lG9KWVkZcXFxpKenc+DAAWpqamhsbOScc86hurqanTt3EhMTQ1ZWFg0NDdTW1uJyuUhK&#10;SqJz585hZGWpAlr2gE8Vxma33jfffJPIyEj8fj+HDx3i888/p7a2lsGDBytkp6G+Xhl2NgWD6PR6&#10;kpOTefPNN+nduzd+vx+n06kSh+rqatasWcO8efOUQ7jf78dms7FgwQKWL19O9+7deemll3j22WcV&#10;SRpoVZ9WHk5Z/FrBu5Y/q32QW+rWdOvWDYBPP/0Up9PJwIEDFSkPTuhf+P1+fD5fO/rTHFrYuqio&#10;iEceeYSdO3diMBhwOBw0NPgJk/YAACAASURBVDRw//33k5GRoaQB5JkRsb6lS5fy0UcfkZiYyPbt&#10;29HpdNx5551qGsPn85GRkaFgdWnVNjU1sX37dmw2Gx6PB4PBgNVqpaamht69eysBwNMNvV7P559/&#10;TmpqKgaDIWwsVgoS0QXRJunaaT+B5mUdCUIk6rdiJyDrWL6/pbVMe5xZIWj9rl27WL16Needdx4W&#10;i4W0tLSwlnrLey/rKjIykqqqKjweDxEREUpv7Pbbb1dFm5aTI8iQWAAFg0HKysro0KFDGD1AfmdL&#10;SoSW0wYo01A44Wyu0+mUA/vphjwbOp2O6upqpfkje7vsP9rWnjxj2mss16fl68oeIdQM7X4m3yPP&#10;scvlCvM4a2xsxOfzhXmeCTjxfU35/ugJj1YMMDY2lkWLFnHjjTcSDAa555576NWrF1999RU9e/Yk&#10;KyuLr776CrfbjV6v57333uORRx7hwIEDLFmyhPLycnQ6HcnJycycOZNrrrmGv/3tb/zjH/8gKSmJ&#10;xYsX09DQwK9//WsyMzPZvXs3gUBAGcjpdDrcbreaRGpNsuNrhjdffvllBg4cyOeff860adM4fvw4&#10;kyZNYtWqVWEu6Qrx0GzsHTt2JCoqSo2Ih1zUbdTW1rJ06VKsVitJSUlhPejCwkI++ugjevbsyb33&#10;3ksgEGDs2LFs2LBBbfw/RBUtC11aXx07duSWW25h0qRJTJ06FQi1NeQB0uv1CgES4t/ZHHq9XpHD&#10;//SnPzFs2DDmzJmD3W6ntraWf//731x22WW88MILDB8+XCnDVlRUEBcXx/Hjxxk/fjzdunXjoYce&#10;Ijc3l08//ZTf/va3ShDy+uuvZ+7cuWqsVq/X88knn7Bjxw727t1LfX09dXV1IW+16GiSkpJITk5W&#10;MgenG16vl3Xr1nHvvfeqhF5rmKvlVDQ0NIQ5q2vNQwG1jrTPpmys8j1a6xRttCc/Z15I8p6Tk0NR&#10;URGpqalUV1efhLT8t5C90mq1qnVhs9lOiU63pD5ER0crHmXLaA3CfqpOgmjntEXINTCbzUyaNImV&#10;K1ee9J5kmKeyspKYmBhVUIj0iUiUQOh619bW4nQ6CQaD2O12Nb3bUiBXK+Dr8XjU+ebxeJQ/mega&#10;NTU1ERERgclkUmK8Xq+3zVGon8RpYzQaFSns6quvpn///hw8eJCIiAiKi4vZs2cPl19+OVu3buWJ&#10;J57A6XSSnp5O7969eeihh3C5XBw/fpyvvvqKiooK6uvrFcIwaNAgnnzySWpra1UicffddyuOjMlk&#10;YsSIEWRmZpKYmKhurNyEb2rJmMxmTEBhYSGZmZkkJyeza9cuDhw4wJ49e/jggw8499xz6dCxY8iu&#10;oPmA93g82CMi1CLRCvuZTCZKS0uJi4vj/fff51e/+hVdu3ZVSp9ms5n09HTeeecdKisriYyMxO12&#10;s3r1ajp37tyqRK2tQkz7xPCxQ4cOvPDCC1x11VXY7XZ+8YtfqINGq3gq6p/tEaqo3njjDZWoyJSc&#10;yWTi2muvpVu3bkybNo29e/eqaxYXF0d1dTW7du0iISGBBx54gPPPP5+IiAgmTpyIx+NRsvbjx4/H&#10;aDQqVePGxkbmz5/PzJkzWbhwYRiioh3f1bqWf9doamoiMjKStLQ0OnfurA4K8STTIj0yQqyVX5CQ&#10;xFA7+QLhoqIyJKC1Zfm6NfZteHrt8dMNUfAWrRyAsrIyvvrqq1YjlNK2/zoU6Ot+r2jZtCwsvw0Z&#10;WJuUaVEf6TCcLs9NEpdgMKhG0wWxEWK0PCNRUVHqvWvPPu0ZKIKL8n4FQRaxREGK5E/Z87XPr/ae&#10;SNdCfkddXZ1KfL4POsSPnvAI3KXVOOjcubOS/LZarYwbN46IiAgGDBjAzJkzcblc5Ofn061bN7Vp&#10;1tbW4vP5iIqKUoukpKSEhIQE9Hq90kuQTFwWk3acUMuo12o3/LdoCgapqanhlltu4YILLqCkpIQ1&#10;a9bwP//zPzz77LMEAgFqa2sJBgIq2YETi9vhcJxkZaFrVm/evXu3+qwSslhkiio+Pl7BjUePHmXW&#10;rFkKcfkh0JOGhoaTDDDT0tJ47rnn+PTTT5UEgPYwlSSvNTpBZ3o0NjYSFRXF7t27ufXWW8nKysLl&#10;cuF0OtXGcu655zJmzBgeffRRfvOb3yh0Jzo6mpycHHr37s3AgQPVIS8ilS+++CLTpk2ja9euKhFw&#10;uVxERUXRq1cvBg4cqDY3+VOLxp1usgOhzbu4uJiNGzfy1FNPERsbSzAYJD8/H5fLpcZl9Xo9SUlJ&#10;OJ1OxYeA0KFjNpuJj49XUy5erzes1aU9XLQaVFVVVSdJ88vm3o7wnBkhiIDQEwQZECmNrKys//rz&#10;wuFsyeP8JokS+T6Px6NQyZaJzrddYy3tjNpijUq3wu/3s379eqKjo9HpdOq8lfZRy+RQUFKfz6em&#10;vORrdrsdj8ejkhKv16vOVSGBizij7CtaBKy8vFyhamazWdFUdDqdMmQVjmhbx4+e8EhLy+/3Y7FY&#10;FJlY+olaz6jIyEi6detGY2Mj2dnZAApaE+6MJDviVC4hN7OpqUlVAg6HQ91MITTLRW6tYrCu2WRy&#10;2bJlbN++nSlTptCrVy+1IO666y7y8vKUYajwdmx2O41eL2aLTf0eyYZlxPKZZ55h4cKF6qGVxSGO&#10;vLLZ2+12iouLaWpqomPHjuq6tlZt+XRCa65pNptVMpOXl0dOTk5YD1eiPdE5ESaTicOHD7NixQou&#10;u+wy4IT69fHjx5Vq9scff8yCBQvw+XyKZFlfX4/L5SIQCHDo0CHVghLT1uXLlzNlyhTFP5Bn6Z//&#10;/Cd1dXWkp6cDIQK8TLLIemkr0rlwa/bs2UNdXR1lZWU4HA72799PYmIiXq+XQ4cOUVlZSSAQwOVy&#10;UVFREWZd4nQ6ycjIUBW1kEQDgQBxcXGKF9bU1ERUVBQzZswgLy/vlD5E7YnOmReSCMsaFh+r1qzd&#10;lkVty+Tn69aLPFP19fVq+qulJ9+3HfvWFrzfRu3/v4W8htFopLa2Vu0twpfTct9kTN7tdvPuu+9y&#10;4MABLr74Ynr37o1er6e0tFTZHfn9fpXUyNALhFqB0dHRGAwGDh06RMeOHVW3pKamRpmkVlZWYjAY&#10;lAGry+XC5XKRmZmpuFHfR/zoCY8gKnKYy+EJoaQjOjpaHZj79+9n48aNDBo0SEFxssi0IlMul0v9&#10;v2SZ8v1ms1n1BVvyA+T7hajWGoSk3uPBERnJddddx7Fjxzh27Bhut5uYmBhuuOGGED/IZApNaBGq&#10;SG3NyZdA8AaDIUz90mw28+CDDxIdHU1iYqKCT2VCShamNms2m82qUhbiWKOWM/Q9hZCcjx8/HsYz&#10;0hJI33vvPcaNG6d+Jjo6Ouw+n83R1NTEu+++ywUXXMDAgQOV15tOp1OJi8vlolevXowcORKv14vb&#10;7cZms2Gz2cjLy2PJkiWqYhPDwRdeeIG0tDQmT54MhAqA6OhoampqKCoqYtiwYUrtVdsnF7KvGNCe&#10;btTX12MwGLjzzjuZOXOmSuq1918q5GAwSFVVFW63W236Pp8vDCU0GAyKjC+Vq1SK8nOS9LecdmxP&#10;ds68aGxsBEIHuMfjwefzqTUhh3Nro6XujbTLtKGd8pUhF31z0dsyQTnVz7cmtNIobRGyJ+Tl5bFn&#10;zx71jEuh43A4qKmpUZNkM2bMIDY2liVLlnDXXXcxefJkhgwZwnvvvUdOTg5vv/026enp9OnThw4d&#10;OhAXF8e///1v5s2bx7333suWLVuIiopi1qxZTJs2jX79+gGhoYwtW7Zw7bXXsmrVKjp37szRo0dx&#10;uVzs2rWL2NhYrrzySgoKCkhPT6dz585tdg0kfvSEx2az4Xa7FUpjbNH2karU6/Xi8/nYtGkTq1at&#10;4sorr2TIkCFq6kTEp8xmM1FRUQoWEwVg7cFfXV2N1WrFarUqKfGWvd7WbvY2u50al4s77riD2NhY&#10;HnzwQUwmE2VlZURGRrJ161YuuOAC1c4yGo00ibJzs42FTqdTCZvf72fVqlVs3ryZxx57TG3YDQ0N&#10;yrtFa/wmLbmGhga6d++uJglasuq/74iLi1OtFq2vl8/nY+3atQwZMkShQNL7bY/QGv/b3/7G5MmT&#10;wxJvrbHfunXryM7OVrCzNpnXkoB1Oh0JCQkcPHiQf/3rXzz99NNhU00Wi0Xx35544gneeecdJk2a&#10;RH5+PnFxcWRmZuLz+ZTIZFskCFarla1btzJ69GgaGhpUG7mlA738LrkGLRP1UxkdytdkWs3hcKjX&#10;9fl8OJ1OZV+hFRdt5+2cOaFtfYpf1Lfhf2hRGGnZSJLyTe1P0eAR/tmpXvPbvgdAIZZtRUuQgsZg&#10;MBAVFaWeI/n6vn376NKlixq7HzBgAOvXr2f69Omqu6LX68nMzGTgwIGYTCZqa2spLCzk2LFjJCcn&#10;c/z4cR555BFsNhsXX3wxSUlJ7N69m7y8PIYNG0ZeXh46nY5Fixap53/kyJEsW7YMt9tNQUEBHTp0&#10;YN26dbzwwgtMnjyZhx566LQ/e8v40RMeIGzzE2haKrjo6Gg1Hp6Xl8e8efPYs2cPq1evZsiQIQqW&#10;k2xaRM20Y3WyaKQakJsoh4Bk09psvLUJj9/nwxkVhdFo5N5778VsNrN69WpcLhfLli3jnHPOCSU7&#10;zVoI5ubDyl1XF2K4ExI9FEj0wIEDXHPNNbz66qvEx8erFpwWlZKeqLY3esUVV9CvXz+V9LWVhsM3&#10;hdfrVYS4uLg4vF4vKSkpauOQHntJSQldu3ZVD3ZkZORZqfTZMkSWPjk5WXHIhLQn1/Dtt9/m1ltv&#10;VfdU7rGQLUVTRNbCv/71LyIiIlQrtL6+XiVFtbW1vPXWW6SlpXHzzTezZ88eHnroIQ4cOMDjjz/O&#10;wIEDgbYj9TY1NYW0qGJjSU9PDzuM5PNp14G2UtaOlmufx+rqalauXMnu3buZOOEydu7cyfHjxzl6&#10;9ChOp5PCwkJ8Ph+ZmZn8+te/pkmHSnQEAf0uNjLt8dMMIfnKfmg2m6msrKSkpCSM1vBNIeeHRMtk&#10;o+WZIM+frFftz37bxLqlHIMUHqeb8DQ0NKgW0X/+8x/FBxU0y+v10qVLF/V7LRYLs2fPVn+XayKf&#10;ze/3c8UVV5z02SQ5k6RJnmNtAllSUsLdd9+t3pfVamXMmDG4XC4SExOBUPIVDAbJzs7+XnioP7lS&#10;x2QyncR6F20Zr9fLhx9+yO9+9zsyMzPDkhyBFUWjBk5eoAJ9S0ilfKqF2dqRblmkGRkZPPnkk1x3&#10;3XVER0czbtw4YmNj2bRpk3xj2ANht9vRaXq+UpnMmDGDuXPnMmLECNWOE4KviFRJy02uCUBKSgrd&#10;unVTv+OHQlBESVT7dziRPPp8Pu677z5WrVrFsWPH1PfV19e3yYGjnTL4OYbf7yc+Ph6dTqdsRyBk&#10;DmswGPjwww9Zu3ZtmFS9VnxSxCG113L58uX84Q9/UFwpuT8ia//qq6+yaNEiBg0axDXXXMP//u//&#10;cv/997Nu3Tr1Gq3drCUZ+br7EAgEuPDCC8nMzFSjq4Bq5bb8Xdr/lwROWlpaA+CFCxfidETiqqog&#10;MzWFL9at5fFHH8Gga2LQwP6MGzuGa676JZ66Gh5b+Cj/+9qrLHr1FaZfP5Xqqgp0uiY87tpWfcb2&#10;+OmGFIpiWKzX61XbtjVaXy33oJbrvqWUgaxZ2ZtNJhMpKSmq0G6p2v9N0ZIgLbzM2traNtEqky6A&#10;dkimoaFBcXi0E72n8h2TzyyFirgVtAxJTOR7tZpE4tL+hz/8gQULFqivy++UZAegS5cu5Obmhgne&#10;tmX85BKeU0VMTAyNjY08//zz3HfffVRUVPDvf/8bCB0AWtflll4n33cYjEb27d3Lww8/zNChQ9m6&#10;dSvx8fGUlJQQERHBHXfcEfrGpiYlOOhtaDhhJkrIzyU6OpqZM2eSkpLCnDlzKCkpUbwmEWySxQMo&#10;voLFYmH16tVs2rSJ4cOHq0NCiNk/dsjETHZ2Nm+++SYej4fjx49jt9vbRDpdu8G0jJ9DIiQTEp98&#10;8okS1qurqyMxMZHi4mLmzp3LmDFjyM/Pp7KyUmljCBIk3BWTyURlZSVLly6ltLQUp9PZqg1DNqbz&#10;zz+fjh07snPnTiAkm9CapEen01FWVsa2bdvYuXOncnoGVKtp3LhxqorUukm35vmsr68Ps4Dx+/18&#10;8cUXZGRkMH78eGpdNezesZMXXnqZeXN/y6YNGyk8cpTqyire+dfbrFixgnEXj2XOnDnMmTOH3Nxc&#10;tS7s7Ryyn33IcIbL5QpLGgKBwPc6pSq/SwoR7bMiqHdrnp9TcXXaGnmUPdLhcITpVf1Q1hKibzdi&#10;xAg1mCGt7R86fhItrf8WgnxIv7RLly5MmjSJsrIyNm7cSL9+/cLUVrXxQ0DW/mYV26VLl9KzZ0+m&#10;Tp3KV199RW5uLitWrGDIkCHExsaGzEMbGzE1TxP4fT6MJpNiqb/11ls0NjaqBCk5OVl9dtFHqKys&#10;VBM6Iqwmn3HGjBnqUCkqKiItLe17/+ytDbvdzqBBg0hISFDmpMBJnIy2jp9Dy8Lj8bBp0ybuuece&#10;hgwZQl1dnRrBrq6upqamRpGXtVpN2ok9adXExsaycuVKJkyYcMoJpVOFXCOr1cru3btJSEhQBPRT&#10;8WZOFXFxcdjt9pM0NqRi7NSpExBKXrQFSWsIndoqV/R6qqur2b9/P4899hjHiwrpld+DepeL7t27&#10;84spk3E6ncTHx4d86tau4fXXX2fhwoWsWrUKi8VCXHx8mOJ5e/x8o76+XnHA6urq8Hq9xMbGkpWV&#10;9b3LcuhaoPba5Ke1e09LVWKZjGypOv5dQ2uALVxPaev+EF522uGfzz77jMzMTL788ksuvfTSH2V/&#10;/skjPCaTSUGVS5YsYdeuXSxYsICUlBQ++OADBbkJ4QxOIDs/xA01NiMYy5Ytw+fzMXjwYNavX09l&#10;ZSXXX389y5YtY8eOHcCJ1py2vWWxWFi/fj2LFy+mR48eqsqXqSw40f6REdzy8nKioqLwer3U1tby&#10;0UcfsXjxYtUukGTnp0AMrqurU9VFdna2+iy1te3tBAglGi6Xi7vuuos1a0KH81/+8heWLFnC5s2b&#10;WbhwISNHjlTfX1NTEzbZB6ge/dq1a9myZQvTpk1r9WYvba+jR4+yZ88e/H6/SrBa09YVSwqHw6GS&#10;nfr6eurr6/H7/arlKq03QSm/7WYnI+k6nY6hQ4eSlJRERUUF48ePx+l08tFHH9GlSxccDgf33HMP&#10;M2fO5J///CeJiYkMGzaMaddfT3FxsVp3VpuN+mbT3Pb4+YYgf0lJSaSnpysvqtTU1DYXYG3Z3pJh&#10;E9nXtarG3+b9a0N0p04lhPhdQoqhxsZGGhsbcblcPygNQPipTU1NFBQU0L9/fxoaGmhsbPxBBXIl&#10;fvIID6DG5dLS0mhsbCQpKYmCggJ69OhBZWWlqnzlJv5Q2auEIzKSoqIiLr30UoxGI4MHD2bw4MHE&#10;x8dTVFTEkSNH6NGjB3HNQm7BQACzxdKM+FhZv349hw8f5tChQzz88MOMHTtW+cHccccdSkNl3759&#10;9OjRg/j4+DCBxGuuuYauXbuG9WdFH+HHDpEa1+v1PP/88/Tt25fzzjsvTIXzbA4h5kMomcnOzlbX&#10;5NChQ1RUVDB27FgglDxqJe+1PlRNTU0sWLCAfv360bFjR6Uj9U2bilb/qbCwkL59+wKoibtvChkX&#10;1wqvaU0ajUajal8JWqPl2bUmtEhTfX29Uk0fMmQImZmZ5OXksmnTJr744gsuHD2KWbNm8fLLL7Nq&#10;1Sr27NuL1+vliaef4ssvv+R3v/sdnuZ2b3tL6+cfsi78fj85OTkA7Nmzh0OHDrX579JObcl/TqdT&#10;FQ3aaWBB4L+LLEhrdIC+zXuW96olH/+Q6EogEGDhwoUcPnyYjRs3MmHChB+tGP/JJzwylh4MBpk7&#10;dy4Gg4Ft27axcOFCduzYwfz58ykoKAgTfZKb2RbS3N8U7ro6IhwOSktLmTVrFlOmTOGZZ57hjTfe&#10;YO/evTidTkaMGIHJbKapObPWHgaNjY1ceeWVjBw5Uo3oi8FaSUmJyoTFA+zaa69lxowZVFVVYbPZ&#10;aGhoIDs7m+zsbKU6LVNuPxWtGyHjJicnK6VdIbedbpwJEzdiAxERERG2Xm+77Tb69eunpjW0QoAy&#10;oi7tXJ/Px5dffskTTzwRpiLemirKbDbz2muvkZmZSUSz3Ulrkh04UUEKefRUz5sYLbb8/5YmhacK&#10;mfrQvtesrCwlmmi32zEbQ5OAMmGWk5PDAw88wLZt2+jV+xz27t3LBL+PAwcOhAqB5meirrYWR2RU&#10;qz5ne/w0Q5vwi66Zz+dTTujf5/6n0+lITU1VhaUkFS0FCL8phPQvn0PkJlrKqXyXEC6TtMkiIiLC&#10;psq+b4kGIUbX1tayYsUKPvvsMy6//HJ1dn3ftIaW8ZNPeKKjo2loaGDFihWsXLmSyy67jFdffZW+&#10;ffvSvXt3Dh8+zKBBg8IWhmTiPwRsF9E8Lm40Gqmrq8NsNtO1a1fGjh1LMBjk9ttvV6OAHo9Hfb/w&#10;ecxmIzExMcTGxoYpLhsMBtLT02lsbFQHVzAY5P3332fSpEmkpqbi9/vDKl+tXPgPrcPzdaGFLi+7&#10;7DIl/d9WTtxwcrUiiILoM/3UQzvaKqT0DRs2kJCQwJ133qm+T+61VtQRQgjIggUL6NChA8nJyWoc&#10;tzX3PxAIUFNTw7vvvsuCBQtOQky/KZGUNdtSSVuePeEiAGFO7dA66N9gMKh1Ultbqz737t27efut&#10;f5HfNZfHFyxUnKaoqCj27dvHjh07ePfdd+nUOTuk0N4jn+TkZOLi4iguKiI1Le0n8Xy0x+mHTqfD&#10;ZrOpqalu3brRq1evNj9MT4XweL1eVbBox9pbm0hIwaZNQmTvaovzS1rfBoMBr9eL2WxWz7UINH6f&#10;EQgEqKio4Je//CWzZ8/G5XJx8OBBIiMjVdHyQ8ZPnsMj/f63336bYcOG4XA4GDx4MPPnz+e2225T&#10;wntwYkRW4LIfwkvK33xAORwOPB4P999/P8899xyxcXGsXLmSMWPGhB6MhgaV7Ph9PoX4aMcQ5f26&#10;3e4wSwar1cqLL75IZGQkzzzzDDExMXg8njA/IZvNRlVVlfp7W01BnW5IP9rn87Fx40bFZ2qLkUs4&#10;9cYiuhza6b2fcmjHzE0mE5s3b+a2227jhhtuUM7BcAIml2snujp1dXU8+OCD3HLLLfx/9s47POoq&#10;6+OfaZlJMjPJpJOEFHo3ICBIEUGKAoKsqIDKqiiu4q6FfdXVdRURXXUF2bWjouLaV1BEVGSliIAm&#10;9JLQSe9TMyVT3j9m7uWXgBCl7i7nefIQksnMr917zz3nWyAMeBdMkROFRqPhhRde4L777qNz584y&#10;8W5pyVlIJCi/lDRWAcSEpgBKh8PRouqrwAABslVWXl6OxWIhPT2djIwMSktLGThwIPv37+fBBx/k&#10;vffeIyYmhueee47x48fTq1cvVCoV06dP59ChQ6RHMG7nLU7+80NsEIuLi5s8K6da4+tYyYdKpWLf&#10;vn2UlJTIZF6MOaEnd6IQiZMYC8pjPhXHrwRWC/yfUp36dIdarWbDhg0sWbIEn8/HqlWrePjhh/nw&#10;ww/PCpzhrFd4RPYpFnfl7lXgUfR6PWPHjmXQoEFUV1dLv51WrVqxdOlSWrVqxdixY6WWicjsz0TJ&#10;TKvTYbfZmDdvHkajEbVaTW1tLQcPHGDBggVhoaVmysLBYJCqykpmz55N9x55JCcnk5GRgcVikXL6&#10;JSUlcvGwWq3MnTuXzp07U1JSQllZGSaTibKyMuLj44mOjqZ9+/bSJ0VgfZTX4nghBBhF+zAQCFBQ&#10;UMCKFSvIyMjAaDRitVqlcu3SpUu54oorOHz4sMTomM1mnE6ntLPo2bMnVVVVtG/fntTUVDQaDZs2&#10;baKiooK+ffvK41KWVYW2hVLroiVJa/O2lpgEm9smnM0Qi6s4H6fTSVVVFddddx233XYbffr0IRgM&#10;Ul1dzd/+9jeuueYaLrzwQukJpGzPajQa2b6Miori5ZdfRqVSNTGZhaaYNq/Xy1tvvYXJZGLKlCny&#10;NfPnz2f16tX8/ve/R6/XSwCmECpsyaTU0olZeS+Vlg/HC+WiISqdrVq1YuvWrVx6yRD69+lN9+7d&#10;qaqq4uDBg0yYMIHc3Fyy2rTh5X/8gwGDBlJWVsYXy7+kc+fO8j447HZMCsPiE4Xf78fn88lKglIg&#10;9XycvRBVCgFcv+2227BYLBI3eLIhnm1RhRH/b2xslNINaWlpTXRngKPG7IneH5AtuOTk5FPqgyhw&#10;dFlZWdTX18txeCYKAgJQLiyhysvLufHGG4/ItXAkB1DiBpvP/WKz19xg9ZfGWU94xAPhdrsxmUxN&#10;FihlqXzgwIGSmbR8+XLGjRtHcnIyTzzxBDk5OUD4oigTizPRHwwFg5jj4pg5cyaPPPKIdLluaGjg&#10;3nvvZePGjfS/+GJiYmNxOhwEAgGZJFRXV1NfX09dXR1bt27F6XRit9vxer1SYFCYPObl5REXF8ei&#10;RYsoLS0lPj4eo9FIdXU1SUlJpKWlsW/fPiorK/F4PMybN4/OnTu36Bz0er30WoLwwpKcnEx0dDR2&#10;u52GhgaioqKoqqrC5XJx7733smnTJrKzs/H7/TRE2C5GoxGLxSIdrbdt28YDDzyAyWSiVatW7N27&#10;l3/+85/SsFWn0zVJeJoPwJYOSJVKddSOTgmcPZshsC1KsUg4Ylz7yCOPsHz5cj788EN0Oh1ZWVkM&#10;Hz6c6dOny92ZSAIdDodMFMxms9SoGTBgAM8884yUMhDmshC+l16vl7i4OFJTU5k1axYffPABqamp&#10;1NfXY7PZWLhwITExMRw6dEiqM5+N/vqxwmAwyAlRJPRut5sJEyYwasRILrtsGEG3h6qqKrp3706f&#10;Pn3Ytm0be/bsYfHixXTu2oVu3brxryWLqaurC88voRAms1ka+R4vnBFF9OZtu2N5J52PMx9Cx0qj&#10;0ZCeno7X62Xv3r1Nd4iuyQAAIABJREFURE5PVSjnGJEARUVFnTKcqGjd1tXVnTIdNdEaE62tpKQk&#10;ebxngjTidru56KKLUKlUfPrpp6jVakpLS3nmmWe49dZbiYmJkccjlPqFDA0cuebKa9zQ0CDbmL80&#10;znrCIyYzk8mEy+UiJiZGuqcre+wi80tJSZGu6i6Xi+7du8v3aY7ZOBPWBSq1Gp/XS0ZGBhqNhnfe&#10;eYfExES6du3K4sWL+f3vf48v0l4wRhYrn9dLRmYm77zzDlpdU4xJ8yoHHI3ZgPDD2tjYSGxsLIWF&#10;hezZs4fs7GwSEhKIi4ujc+fOLTp/u90uFTQB9u7dS2xsLDExMdx9993SeE45OBoaGujevfsxB4vb&#10;7cbj8WCxWBg5MsyYUavVFBYW8oc//KEJdVPcM0GzVmpS/BJpdiUDQZk8nYkdzIlCJGPKeyGOU6vV&#10;MmbMGEaMGHHMaykqbz6fjxtvvJHx48czevRoaaorDEQFK1BYTAiGls/na8IiGTt2LG3atJHihV6v&#10;l+TkZNLT02lsbCQ7O1tWLkKhUBND3rMVzXfJPp+Puro66urquOeee3h6zhN06diJzZs3s2HDBvyh&#10;IG+++SZr165l4MCBdOjQgXfeeQen00lqamr4WqhU+LxeafNyvBDjzuVyEQqFpBO32IGfSTbo+Th2&#10;6HQ6DAaDbJ3HxcXJavTJVkl+bg4Vc3R0dHQTMU3lnNWStac5LgjC4/5UPVfK4xEaXyLOxLO7c+dO&#10;qqureeSRR+jbty8NDQ387W9/Y9u2bXKDDUcqOoJ5qlzPPR6PZJyKterXrutnfUUQmefOnTt56aWX&#10;qKmpkTo0BoOBBx54gN69e8v+/759+0hNTSUmJka6PQv6n5ISKHbWp9stXLC0Ro0axbfffsuoUaN4&#10;8MEHWbBgAfHx8eGytzIJiyxIQvhMtO0EcLV5GU+AzWJiYgiFQtJ4TWmT0bFjRzp27Bh+/1BIVlyE&#10;q/Txwqwo67/99tvMmTOHV155heuuu47bb7+dv/zlL9jtdnn9xTEqkx+RbJjNZrkIi2NJSUnB5/PR&#10;p08fZs6cid/vl+0YjUbTxKtFmRDAL+sxnwvVnGOFOD8l40K0ROAIgw1oYmQrBrhwG7/kkkt47rnn&#10;mDhxomRgiesndnCNjY3y2gvsFxyRkzcYDFxwwQXyswRzw+FwyOfrVOl/nKoQ5yqSC7VaTU1NDa1b&#10;t6Zr5y6sWbOGVinhROaZZ54hxhLP8uXLmT17NjfccANur4fs7GzGjBlDRUUF27dvZ/iIEUTp9S2u&#10;8IhqnMATKp/b83F2Q7R8BTZFr9djsVhOWfXt5xIewUhsbhza/DUnCsEyU1LRo6KiTnkr3u/3U15e&#10;flSV8nSHVqvl8OHD3HbbbSxYsIAuXbrwxBNPUFJSgtVqDbMsI4QD4ZnZXMaieaVZ2Vb8pev7WU94&#10;IHzhExMTGThwIFFRURLxbrVa6dy5M2q1GpvNhsViITs7m5EjR0r1ViUoEo5USM7UzjTWaMTldFJU&#10;VMSbb77JypUradOmDR988AFVVVV89913dOjQAb1eTyAQQK1WEx0pXQYjSZ2I5s694nslRVjsMMVg&#10;8vl80h09Pj4ejUbzi9gnom9qtVpJSkri6aefZvny5ZIOLZhn4jiFsy4ckQyA8MMnFlUleE+Jc0hK&#10;SuLgwYOSPiz+vjmN89ckqceaXM4Vc1LBVFJqYohzFJO1TqeTzwiEJ4rmLay0tLQmOB7ldVImOx6P&#10;R4KbxTUWejkCJ6DX6yUOwWg0StaGGEtWqxWVSiXbSGczxOZHUGz9fj+FhYUMvHgAY8eOJS0tjf79&#10;+4fxfQf2c91117F27Vo2b95Mx86d6NOnDy+9+spRNF+/348u6vhT4Ntvv82wYcPo2LFjE98+ODOg&#10;z/Nx/BDPbWVlpRRrra6uprS09JRsdpuLDSrHsJJZ9WsZVWKDId5DaPvEx8fLjeHJhsDw2Ww2SeYQ&#10;kInTHT6fD6PRSG1tLT/++CNJSUkEAgF27NiBw+FgzJgxQDipWbNmDTU1NezYsQOLxUJMTAxxcXH0&#10;7dtXMrqEzcyv3XCc9YRHIMbT09OZPHmyrPC0bt2aQCAgS8lCfLC2tpYlS5bQu3dvevXq1eSmiV2z&#10;+NnpcFttHv5IFWXlypW88sorDBgwQCYcFRUVdOjQAaPJRCgYRBdZ+Bt9vjCNPC6uSQtB7BoEOE6A&#10;sKOiorDb7TLxUDICRDIhFjvBzmlulPpzIZKdYDDcCrjuuutYuXIlHTp0YMCAAbz77rusXbsWvV4v&#10;QdLDhg0jIyOD3bt3k5+fz8MPP0zHjh2lx5Poa4tkw+l0YjAYGDx4MFFRUVIjIz4+HqvVisFgkPLw&#10;x2r9/JpoToE+WyHun1JjQ3ltXC5XE28bjUYjKfsi2QkGgyxbtoyHHnpI0sjFeFC6FIvrL56FYDAo&#10;E1JRvYmLi5O6PUKfw+/3U19fT3JysjweZbn5bIayte1yuTCbzSQkJLB27Vr27dnL4UEDuTCvJz/+&#10;+COlpaVkt8nlpptuIj09PYxDMxrZvn07tbW1UuwSwn52+hZglET7HMLzi9iFCvbc2W75/a+HWLjd&#10;bjc1NTXU1dU1GTun4v1/LoTbuJjDT0YwUMz/QlE/MzPzlMgmiMq5wWDAZDJJ1qwywTqd8cADD/Dw&#10;ww+TmJjIsGHDJIGlW7duVFRUSGeB6OhovF4vO3fulMdcUlKCSqWivr6e1NRUOebEdfk1+KOznvCI&#10;gxaA4/fffx+Px8Ndd92FXq/HbDbLyoHf78dsNmO1Wqmvr5flfqXgYPOW0Ole8LSRXcSUKVPIy8vj&#10;tddeIzY2lgEDBjB37lw0Gg1jxo6N7CajCAYC6KKi0EVFEfD70el+/qYpKyUi0xeLlVK1VnmOYgL2&#10;+XxNfEx+LqqqqkhJScFqtZKeno7BYGDDhg0EAgG8Xi9//etfqaioYMGCBYRCIYxGIxs2bGD27Nlk&#10;ZGTQv39/2U5TutZ7PB4pBCbKs0o6pADo/fDDD7Rr146cnBzJbBADX3z/S+NYQLdzIUTrKRQKUVVV&#10;RUlJCSaTCb1eT01NDTabjaysLGpra0lJScHhcFBRUYFKpeK3v/0tFouFH3/8UUqzJyYmYrfbZXVO&#10;JLr9+/cHwtdZtEzFfRGJtLhGYmxZLBZJ6xVg8nMhYdRqtRJLJMZASkoKQ4cOZfyV41AHA2wp2ES/&#10;fv2IiYmhpLyMqqoqKisrqa+vJzE5iaqqKkaPHs3mzZuluWlLd/9TpkyR1U1li/xMVpHPx8+HaPtn&#10;ZWXh9/tZsWIFubm5slp6snNA84SgeZIgiAMiYYEj82BLkgmxRinf1+12SxuWkw0l7V1sks7k3Dhn&#10;zhwuuugiAoEAmzZtoqGhgU6dOpGRkXGU3+Nll11Gv379MBqNHDhwgNzc3Cab3uasyF8jzHjWEx4l&#10;+E+j0VBVVSV3/GKiE4u+VqvFarVKcKYSK6LMrpUAqNMd1vp64i0WjEYjTz31FPfddx+LFi1i4cKF&#10;VFVVyaqTuDF+v5+oyMOmFGWDIwmOstJjMBgkHVcJlIMjarvib5RKy0oxu+NFSkoKDQ0N6PV6Vq9e&#10;LROV1NRUGhsbueiii1Cr1dx999306tULvy/cBhl26VAemzWL995/T7oTi1YJhCtN4j7CETyROGYB&#10;VN65cycWi4Xc3FyAJtWPXzMoz5U2lggxQJs/B4WFhXz77bcYDAaKioqk+WYwGMRkMjFx4kSWLVuG&#10;zWZDp9Nht9vp378/hw4dIhQKUVpaysiRI6X5aPv27dm4cSOlpaX06NEDl8tFSkoKKpWKAwcOkJWV&#10;hdVqpba2lmuuuYb4+HgWLFhAdHQ0UVFRzJ8/v8kifi4kO3A0W0wAh61WK88//zxjR1/OpOun4HK5&#10;SE5O5oqrxkMoSG5uLjV1tWzfvp1t27ZxuLSE5ORkfv/73wOgbuGzpZRPEHGekn7uhNvtxmg00qFD&#10;BzIyMvjyyy+lIOCpShiU34tqvAiv19tEaBN+mfq7cjGHMInk4MGDlJWVnRLSgHI+VKvVOJ3OM6Kw&#10;LKJv37643W4MBgP5+fmMHTsWs9ncBLcZHR0tBU+NRiMFBQU88sgjvPLKK2RkZBzljSmu969pWZ71&#10;GU0cdDAYpL6+ns8//5w//vGPTX6nVFr1+XykpaU1yQ6bP5SnG6gsIwTx8RYIwT/fWcTYsWOx11up&#10;rapmy/ZtfPLJJ3zzzTfiwAAIKrAc/kAAna4piOxYg/Tn6MHiuoiHV6m03PJFP0gw6MdoNPLqqy9T&#10;VlZGcnIiWo2KL5Z+yZgxYwgG8ujerQuLFi2i+OAhLr30UmKj9WxYt5aKsnK5UIo2icB+KAdb83sp&#10;zum+++5rcjTK4/41g/JcSnaUoXwmVaqwAebgwYOP+zfC1+pEMXnyZACmTZuG1WqlpqZG0lrFLlcs&#10;2EajUSbFf/rTn/B4PCQkJEjxShHnQrIDTSvAguCg1Wrp168f+/fv53cz7iQ21siU666jX79+3Hbb&#10;bcz561P06XUhY8aPY+5zz2G2xPPHyZP429/+Rnl5Od26d29xS0vEyWLM/htCYMqaV5WVC7PYdB0P&#10;f2K326WNivJvxWZIKBe3ZPwbjUZsNpsUtevXrx/r1q2Tfk2nIulpLqoJYWjFrl275GZR6UmnXNNO&#10;dA7N8WAxMTFUVlZKUseJ4kTJlVLB/cCBA01ee0ZYzAr6+Pjx46mtrZVzkU6nk4mexWKRrS2bzUZ8&#10;fLxUfG9+HU5mbjonZjUheR0VFUV6ejqtWrUCkMhtccFiY2MxmUx07txZViDO9uTjcbkgGG715OTk&#10;sGPHDtq1a0dcgoXFixczdepUAEpKSsjMzMRgMOB0OgmFQqesz3wyIXSBIExJLygo4N133+WRP/+Z&#10;nj17Ultby8iRI3FYbYwYdhn5+fmsXLmSrp27cOeddzJ7zlNNdiGBQECyas7vgE9/KAUNNRqNBChD&#10;OFkQ1cJjmYmK8dVcs0jZVjxXQkx6Wq2WwsJCGhsbefrpp6moqAgz1IIBNvz0I6NGhwUx09PTqa+r&#10;484772T58uWkpaVhs9lkInieYdWyCAaDEtgu5iuv14vL5ZJVZyFYaTabMZvNeL3eJvgTp9MpX6fV&#10;apskQmLRU1rhxMTEEAgEWuS15vP5iIuLo6qqiujoaIqKiggEApSXl5/Stk3zarzJZCI1NVXqocHR&#10;C3NLxk9lZSWJiYlNcKdRUVHExcW1aGFvnuwoK1BKzSCNRiOTyDOZ8ASDQSmAW1RUxLhx4+SaLboJ&#10;orUu7vWiRYsYMmTIKVPjV8ZZpxkowVrl5eWYTCaJCRHJjihpCUrq999/z44dO856sgNgiI3FYDRS&#10;V1eHzWbDaDTSrVs37r77br7//nveeOMNADIzM/F4PNjtdjl5CPr42Qyht+L3+7HZbJjNZp5//nmZ&#10;nHXv3p3CwkIKCgrYunUrfr+f66+/nrq6OmbMmEFNTY30kwEkS6z5BHE+Tk80Z7gJ76nY2NgmOjGC&#10;1dX8nohFS4QYa+dKsiPOrba2Vv5Mr9czfvx44uLiSEpKIiMjg1deeYWpU6cyf/58hg4dSp8+fcjP&#10;z2fChAls2bKFQCDApZde2qS8fz5OHH5/uPprt9ulCndsbKyk6jfHGFqtVgn0Fs+S0WgkNjZWgmVF&#10;OBwOOfcLFp7X65Vegi1Z8IR9jkajYdKkSbz//vt8+eWXDBo0qInVxMmcvwjBCIPwZiIxMbFJG7/5&#10;2GrJGEpNTZU4NQEDyM3NlaKzJwpl8tKcLaZMftRq9VH6NWdifhbijE6nk4KCgib3RMhiwJENSF1d&#10;HRs2bAjDJ06D9ctZH/XKh8jpdNKxY0dZ4RE7VWXvrri4mB07dlBRUXF2DrhZBBsb8Tid1NXVsWLF&#10;CtauXcvBgwepqqoiKyuLN954g3179wIcVaY9FyogAusUDAa54YYbyMzMZPHixWzevJn+/fvz8ssv&#10;U1lZSUpKCklJSWRlZfHiiy+yfPlyVq1ahc1mQ6/XS8FI8UCfKy2R//ZQJjyCxdDY2CjHlNJPTOgB&#10;KXeASsafKNmL8XYuJayJiYkS9L527Vquuuoqpk+fztatW9mxYweLFi1i9+7d3HPPPej1eu666y5G&#10;jBjF999/z6ZNm7j77rslPRdAbzBIH7zz8fOhVqulx5vZbGbOnDn83//9H36/X+7KQ6EQPp+P2bNn&#10;M3nyZOx2u3z+BMAewouZYDaJtpjb7ZZyCULXRtgItGTBE3iQ/fv3s2fPHiwWi2ynn4r5tXnSIo4N&#10;jmhsKb3ufmm4XC7J/BNioAcOHKC+vv4XmSsrx7SYE5pXaQXs4OfO7XSEKGgIOvm2bdtoaGiQbFUI&#10;47BEde/QoUN069ZNdnBOdZwTq1JDQ4O0MRAy1AKsqCxrCvzOpZdeSo8ePc4JgKpap8Og1jBr1iwu&#10;u+wySR9ftXYNsbGxzJ8/n7bt2knflXPF20mEUFJ2uVy88847ZGRkMGHCBOLi4vhh3Truvvtu7HY7&#10;qUnJqHU6yoqLmTt/PjOm386OXTsxxVmkOFtUVJRsGZwr1g7/7dFc7r65cKAy8WyehB6v5C+So7Od&#10;lAschHIemDRpEq1bt2bhwoW8/PLL9O3bl4MHD3LNNdfw6quv4nK5ePbZZ/H7/SQkJPDll1/y+eef&#10;k5eXF/Yni8hd/BIvrf/VUCqWL1myhNmzZzN9+vSjFs+DBw/y0ksv0apVK5m0iEqPSDIFS+iVV15h&#10;zZo1FBcXk5aWht1uJzs7m2uvvZbhw4c3Ec88USiTj7S0NCmzIMD9JzsHCSKBslIqwMtKVXPxWuVx&#10;teSzla0/4RsppEVaCi4+llqzCKXEh0ioxLGdiSqnaFXGx8dL1pXY+IvWubh+gUAAn89HXl7YX/J0&#10;zD1nPeEJhUIkJCQQCoX49NNPGTFiBHCkuiPKpqIHbLFYZHn0XFlQK8vLKSoqwuVy4fP5WL9+PTPv&#10;/z9CoRDvv/8+PXv2bJKtC9nsc6Ell5ycDEBcXBxlZWWUl5eTlJTEgf37qa2tJTs7O+wuHQJbXR3p&#10;rVsT8vuZPn06Bw4dpGjv/ibMuNjYWPn/c+H8/ttDORkDR5WsmzMYmwupNf+dUlTtbCc7QBP2oXjG&#10;Dh8+zKpVq5g9ezZLP1/Cxo0bef755zGaTFRUVLBkyRL53LqcTsaNG8eVV17Ja6+9RlVVFZMnT8Zk&#10;NtPo86GLOvt+YedyCFCx1+vlxRdfpGvXrvzpT38CjvhYxcTEsG7dOhoaGvjrX//aBCcmQL2AnA//&#10;8Ic/cPXVVzNr1iw6duyI1+vF4/GQn59PYWEhXbp0kT87kfCl6BAUFxdLOQyTyYTT6Txl5qHKMSOS&#10;MLG5ULZllAmaWLNOdAwOhwODwSDnyuLiYrZu3YrJZJIkkBNF83GuPAbl54sk9UwWCoSKsmjRJScn&#10;N6HfCxsjQApICrHb0xFnPeERZVGbzcbKlSsZN26c/J1AvQuKoU6no6amhoKCAgoLC2nXrt1ZPPJw&#10;eFwuUjMySE9PJxAIUFFRwYcffsjY8eOYPXs2TzzxBHqDQVY+BDvhXAmxcy4pKaFNmzYsXbqUJUuW&#10;kJKcTJ8+fZg3bx6PP/44/3h+PklJSTI7j9LqSEhKJC8vD5PJJMvaoiVyPtk5M6Gc0JSWHOJ+KBef&#10;Y+0AlSV68ZpzDbAsqqJarRaXy8WuXbv497//jd/vZ83q79i9e7esDGzfvp158+ZRWlrKsmXL6NWr&#10;F5988gnXXnstF1xwAVOmTEGlVjcRAj0fPx96vV5qdY0ZM4ZQKERycrKkGmu1Wqqrq3n//fexWCx0&#10;6dIFp9MplcPFYiYSp9LSUgYMGMDs2bPp2LGjnH8aGxt54IEHqKyslMr0LaFki41Vu3btqK6ulurw&#10;Qm/pVETzTYT4f3OB1V8jPijmTnEdWrduzWWXXYbP5zsp0K5obQvLGKF9dqYqOyKEppfT6WT//v3S&#10;OFqv12MwGJpoAjmdTj777DOysrIATgktv3mcdQxPdHS0VHqNi4tj8ODB0hdFCNcpF1DRCxTCdGc7&#10;DLGx4Pfz4osv8tFHH7F//37ee+89Kay0cOFCPJFMVkkvV2KXzmZER0dTX19PVlYWHTp0YObMmVx+&#10;+eVAmFlmt9v54YcfZKLpdru5/PLLGTt2LGq1mkcffZQdO3agUqmOyspF7/58nJlQJi/ifoRCIVl2&#10;PxYmR+xUxZfSCPFcYTKJCVqoLsfExJCfn0+HDh2YP38+77zzDu3bt6dPnz7Ex8djs9lwOp1s27aN&#10;Q4cO8cUXX/DUU0/x/fffY7PZgLDpL+cQRulcDZvNRkpKCitXrmTevHkUFRVJCIJg+NntdhobG5k0&#10;aZIENIuFSmz0RKXkhx9+IC0tjY4dOx7FGvT5fCQlJUmKd0swZMIwNCYmhurqakwmEzqdjtTU1FP2&#10;/CoTBCU+TmwsRMVerEe/pGUkrJDE9XQ4HJSXl2O323/1+iZwRc1B20rVcHGcpzuEp6VQpBb6cEJc&#10;URyHy+XC4XCwZMkSevbsCZweHOhZqfAoHcGFrsbs2bOJiYmRMvnKGyNozhC+adnZ2cd83VmJUIji&#10;4mJGjBjBiBEjmDNnDocOHWLoiOH06NEjnNVGR8sETvzbnF1ztqKhoQGLxUIwGKRXr16YzWZMJhMT&#10;rrqKzMxMkpOTOXToEE8+/TSb8/NpbGzkoYceotHrw2g2MW3aNFq3bi3fT9wPITVwPk5vKHeRzatq&#10;LRFwPNYz+Mt0nE5/NDQ0NDEH7tq1K7169aJLly7odDqMRiMX9u6Nx+3m2muv5eDBg9jtdm699Va6&#10;de9OYmIiGRkZzJo1i7/85S88P38+RDAYLRUg/E+N40kMtAQjEhcXR0VFBevWrWPSpEncfffdcqFc&#10;uHAhH3/8MdXV1Rw8eJBhw4Y1qUoIY1whOhoIBPjtb38rNdTEHOhyuaT9zJAhQ4Dwbl/osJzo/HQ6&#10;HbW1teTn58vzEh59pyIEe0ocs4hvv/2WyspKrFarTLRECEX1E40jpWeeEJvduXMn/fr1a/Ha1vw8&#10;RTWneXUtISFB0sRDodAZEeYVDDSdTkdsbKxcy0XSKBKi2NhY2bUZOHAgDQ0Np2X9OGMrrhI/oNxJ&#10;Clp0586dmTNnDjabDY1Gg8vlwm63o9PppNgVhJWBH330UUaMGHFuLKgqFa1zc5k6dSpOp5ONGzfS&#10;rl07tm3dyoYNG8I7HAVjQDycSrDb2YyYmBgcDgfBYJDrr7+edevW8eGHH1JRUcHu3bs5cOAARqOR&#10;wQMGMGfOHKqqqvjpp59YtWoVCQkJXHrppZKS6vf75Tk1pzufj/Pxa8Lv9xMTEyMnyVAoRHx8POnp&#10;6VitVqZMmcJvf/tbnpg9G0N0NElJSZSWlrJy5UrKy8s5sH8/gy+5hMTERJ544glZcUCl+q9PdiC8&#10;WXS73ZIZ1ZyVd6Kora1l4sSJPPnkk1RWVjbB5t1yyy0sWbKEV199lSlTpnDnnXdKPzc4wkIV906j&#10;0TBy5Ejy8vIA5E4/NjaWV199lZiYGNq1aydVd1sSGo1GtkIERf3bb7/FarW2iNZ9ohBsLyVOUczh&#10;HTt2lG7fx5rrWnJ9A4GA1DcSavUOh4P09PSTPnZxDGIDI6pvYsN9JsNsNtO9e3eqq6sBpHeWuJ5W&#10;q5X169ej1+uJjo6WxY9THae9wqO84IFAQJb6/H4/DQ0NmM1mtFott99+u3QChyPodSVoTlSFevfu&#10;DZwZc9CWxquvvsqECRP46KOPMJvNbNqyhezsbOlIrW6Ga9FoNOdEwiOOQVCSDxw4wIwZM+QubNvW&#10;raxZs4YLL7yQoUOHkpSUxNKlS4kzmZk3/3m++eYbxk+4SnpCiVCqLp+P8/FrQ7nLFc9qfX09ZWVl&#10;fPLJJ3z00Uc0Njayd+9e9hQVoVarGTlyJFdNmACAx+2mvKyM4uJili5dyrhx48Jg5Qi2QK05+1XW&#10;0xmiaqD0UvslkZiYyN///ncOHz5Mx44dSUtLk78TWIy8vDyWLl0q5zdBVXe73VLJWySrApOp1+sl&#10;Q/Sbb75h48aNPPbYYwQCAfn6lsztXq8Xo9HIuHHj5LllZWWxY8eOU8KIFQmewMQotYTS0tKatO+a&#10;R0sTHvGMi+9zcnJOKbj4WJWiM5nwCOCyw+GQSak4LiE6aTabuf766xk6dCgGg0Ea9f6cy8CvjdOe&#10;LYhyJjQVSXK5XFRVVfG73/0Oj8eDRqOhrq6Ohx56iO7du5OUlCTVPIV/Dhx5KJp77Jy1CIUAFRs2&#10;bCA7O1saNk687lpqampYtWoV5eXlZGRmyhsscEnnQrKm1WoxmUx4vV7atGnDhg0bSE9P5+WXXiIj&#10;IwO1Wk2vXr2YPHkKAAf27mX79u2YjSaGDx9OndVOUlKSfD+XyyUTnfPJzvk42RC+SALk6PP52L17&#10;Nz6fT7ZBvvjiC6ZNm8a2bdvYvHkzo0ePlkKZRUVFrFmzhtzcXLZENiE6ne5/psJzsnOkzWajQ4cO&#10;vPvuu2RkZMj5S4CSGxoamDlzJhCuFvv9fqm0LNoqFRUVpKWlyb8VGJPk5GSWLVvGnDlzmDlzJr16&#10;9ZKfq7RqOF6I34tKtd1uJy8vT1Z8Tvb8RbIgEmQ40goUsg1K3NsvBfwLnKpSmb53797s3buXYcOG&#10;nRLzU3E89fX1LW61naoQn+Vyuairq6N79+6y2ifWP1Hl0ev1UiJFMLFPdZz2Fbc5cEzp++T3+3nw&#10;wQexWq2sWLGCsrIy3G63dH4WSY7ywVU+gOdEhEJ4XC7Gjh3Lzbfeir2+nsLCQnbu3El1dTX33HMP&#10;bdu1kwBe4fXVksF8pkI8YBaLhaysLFQqFZmZmfTt2xcI7+RWfvMNWVlZ+Hw+8vPz2bh+A5XVVdz1&#10;h3tkkqPX6+U9E8Jk50RSej7+o0M56QcCAVJSUnjooYcYOHAgcXEmMjMzKS4upmfPnpKRkpCQwEcf&#10;fURcXBwDBgzA6/UycODAMLMzMtk7HQ6MpuPTnv/T41hVBiW84EQLalxcHD/++COffvopkyZNQqVS&#10;yaTFYDAQExM80hGYAAAgAElEQVRDWloa1113nRzvwv3b5/OhVqtlsuN2u4mJiZFVp82bN/O3v/2N&#10;4cOHM3bsWPmZv6SlJWQZDh8+TNeuXdHr9dTV1Ukhw5ONY3moKcX9lO1BkfD8Up0bgbMSx9vQ0HDK&#10;zE/hiKG2y+WS4OgzhX0VVUCz2czo0aPp1KkTcMQ0/LvvvuPzzz+XVTSVSkViYiI33XRTk2riqYrT&#10;nvCIBU9cdEFbFicm2EsDBw5s8nd2u10ODpGNWq1WqaKp0WjOjaRBrWbXrl18/fXXjBs3jsysLPpc&#10;dBHFJcU89thjUhJfSIeLfu1ZP+5IKHVcOnTowGeffcasWbPo36+f3B1otVo2rPuB119/ndLSUlq3&#10;bk1NTQ33338/5viEJtU3wbwQTu/n43ycTIgqr4jo6GiCwSClpaU89thjmIwxTJs2Tc4VqamptIpI&#10;RLz00kt06tyZ/J9+wm63s2HDhrBOVIRRYzwHvOxOdyitQpQClS1djIPBIAsXLqRHjx507dq1SbUd&#10;4NNPP+Uf//gHkyZNQq/X4/P5sNvtWCwW9Hq9VGkWyQ6EExqr1cott9zCxIkTmTFjhpyDHA4HCQkJ&#10;cnE+UYg1pV27dvIzo6OjJdD9VIRYnAWz1ul0YrFYZMXx5+xYWlpFEVpzYj1bv369BG+filDee7Va&#10;LRPSM5H4CO0fnU7HbbfdJpNBUTGzWCx4PB7MZjN9+vSRic/pWjvOaE9FZMRw5CYYDAYcDgeANBBt&#10;bGwkPj4eCA84MeEJzQJRSjwXWkLBxkZ69unDzJkz0ev1rPr3v4mPj6d73gW8/fbb/PDDD9x8881c&#10;1K+f/BuXy4XBYDj7DDOQ98DpdBIfH8+PP/7IqlWr6NC+PTU1NbI90G/AAPpdfDGoVIT8fq65emJ4&#10;Efkxn5S0VNLS0qTOA4QniTPBAjgf/90hFteGhgZcLhfJyclkZGSQl5fH1q1bufXWP5CYmMiMGTOY&#10;Nm0a/S++GAiPsWXLlrF//37WrFnDqFGjGDp0KFVVVajUavwRz6aY2P/upOdk50i1Ws0PP/zAlClT&#10;mqgMC0zO9u3beeyxx2jfvr1sPSYlJUmshtIQVLCR9u7dy8MPP8wdd9zBLbfcIhWbXS6X3BCKJOBE&#10;iZlIssrLy8nPz6dTp07SfPNUYTxFgiDWrMLCQmJjY0lKSmqCtVEScX5py0i5NjY2NpKamnrSx618&#10;b2WyK/4909YxQgLFZDLJNtYFF1zAc889J+2NlM+AELU8lXHGWloisxQ/U3psNHcNFw+5soJjs9mk&#10;6qb42bng9aPW6XBGXJg/++wz4uLimDdvHuN/M4GcnBycTqcEAIvzEZNAWGwq9nhvf9pDDE5hEPj2&#10;228zd+5cysvK6N+/PwcPHqRo126M0TE0NjbicDj4ccNG2rZtS2Z6Bu06dKJNmzYQitzXQBAiwoTh&#10;DwBUx/n3PyqCEFKDStmmPdug12ZaIyH1f+B1/fkQgmySZhuCBqcLv68RW33YqHLjxo08+uijpKen&#10;c+8996DT6bjuuutQq9UcOHAgTEV//nk++ugjnn32WXwRmqzmHNgwnelorrZ9ooSioKCA3Nxcbr75&#10;Zikh4nK5MBqN1NbWotPpGDZs2FGsL4PBcJQCsNFo5IYbbiAUCvHxxx9jMBgkKFjpsC5a7C0Jq9VK&#10;fHw8Ho+H7OxszGYzGzdupFu3bqck2WmeNGk0Gnbt2kV9fT29e/c+JXgYUQFRyi74fL4WucW3JIRn&#10;ns/na6KNdiY23KFQSAK9A4EAFotF6hYJIpM4DrVaLa+Bcr0/lXHaZ+tj6c0o+5XHau2IB0z5u2Od&#10;/FmvkKjCXwcOH2LWE7P58JOP6dEzj7wLe1FbW8s777xDx44dyWzdOjzJarV4FSh1tWKgCCpnIBCQ&#10;rsSiLyy+9/l8TZhdfr8ff6OX8KLX9CsU9B/z582/hIGiz+vl8KFD5ObkkJaayscffMiLf/8Hz/71&#10;acZfOY59e/aycsW3zHr0MS6+qB9PPfMs3bp1o01OFi6nHZ/bRWVFGRqtGghiq68Nf0agEQjS4LDJ&#10;z3Q3OOXPxfEH/D4Cfh+EAvJ1Ab8PCOL1NABBgoFGXE67PL/w68Hn8UKIcLIVAkJQV1MrvxdfoUCQ&#10;oD8Qfl0wFP55s5Cuw0F/+BpGjsfd4CQYOWavywnBAITCx+nzupv8q7wnwUCj/DsIYrPWNbk/IcX5&#10;iq+yspIjf6+4j263K/w5Po98b0JB/B53+FhCAQg0Ul1VAQRp9Hnwed2R42lqJCrc7Y8XAmR6/I1F&#10;+HybPG+hAI0+DwG/76hroTzPBpcDf+QeQxCbrR4I4oncbwiiE8+TtU6+l9ft4qEH76d3rzxKS0ux&#10;2WzMmTOHZ599FrPZzIoVK0hKSqKhoYHDhw9z6623smfPHtxuNx9//DFRej0arZbgOSBcKiP0K//9&#10;hdHcXBLCbSS/3y/vtVKw7vXXX6e8vJyoqChZsRUL/Pz585k3bx6HDh2SFHOr1cprr70m8RjCFxHg&#10;j3/8IzU1NcyaNYv4+PgmwFXR+ggGg1KvrCURHx+P3+8nMzOTw4cPS12XkpIS+bx7PB75BeGNmZIt&#10;pPwspUBnMBiUOjJKv6errrqKrVu38s9//hOj0SgB1uK9xHUVtHjlvO3z+Y4yxRS/27RpE2+88Qbr&#10;169n7969sn0rwuFwyPZZS4UZITyOa2trqaysbHKuZ0K4V2lVI5IZgeFSip6KEK2s05HswDlgLfHf&#10;EOnp6dJfZt++fVx55ZV88sknLFmyhEOHDtG/f3+JF9AbDBApCesVZVtx0zUajaRTKhMe8Ttl8hj+&#10;m4hTtmgVRn6vUqnCDLIT7D6iIpNYVFQU9953HwDz5s1jzuOzKSgoYOiQS1m/fj1bt25l1apVREfp&#10;qaysxFZdjc6g5/9mziTGGEteXh7XT53Kyy+8QDAYZOLEieAP8NVXX+Hz+SgrK2Px4sXExcXRunVr&#10;TCYT9957L2t/WEdUVBR9+vRBq9Wyf/9+9Ho9+/btIzo6GpfLxfbt29FqtRw8eJCSkhL27NnD3Llz&#10;w4aFL75C7969GTZsGO+99x4DBgygd+/etG7dms2bN0tHY+XOVmmf4HIfWfibWCxEKiderxeXy8W1&#10;V/8GVTCEx+0Iq2sTAlWI+uoaLMlJTa6lVqejsqICi8VClF5PMBDA6/GgNxiIi48nEBHe3L1zJ527&#10;dAHCyYjNZiMpKYn09HTKysqkFoeSFSPulcfjQatRoVbr8Df60Or1gAo0kJychLW+nviIWSOEJze3&#10;201DQ4O8HqJc7Ha7JchTyCUI9Ve/34/b7ZbtZrGoQbhd4W/0olarj8gvRAxyxc7UYDBgs1qbMK20&#10;Wi0arZaYyC5+37595ObmyklO2b/XRibJuLh4cSLktG1Ll06dGTFiBOvWrWP/oYM8/vjjLFu2DI/H&#10;Q9euXSkuLmbkyJGkpqZiNBpxu9088cQTXH/99XL8ac8Z4sOv/PcURENDw1EVdkEjDoVClJaWMnz4&#10;cOmRZ7PZJNwgISGBiRMncsEFFwBhc9CxY8dSXl7OrbfeKo0q9Xo9M2fOZPv27Tz++OPhijBHNqyB&#10;QECK+4lETGh6nahKI4DSCQkJ8vnr0qULe/fuRafTHUWccLlcREVFYTAYqKysJDExUY4n4dcYCARk&#10;5UE8t1arVSY38fHxvPDCCxQUFPDss89KDIrP55PvEwqFMBqNkoqvvLbKUFpItG/fns8++4w1a9Zw&#10;xx13SB8ysQYo71NL2WCiLZScnEzbtm2Ji4uT4/9cgISc6fjfO+PTEImJibz66qv07t2bqKgoDh06&#10;hE6nY8KECbKF1RjJyMWiqNFoCAYCqNThWyAmB6FICkdk/09YNhW/V6kIBgJhuq1KRShSNjxe1NXW&#10;hlVCo6KY//zzxMbGcu2113LVVVcRExPDBx98QGNjI3fddRcTJkzAHGvE5XJhtVpJTW/FHXfcwb8W&#10;f8ru3bvZvmULaWlpmM1mHnnkEVq3bk3fvn05cOAALpeLadOmUVxcjFarZe/evdx+++0cKikmOTmZ&#10;Nm3a8P7770sAYlpaGo888ggdO3WSrcHRo0fLXaDL5SIzM5N3332XH3/8kejoaLKzs0lLS+PLL7+k&#10;oaGB2tpayRBpnuyICUOjazoEZI87kvAILMDq1av59ttvqaurY9q0aSQlJvDmWwuZcNVEvln5LV9/&#10;/TVXX301Wq2WoqIiJkyYwFtvvUX79u3ZuXMndrsdg8FAWVkZ9fX1PPjgg2RmZrJ50yY56RYXF7Nl&#10;82bMZjOvv/46gUCAVq1aMXPmTF5+6y3sdjvJyck4nU4GDhzI7t076dKxE106d2L7li1069aNdevW&#10;sWTJEqwOpxSNdDgcaHV6yZaIjY0lISGBnj178tNPP1FSUoLVaiU6OhqtVisnbZPJJD2TWrVqRWpq&#10;Kg6Hg6KiIurq6sIqx7HR8nXl5eUAZGRkEB8fj8/nY8uWLdTW1qJWq8nOzqZVq1YYjUbS0tLIysrC&#10;Zrfz2WefSQHLysrKcFKcmYnRaKS0tJSbbrqJxZ/8C5vNRmpqKmq1mhtvvJHDhw/zxhtvMOMPv6e2&#10;tpbGxkbGjx/PuHHjOHz4MCqVioyMDHbs2MH+/ftJSkoKL86RqoPxXEl4zmILUiQDDodDMmQF0ygU&#10;CtG/f38GDx4sN2bKVtNtt92G1+slPj6e2tpaPB4P6enpTJ06FUAu1uXl5axevZqKigoWLVrExx9/&#10;TGZmJqFQCKvVSjAYxGQy0aNHD2kP0lLNIJFACIkCsSGsra1tgv+EI2aVEN7U9e/fn5SUFMk4g3CC&#10;0NDQIKU2BIVeJHlwRCCwS5cu3HHHHaSmpsrEKCoqSl4rYQ8hXOLFxiUYDEr1YYFHraurIz4+nhkz&#10;ZqDX6yUmEo60IX0+nxTraynGSYmBERW85m3N/6U4n/CcZIQdl6Po1KkTN910E4FAgPz8fKZPn87B&#10;gwdJTExEpVaHjQrFQxYp8wX9ftnWio2NlYmO0EpQK6s1ihC7L1EiVO5Wf6lcfkJiIhBuaZWWlrJ7&#10;925GjBhBY2Mjffv25e5778PrcmGz2diwYQPG6Bj27dtHTU0NN027he+//57BgwcTCoWor6/nyy+/&#10;JD4+HqPRSEFBAYsWLaJbt27cfPPNfPTRR/zud7+jd9++7C0q4rvvviMpNYWLL76Yb775hujoaNq2&#10;bcu4ceP46quveO6553jl1VeprKxkxIgRfPrpp1xxxRWo1GrcDQ1Ex8RASC0nh6FDhxITG0swEMDn&#10;82GIjiZ0jOqOZC2oVMdZbCKVtVAIh8PBLb+dSlpaGi6XixkzZvD5Z0sYMmQId9xxB2jU5OfnU1JS&#10;QqdOnVi3bh3PPfccXq+XzMxMhg4ditFo5KKLLqJTp0785S9/YdKkSVI+3uVy8e3X32CMM9O5Q0e8&#10;/kZcdgd/fOB+unXuQklJCcboGDp16kRVeQXLly+nvKSUMWOuQKvRsH79etQaLatXr2bXrl0cOnSI&#10;S4YOY+7cucREWEkh1NKHLhgM4vf7MZlMXH311dK7TgDpxcT4c0xCt9stK0QetwtDZIdqra/H7/eT&#10;kJAQfgYjFYLKykq5s/b5fNTU1EiF2eSUFEaOHEmvXr3kbjwjI4MO7dtL5+SxY8fyhxl30djYyKJF&#10;i6iqqmLs6DH8VJDPk08+yeChl1IdcUH/9ttvaWhooHfv3mFmTaT6pNFoGDJkCAUFBQwYOBCjyYTd&#10;ZsMcZznmOf6vhEgCTCYTJpNJVhPE3HL//fcD4cVStCWcTifBYBCz2SyrE4mJiVitVubNm0d0dDRu&#10;tztsMhwVhcVi4euvv8blcrFz507q6+uJjo6mrKyMLl26SIJDq1atmqgOt6QCIZKz+vp6UlJSgHDS&#10;UlhYKG0nnE4nRqOxSTVl4cKFJCQkcNFFF1FdXc3cuXMpKCiQn92zZ0969OjBDTfcIM1QGxsbsdvt&#10;FBQUsGXLFtavX09tba20OfJ6vRQVFbF7925GjRpFKBSirq6OnJwcfD4fdXV1ErckEjRBo09KSpLJ&#10;X3Z2Nh988IEUVYyNjSUqKgqHw4Fer2fgwIF07txZ0tlbep8FYFhct//FOJ/wnGSInm1eXh5btmzh&#10;8ssvJzs7W/bB9+zZQ6tWrUjPyACVisbI61UqFRqtVu6gRTUHkGZr4nsB8BKDG46g7Bt93ib0S5Wo&#10;7ET+TnOCBzsUDFJXV0diUhIDBgygT58+tM7KonDnLl577TVqqqrJy8sjKycHs9nM3sIiampq6NCh&#10;AxUVFUybNo16m5Xy8nK65+XRunVrcnJyQKXC6XCwadMmvvrqK3bs2MHcuXPRaDR88N57rFixggce&#10;eIBtO3ewcOFCdu3axaWXXkpeXh7Lly9n8ODBvPDCCyx47TU6dOjAXXfdxYABA8ILWAT87bDbMZni&#10;iYvsvnRRUTIRkpUatfq4G2jRP1eyF1QqFSqOJKeFhYVotVpycnK45JJL+Oqrr1iyZAnTbp/O380J&#10;ZGS1Zu7cuXi9Xq688kpmz57Nv/71L3nuBw4cQKfTsXPnTgYNGsThw4fJzs7mjjvuILNVOvv372f0&#10;iFFc+ZsJEIJ9e4po274DBAMsevsdKqoqUYXCO702Obm8/upr6HVR7Ny1nQ8++IC//30+kyZPoUeP&#10;Hjz55JPYbDZumnZrGFsQ0fPQRMQgxY5XVBRF4qx8ho5F5w1EkkhAyg5AUxaQqOoosQEZmZlkZGY2&#10;ea/GCI5BpVIRHRPDyJEj5b0QbQ6VSsWePXu48847cTqdjBszlptuuolWrVoxb948pkyZwg1Tb0Sr&#10;1WKzWqmqqqKgoACPx8Po0aOJNRqpq63l+7Vr+eKLLwgGg4wcOZItW7ZwwQUXYDSZMJ8mnMB/Ugh/&#10;I1Hh8Hg8kgEr2qCiUiNeJ1rugUCgSUtMVEFqa2tJTExs4pkoNkHx8fFyc6fEYIrqh4iWMqyUkABR&#10;vYmPj2/yfsKNXbRM/X4/3bt3p6amBp/Px9dff01mZqZUmA8EAuzdu5eFCxdy8803M2PGDHr16oVO&#10;p8Nms1FTU0P//v1JT0/nrrvuYv/+/XTu3BmtVku7du3QarXU19fLRMxsNuPxeKipqZGVGdFqSkxM&#10;pL6+ntatW2Oz2eT4Wb58OZMnTwbCmnVKL69f0ooSzLjo6OgmmCCx8flfS3zOJzwnGbGRwV9bW0t1&#10;dTUarZbdu3bx+OOPk5mZSXR0NNdeey3pGRl43G65Gxbfi92QUo49JiamSSm2uZJnc9aAwO0QCknm&#10;SSgYbBELRaVWk5iUhCeC41i0aBFLly7F2+Bm6tSpjBoxkrKyMmqqqkhNTaVtTq50qq6uq6W4uJic&#10;9u1ISk2lcOdOHn74YW688UZ27dpFTEwMgUCAjRs38swzz7B+/XpUKhWjR4/mm2++4aeffmLE5aN4&#10;5513mD17NikpKURHR2O1Wtm1axczZ87kwQcf5L777mPgwIE4nU6io6PRGwx4PR5MZnMYtBzROIqO&#10;jg5XfTiOMKWi2nP8PnY4AfJ6POTk5PDyyy9TUFBAdHQ0t99+Ow8/9Cc6d+2C2WTh3XffJT8/n27d&#10;uhEXF8e//vUvBg0axI1Tp1JVWUlKairf/fvfLFiwgO7du7Nt2zZWrlzJiq++RqvWcMUVV5CRkcH+&#10;wiJWr17NRx99xLXXXsukSZOYPXs2L7/8MkMuu4wGu53i4mL+9MCDFBYWYoiOYvLkyWzfvh2VOlyZ&#10;ycnJobS0lJycHFnhOHLqoSbfC4yA0o3c7/c3wTyIUr1GozmKMRJ+bhXSAyqVxCyJKqNbfIZGQyCS&#10;0OiiosIVT44opwu9HZVKFd79Ro5r/PjxtG/fnsLCQr766ivGjh9PKBRi2bJljB47hriEBKzWeoxG&#10;IyNHjWLjhg389NNPHD58mGAwiE6nw+FwoNPp2LhxIzExMUeBRv/XQ5l4KK9PfX09SUlJR7mai3vm&#10;drulVIhQ1He73SRGqsZK8omY45RYRTiS2AiNG61W+4vo5GITqAQiNzQ0NAElK49FCPCJ1nkoFKJd&#10;u3aysghHaOGPPfYYL774Ij/99BO5ublYLBbatGlDdnY2Go2GAQMGsGzZMpYtW0a3bt0YOnSonKMF&#10;I1eZTCpZx+IcfQqbE6E/s2rVKoqLi7n66qsxm81NKvzClaD5ffu5UOJBhZjhWSf7nMXQPProo4+e&#10;7YP4z44Qe4qKeP3119FoNDS4XDz44IOUlpZSUlLClClT6Nu3L8FAQE4KvsgiEi7z63A67ERHG1Cp&#10;wONuQK+PAkI4HXaiIt8TCuJ2NxAKBdFoNUAIj7tBlm29Hg9Wq1UCQf2RMn5Loqa6GnNcHDnZ2Ywe&#10;PZq3336bdd9/T3x8PJcMvoSElBScESPXjJwcFr31Fq+88gopaalotVoOHNjP1s2bGTB4MFFaLQMH&#10;DmT4qFGYTSY+++wzrrzySnr37k23Hj1ok5tLXV0dn3/+Oddddx2ts7O5ZPBgtmzZgsVi4fPPP6dN&#10;mzZs27aNF198kRtvvBGVSsXs2bMZP348rSJAXp/Xiy4qCqfDSXQkQQwEAmHla7c7jJU6Fmhb0dJS&#10;qY+mcMsKWqTCo41MRk//9Snatm1Lr169yMrNJaNVK9weNxdc0JOc3FyGDBmC3W5n3PjxUvnX6XBQ&#10;XV2Nw+HAFVHjviAvj0EDBzJmzBgGDxpEu7Zt2bZ5C1s2babR52PH9u24GxpQq1T0u+giig8fpqy0&#10;lKKdu/hs8RKu/s1v6NG9O2UlpVwyeBBGkwmVKgyYfumll9BoNFxwwQVUVlfTvkMHyURSqdRNFhKN&#10;RhMxEQw/wxBCFfmCUOSyhdBGnrWAvxGPu4HGRh9qtQq1WoVOp4XIYheIsGNURKpmkZZsk6QrInYm&#10;EqzGxsawxUOk9SF+HgwGidLr0Wq1XH/DDfTt04dRI0bSqWtX3E4nBw8eZNfOXVzU7yLWr1tH565d&#10;+enHHwmFQrRu3VouMBdeeCEDBgzgiiuuYOSoUezYvh2NRsPAQYOAcAvOEH1qdT7OeJwkFMPXGF6E&#10;S0tLeeqpp1izZg3ffvst9fX1eL1e0tPT2bFjBzqdrom6MCA11ITnkWBYQVhcUOkXKBImj8eDw+GQ&#10;ybO45+J9mzPIWhKCWLB27VoGDx5MXV0d33//PWPGjAGOJGgiwVepVHzxxRdcfPHFtGnThtdee42o&#10;qKgm7TWBB1KpVLzxxhtMmTJFUqt1Op1sy3Xr1g2bzUYgEKBDhw54PB70er0E+wvBQiUOU8AVRPVL&#10;VO8DgQAul4tPP/2U3r17s2LFCoxGIyqVSlpYCP0aJeTheCE+22q1snr1atLT06UX5f+i9c/5Cs9J&#10;htfjISsri6ioKPbu3cszzz5Lbm4uJpOJDRs2MGzYMNRqNTt37iQ5ORmHw8GGDRu48MIL2bhxIz16&#10;9KCkpIQePXpgMpmkc3lFRQWbN2/mmmuuCWNWIuwYwRJobGykpqZGtiNKS0txOBxYLBbZKtP9DAZD&#10;GcFAgKTkZHxeL4cOHeJf//oXN910E9f85moSExMpKCiQE0b/AQMo3LaNIUOG0KtXLwZeMpiUtDQc&#10;Druk0vfr148VK1bw0Ucf0alTJ+6//35sNhv79u1j1qxZQJh+2a9fP9q0acPdf/gDhYWFTJw4UVIy&#10;s7OzmTJlCsOHD6dN27Ys/fxz7rzzTrp260Z9XR2WhARiYmPxuN2S/Wa32TAajag1GmLE7lAJ3P6F&#10;g1skPq5I//7SSy/lkqFD2fjDD2g0mrDqtyUeg8FAdk4OXy5bxvDhw/nnu+9y4YUXNhGa/O7f/2bu&#10;3Lk8++yz7N61i06dO2O329m7dy8+j5e+ffvSt29fqqqqyM7OpnuvXvz9uefYtWsXz82dG07coqLY&#10;XlCA2+3G7/fz17lzabDVEWOJp3DHdtLS0rjiiisYNGgQa9askQwvtQDHcwTg2VzgS7DG1BoN2sgk&#10;KhIYwf7TaLXyugYDgSbg+ObPmfh/MKK3oVarUWs08qv560R5X6i/GgwGgoEARUVFPPnkk4wcOZLx&#10;468iFEnYho8axUV9+mKKM5OSksKLL7xAVlYWpaWlGI1GbDYblwwZQigi+//iiy8SCASw2Wy0bdsW&#10;CLfVlCy2/9UQi15xcTG7d+/m8ssvZ//+/SxYsID8/HyGDx/Otm3bMJvNEk+i1+spKiqSlRwIJzge&#10;j4fc3Fzatm3LkCFD2LNnDxaLhZSUFHJzc7FHNk0Wi4Vt27bJRd5oNMrkOCMj4yiQ7/FCYM9ycnLY&#10;tm0bAK1atSIvL49AICBbtqJyLqpVU6dOpbCwkIKCAj7++GMSEhIkDR2OsL+CwSDV1dV4vV6p5g1h&#10;RtrGjRt54IEH+Prrr7HZbLJtJJ5jMb6an4dIfsS/9fX1UiVar9ezZMkSunfvzpVXXolGo5HYJJ/P&#10;Jys0zTWOfi6E3IDFYqFdu3bStsnj8ZxyUb//hDif8Jxk6A0GGiOCTr/73e+A8IDLz8/nxRdfZM+e&#10;PTzyl7+we/duKioq6NGjB3a7XQ52MZHodDpcLpcUh9q0aRN79+6lqKgIr9dLt27dqKuro127drJk&#10;+/XXX5OQkMBvIuygf/zjH0yfPp2cnBweeughLr74YgwGA9999x33338/Obm5PPP000ydOpXo6GhM&#10;ZjPV1dW8/vrrVFRUMHz4cCZMmEDHjh3RaXXcfttt1NXUhnfFEesPgy6Krl27kpqaitVhZ09hId5G&#10;H8uXL+fuu+/mwIEDDBo0iKSkJBYvXsxbb73FXXfdhUqloqysjKuuuop+/fqRn59PcXExY8eOJSMj&#10;g4svvpju3bsza9YsvF4vNpuNQ4cOSZPZm2++GZvViiXiseP1eMLtwRAQAdCqFZUEpcGfWFh9Xq9k&#10;yQmwuQiXyyWVoj0eDzqtGo1Wi9Fk4uuvvkIVDLCloIA///nPlJeXc2Gvnlx9zUQ+++wz+g8cwKJF&#10;i7jnnntIT0/HbDYTDAQoLCzE4/EwZMgQOnXqJOmugrFntVp55OE/07Fde9q2bUvPnj1ZsGAB8fHx&#10;bN68mQCJQZAAACAASURBVLKyMi7s35+qkhLWrl1LfX09cXFxtGnTBmtVFVZbHTmWeAoKCih4/Q3m&#10;zJlDYWEhGzduJC0jkw4dOoRxO4r+P4QnYCXFNRAIyOvi9XjCi48w/I28xh9hx+l0uqMmWkG5FyHa&#10;tQKn83P0b4E1U7Y8RBVKrdHQpUsXevTowZYtW9j4ww9yQSwoKMDlcBJrMlJYWEhuu7asXr06zCI0&#10;mzl8+PCRzwiFmDZtGt9//z0bNmyQCU9DQwNxivsvKk/Nd+NNjrfZz4+FgbBarZjNZmkirLTWUar1&#10;ilBW3cRCqVTthSOtEJ/PJ3f4kjYdufYBv1+2sBsiLRu9Xn8k0Y+wfJQVt0afD50+ilAoRN++ffnk&#10;k0/keYlnVen9p7RYAGRVVWiImUwm7HY7b775Jhs3bsTtdrN582bi4uLke3i9XjIyMiguLpaq+q1b&#10;t6a8vBytVssTTzwBHBGcFOepvE7iugowuvCz6tKlixQtLCwsbOJNFRMTI//1+/2yIuvxeHjsscdI&#10;SkqSyRMgr7fD4SAzMxOTySSrVQKb1KVLF1QqFVartYmBcnPLo+ZJW3PVY2FVAVBTU8Pll1+O2+2m&#10;bdu2TZ4V5Xu2tAKm1Wql8/imTZu45JJLUKvVcoPxv1blOZ/wnGSICSc1NZXPP/8crVbLxx9/zO23&#10;3868efP48MMPue/ee5k+fTpRUVG8++67+P1+vvrqK/Ly8jAajZSXl/Pmm2+ybds2LrvsMioqwkyc&#10;l156ieLiYubMmSMVSVNTU1m6dCmtWrWiV69ePPPMMyz/8ktGXX45U6dO5bnnnqOkpITY2Fjsdjs3&#10;3HADixcvZsuWLaz74Qe++uor3nrrLW655RYOHz5MXl4ekydP5k9/+pPsaU+dOpX/Z++8w6Os0vf/&#10;mcwkM5nJpPfQIaEbOoII0gQVBRUFUextddeCuqjfXXFZ1h+7YldcxcYuVUVREGUFEZHeSyD0EJKQ&#10;Oi2ZXt7fH5Nz8s4QlV1ZV5TnurhIMjPvvPWc59zP/dz3b+6+h7Fjx+J1e+jTpw8tWrVi986dGGLj&#10;iI2N5eOPP6ayJoxI/PkvM7j99ttZt24dRUVF7Nmzh4KCAiZOnEhRURHV1dU89NBDEtFKSEiga9eu&#10;tGrVivYdCxg+YgRlJ0/SqlUrFEWhoqKCtLQ0Dh06JM0Hv/jiC1atWsWTTz5JWVkZdXV1BAIB/rVy&#10;lUS9cnNzZaeHaOfPyckhMzNTkjD9fj82m42Kigq8Xi9t27eTGh6iS0JRFBJMYYKf6MJ45cVX6NWr&#10;FwsXLmTDhg288ffXZatoamoq3bt3x2Qy0b59ew4ePEhObi4tWrTg4MGDHDlyhLy8PKqrq3n//fdZ&#10;smQJd9xxB4cOFBMKhbjhhhvw+XwcPHiQ3r17M2nSJCorK0lKSqLk0CHmzp3L119/jU6nY/ny5Vx9&#10;9dVs3ryZvv16MzwulsLCQv727CwKCwu56ZZb+Prrr2nVqpXkiwGyUwWaBuDwhB0ePAN+P7rY2KbE&#10;pfHY1NpCIrSNxHFhEBtN/lUU5bQkSL6mkkoIk+59ESRZ0cXiaewqMRgMDBw4kFNl5SxcuJBrr72W&#10;Pn36sOHb9fTu3ZvDhw/zj3/8g0mTJpGTk0O80UheXh7PzZpFIBAgMzOT5cuXk5WVRWJiIpWVlXjc&#10;bpKSkwkFgzQ4GyKcqiES6hdNCYJnIvziBCIhiLuhUIikpKSI9mWhT6TWfRLHLcpCaq6KunFBhDpp&#10;Evo4YrtCyytsgmrG43ajU+kbQVPyKfhV6ohtlMCI6FykSe9LnVgJ9CI6tFptxGIjMTGR++67r1kN&#10;HDHBnjx5kpYtW8q/C0RboJIej4f4+HhJfhbPbTAYlBo66uuk0WgwGo1UV1dTVlZGbm4u+fn5MsET&#10;SIYoq/l8PkpKSrjqqquAppZ2tROAKLO++eabDB8+XJL21Rw3m80m9bOEd2A0//JMQpwL0Q4/ZcoU&#10;EhISzprXldAzczqdlJeXy2v+ayMsA2iUX2tD/lmLEA67nSeffJIDBw6wcOFC5s6dS0ZGBt26dSMv&#10;Lw+j0UhRURG1tbUUFhZKCHPChAlcf21Yqyc7O1vqmbRr146WLVuyc+dOsrKy6HrBBbwzZw7Lli3j&#10;6quvll0+R44cYdEHH9K3b18yMjLw+/38+c9/JiU1ldqaGpxOJ2lpaSxdupT09HRGjhzJokWLeOaZ&#10;Zxg0aBAXX3wxR44cIT8/nx07dvDII49QVlbG/v376VXYg44dO/L0U9NISEjgd78LtwWbjSY2b97M&#10;nXfeyZixVzF8+HB0cbEcOHCAu+66i1GjRjFjxgzq6+ux2+0MHz6c2tpa3nrrLa655hqSk5Ox2+20&#10;atWK6upqXvv761gsFnr06MHIkSMZOHAgVVVVLFy4kG+++YYhQ4bwxRdf4PV6ufbaa1m3bh379++n&#10;b9++9OzZk7TUDKqrqzl69CilpaXY7Xa5Qg0EAphMJpKSkuSEJRRdGxoawqtuTXhlKibbuLi4sNGr&#10;x8WpU6dwOBzk5uZit9QxZswYnvrTn7DV1fHRkg+5/Z672b55Oxqdll69ewNw+NAhrFYrx44do337&#10;9nz88cfs27ePO+64gxYtWhAIBHjjjTfo168fN1w/gV07wquuZcuWcezYMYqLi0lMTGTy5Mns37+f&#10;8ePHh8tAjQPfsUOHyMvLQ6vVEgz5wyKQdht79u5jw4YNlJSUoNFoeOnV12jfoQPrv/2W48ePU7S/&#10;GLvdLn3rzGYzFouFRLMJr8tJKBQiLS2NnJwc4uLi0Gg0mEwm1q5dK3V7cnNzyczMlOUDv99P9x49&#10;0Wq1tGzZEofDwZo1a4iLi6NDhw5kZWVJREJI24uygRjIfX4/iYmJMtns2bMnbreb6qoqampqSEpK&#10;wm63owkpVFdX06FDh/BKO6TQ+YLuWGpqmDT5JkaNGsUdd9wRnhDj43lrzhzGjBnDhg0bGDFiBHFx&#10;cZIMHqfXq0qgTYmcII6qFYBFCLJo9GpddMFINEugLI1ownd1wjQhPmERRDG5iftUoD1ie14V70/d&#10;WeX3BiAUIlaVWAQatVp8Ph9xzVkTiC46rRY0TVY/zU2CarRCyBqENxGUBGODwRBGRWNj0Wq10nIi&#10;MTFRHqtGo5FkaHEOxbEIqwF1kvRdxtCiuzBaoXf37t1cffXVDBo0iJSUFIYNG8bYsWPD56MRHfL7&#10;/bjdbrlfEFluEvpTfr+fhIQErFYrer1eNl+okw+Px0NFRQX/93//xzvvvHNaMqgmcn9fiORDPB/x&#10;8fHyHJ8NLzBxfG63m/vvv59OnTrx+9///qz5jJ1r8es74v9CGAwGTCYTM2bMIDExkZ07d5KdnU1O&#10;Tg4tW7YkKTkZjUZDx44def311/nyyy8ZNWoUo0ePpn379uzevZuMjAxGjBjB8ePH5YrD4XAwbPhw&#10;HFYr3bp1k5L5N996Kw6bDZfLRWpGJv379+frr79m+PDhxMXFcc/dd1NYWMiECRN48sknKS8v5/HH&#10;H8flcnHjTTcxevRoYmNjqaysZMKECSxfvpy//vWvhEIh5syZQ58+fXjkkUe45JJL6N+/P4MGDWLe&#10;vHm0bduW/Hbt+ec//0lOTg5FRUUMGDCA8WMnYrVaefHFF0lLS6Nly5YkJCSwdetWNmzYQFlZmVS8&#10;FerHZrOZ7OxsrrvuOvr27UtmVpZsY//HP/7BuHHjuOOOOzCZTEx55BH27tmDz+dj7NixZGdny3JV&#10;fHyCvA4+b1j1t7kSitDmUa+2dTodxIS7Q2w2GyaTSdbttVoN9Q4Hf/zjH+nfvz833DARu8WCx+nk&#10;s88+Y86cObRp15b0tCy6XtCdp/74R8aMGUNBQYEUDBTdHVOnTiUpKQmfz8fChQsxGo1cddVVmBLN&#10;XDxkMB6fl+7du9O7bx+K9u6j+NBBWrZsyfyFCygqKuKW227lheeep3vhBVzYrz/6BBMvzXqOTZs3&#10;NCYJPXj8D3/k8ssvZ/369WzYsIFnn32WQCDAqlWreOihh5g4caKcKEWLblycjrKSE+TmZhMXF0dd&#10;XR0lJSWcPBkWgxwwYAAFBQU4HA6qq6vlCrqiokJex1Vrvgbg4osvJjU1la+++oq4uDg2bNhAfX09&#10;CQkJsuygTnjExBpsnGydTie5ubl07dqVQ4cOYW0UNnz//fd54oknGHzRIJKSksjIyGDJkiVkpmfQ&#10;snUrtmzZwl133UUwGMRqtUoOXJ8+fdi2bRt/+tOf+OKLL+jTp4889jhBStVqpfy/Xq+PULOO7rZp&#10;zr1Z7epcU1NDTk4OgBSTiyaWRvtNAY3k79hmyx5iko6JiZH7JVqvRTlIo4CuUb3dWV+PKTERl8tF&#10;YkqKTHaURiQuPj4+nOSoUQMlstMpOkETE7boehLHq3a1FkkfhJMiwe2pqKggJycHm80W5hY2Ikdi&#10;wWcymSKQR1GyEyHQLNG9KvhD0eezoaGB2tpa/v73v5OXl8drr71GTk4ODocjjHg1dp6J81xXVycR&#10;pOLiYkwmEx07dpT7Lb5DlJnUHVVCpNBgMGCxWDh8+DB1dXW0UEkvCGTph5IdIEIJXpTbBHoXrYD9&#10;n4QaBTMYDHI/xXk9X9I6H/9WhIJBTp48Se/evQmFQsyfP5/f//73mEwmkpOTsVqtuN1u9u3bx7Rp&#10;07jkkkvo3r07mZmZDBo0iM+XL+ODDz4gMTGR5557jr59+3LzzTfz2muvsXz5csrKyjh69Cjl5eXE&#10;xMTQpk0b3nj9dRYuXMitt97KunXr+Pjjj3nggQfQaDSsW7eO559/npqaGpKTk8nLyyM7O5tNmzbR&#10;qVMn1n79tWxRfPnll7FardTV1VFZWRnWNpk8mbS0NF587nkSExOJi4vjgQceYOLEiRw/fpy1X63h&#10;nnvuQavVkt+pIx999BHfrl1LVlYWJ06cIDExkfr6em6++WaGDBkCwEcffUTnzp2Jj4/H4XAwZMgQ&#10;OnbsSHFxGHWoqKiguroaq9VKVlYW48aNIy8vj2+++YZvvvkGgC5dunDVVVexdu1arr32WkmWDfqb&#10;uAsCslcaER7R7QNh8q4hehUWCqEhPLGoa/DhlVyIqqoqnn32WU6cOMGXX3zByNGjsdXVsWXLFl56&#10;6SWycrJZ9ukK9h8s5tSpU7Ru3Tpc1khJobi4mFmzZnHDDTdQVlbGX/7yFwYOHMiQIUPo168fuXl5&#10;HCwuxtoo1jdo0MWEQkGKiorYu7+IT5Z9itPj5ttt35KZl8NNN09m0Qfvhzv7TPEMGnwxxoR4Ekwm&#10;brhhIqHG1eTAgQMZMGAAIU0MTz31FIqiMHjwYAoLC+XALXRAdLoYWuS1AELU22yYzWa6XnABhEJh&#10;vlN8fLjMoNVCo7CaoigYTCZCfj8xsbH4/QHpN2SIj2fy5MlSK6k50nywkQchEAxU2kAAX3zxBRqN&#10;hvwOHejevTtTp04N86v0Bnbv3k1BQQGBQIDNmzezZ99eJk6cSLv8DpSVlZGWlobH4+Hll1/mxhtv&#10;pFu3bsyYMQOz2UzLli3ZunUr06dPx+/3Y7FY8Pl83HLr7Rw4cIDDhw/jcDhwu914vV6SkpLIyclh&#10;2bJljBs3jtGjR5OUlCQF9bRabdhtvZEbEh8fj8vlCqtPJySQlpbGunXrZGLi8XjkhClKZDqdDoul&#10;NkJnS5QJAXlfpqenY7VaqampwePxMHLkSDweD06nk3qrA61WS25uLklJSfg9HhwOBxUVFZw4cYL4&#10;+HiprZOdnU1WVpYk38Y0cqWA03hDAiUViZdYCIjykhrtEkmQQKFEApSbm4vT6ZSGkaJTSp0kZmSE&#10;EdrMzEyCwWBYAbsxSVZzd9QlQYfDIa0cDAYDSUlJtGnThuLiYt5880127tzJLbfcEoHkqBPutLQ0&#10;SktL+fOf/8zVV1/N4sWLOXbsWLgDs1UrcnNzadWqFV26dJEJsdlsjuAvBQIBvF6vTKKF9pRaJ+1M&#10;Qhyf+HwwGJRo0dlAYURpX9xjHTp0+FXq74g4X9L60RFi9apVPPHEE/Tq1Qu9Xi8ncJfLRU5ODkaj&#10;UQp2nThxgtTUVFJTU3E6nbjqHWzevJkePXpgNpuprq4mNTUVm82GzWaTD5/VamXQoEG0atWKv//9&#10;7zidToqLi2lf0JGsrCzJNamqqqJjx464XC7cbjdbtmyhb9++rFu3jvz8fGpraykvLyc3N5f6+np6&#10;9uxJWVkZFouFyy+/nDZt2hAMBnn1pZfJz8/HWd9A//792b9/P6NGjSI9JZV3332X7Oxs0rMyKSsr&#10;o0Wrlnz11Vfcc8892O123G43fr+fDh06cPToUZKTkykqKkJRFEaMGEFpaSnbtm1j3759TLxxEt27&#10;d6eyspJRo0aRnZ2N1WqlqqqKBQsWsH79eoYPH87QoUMl8vTCCy+QmppKZlYWKDEEG1tA3W637GRI&#10;Skoi3mhEaZRx1+v1EZo0Ipyu5p2ZS44f5e2332bKlCmcOHGCjh3a09DQwNKlS7Hb7YwbexUlpSf4&#10;f8/8jd8/8TibNm1i9OjRtGjRgv3796PT6di6dSv9+/fn3Xffxe12M3nyZL7++ms++OAD3n77bUaM&#10;HMnOHTswm83k5eWh0+l47rnnWLBgAa+99ho7d+4kEAgwYsQI8vPziTcaKT5wgOPHj3Pw4EH8fi97&#10;d+2mZ49COnXuwmVXXMGLzz+P1WrlT395hj27d/Pee+/x3HPPoYnRyYlFfe+GfF5iohEx4d8WE9Ns&#10;a3+oUZlZo9GgNzUibI3vE8mmQNka6uvD/IhmULewAnQYKfF6vZjNZrY2tpefKCnhs88+48ILL+Q3&#10;992HyxFWmdXGxXHX7bdz802TMSaY6NatGxu3bKa4uJjbb7+dOL2e/UVFrF69mvz8fEZfdhkAWzZv&#10;ZsWKFbL7xel0kpySQl2dFZvNhqIoJCUlSRKqKIeuXr1aej+JexbCXBWdTkdNTQ1msxmTyUT37t25&#10;7LLLsFgsvPrqq3z44Yc88sgjMuERtiiC/xN2Hq+XfxPeTcLYVa/Xk5eXh81mY/PmzeTl5VFVVcV1&#10;112H3++nW9euHDt8jNWrV8uW6G3btpGXlyfbmYX8gF6vR2lUDbdYLJJoXO90EquPIz4+PkJpWzRG&#10;BAIBHA4HPp+PFi1aUFhYSPv27Wnfvj0FBQV8/vnnbN++nWHDhqHT6dizZw+tG+Utamtr2bhxI1lZ&#10;WfTr148TJ05Ivt2hQ4cwm820aNECu91OmzZt5CS8d+9e2bpeUFBAbGysRIkgnCiZTCZcLhdbtmwh&#10;KyuL6upqSaweOnQo2dnZMskxGAxyDIBwKW3y5Mn85je/YcSIEWg0Gnw+HzU1NSxatIji4mIsFgtJ&#10;SUnMnDmTzMxMKisryc7Ohsb7NRQKcfz4caZNm8b8+fObTUzOJLEQ5GzRwq52jT8bbumK8I3T6Zg+&#10;fTqPPPJIBKJ2JijULynOJzw/MoS0vtvlwu/3k5iUhBIKceDAAbp07QqE/apS09JOEx4EMBj0EAqy&#10;Z9cuOnXqRJzRSMDjCcPUAIEAND5M5SdOSO8Xr9dLYlIyFVXV5OblEWyEQo8ePSoHKUVRaNu2rXzo&#10;HQ6H7IhJT0+nqqqKrKwsLBZL476EB4acnBxqq6rDuhD1DaSlpVFbW0t2djZ5rVpTUVLCl19+SZ3N&#10;Stu2bfH4wiudiy++mMrKSuLi4ti4cSMpKSns3LmT/Px8LBYLp06dQlEUTp48SXJyMjExMTg9YcHD&#10;4cOHEx8fz+7du4mJiWHLli20bt0ak8mE1+slLi6O0tJSMjIymDBhAnq9nrq6OlBiJBRuMBikp5Pd&#10;bkdRFNndJkiZwt9GcHnyWrbAYrHIcyC4K1ZLLcuXL2fw4MFhT66MdK677joKCgp44YUX+PijJSSl&#10;JONs8NCnfz+KiorIyMjA6XRy/PhxBgwYwNGjRzGbzdjtduLi4nj22WcBmDhxIgMHDqS2thavz0dO&#10;Tg5Wq5WcnBw5EUybNo3HHnuMuro6unfvTmxsLKWlpZjNZvr378/111/P41Mfo7aqGrstrCeTlZUl&#10;z19uy1ZSsv7hhx+mb78LZZmltrYWRVFITjKjRcHlbJBQvdlslgaDVqtVli6qq6vRaDS0adOGmpoa&#10;8vPzUdDg9IRNH2trawkEApw8eRKLxcLQoUMltC8k9AURVgpiRiVTp06dYv/+/eFkOi2NTZs2YbPZ&#10;2LFjB5ePGk1JSQkJCQlcddVVmJOS2bj+W+rr65k775/ExsbyxhtvsHbtWnbv3s1HH33EzJkzSUpK&#10;wmKx0LlzZwwGg+zyC/j94TKFPxhRYoMmJ2qRgIgJSPBuxHsFTyf8mIafv1WrVrF06VJWrFjBvffe&#10;y7Rp0+Rn1SEQAJ/PQyAYvn/jYhvb+ZVwwhmjafSFstRhtVrp0L4DISVEjCaG8opysjNz0GrjqC6v&#10;wGazUVBQQFlZGUajMZyQGQxUlpWRnJyMISEBgkFcTiderzdcRtFAIBRCG6uT5rBarVYSdMV5SElJ&#10;kea9a9asoaioiAsuuIAJEyawe/dunE6nTDr27NnDLbfcQlxcHIsWLaJDhw5MmzaNQYMGsW/fPt59&#10;910WL17MRx99RGVlJZMmTSI/P5933nmHCRMm4HQ6mTp1Kn369GHdunVccskllJeXk5WVRefOnRky&#10;ZAg9evSQejmHDh1i06ZN7Nixg/Hjx5OVlYXJZCIzM5NOnTrJ8y1Kg4L4fOONN/LYY4/RuXPniDKm&#10;KLlWVVXx7bffsmzZMl566SVJInY6nSQ3UhR27NjBgw8+yAcffCDbvdUo0H9aMgoEAhGaRj8mBCcq&#10;GAwyc+ZMfvvb30rF6WhS+a8hzic8PzpCYYuDRvjUYbeHya96Pf7GVbBY3Xoa4XDBMwkGAmhjNCjB&#10;IJrGScDfSI6MiY3F43RiMJlwWK0kNq5ulEAATaP+SdDnQ6s//YYNNsKtoltDCYWor68nMSkpstSg&#10;WpVrGlfz6s6ckC9ctnDV12M0m8Oifg1OOXii1eJqqMeYaAYFPB43BkM8ihJqFLrzo9PFRv6uiQGd&#10;FsUfQKNrPA5VS63f5wu3aaamRuyXur02GAyyfv16Dh48SFxsmGjctm1bLrjgAowmE3W1tVRUVOB2&#10;u6mtraW+vh6TyYTJZMLpdEqfKK/Xi8mcILuBsrKypH9TXm62rKMLS4W2bVtjNpopLz8pBcgCSjhR&#10;FCRosdovLy8nPT1drrAMBgMpKSnEG41Y6uqA8ITpb0wSEhMTcbvdpKamkpKSQklJCQaDgdLSUjp2&#10;7EhGRgaVlZVs3bqVQ4cOYbfbMcbH07pFniR9d+9RyJGDR/j8XytpaGjgggsu4Pjx49jtduyOBpKS&#10;kuQq32QyEaNRCPl92O122WobFxdHbm4uJpOJ6upqOfgKl+zCwkI2bdpEXl4epaWl1FisclJKSkqi&#10;oKCA1atXExsbK1fJQlRQlBnDl7GppCUIsG63W7Yw67RaVq1axU033cThw4c5efIkNpsNr8tN27Zt&#10;ycjIwOfzsadoH/X19eTn59OqVSsOHTrEyZMnJcphMpkoLS2lffv2lJSU0KVLF/r160evXr0AsNoc&#10;UkrA7XbL8o8wdhT7JRAtQTAVk5nH4yEYDJKUlERZWRn33nsvY8aMwe/3k5OTwxVXXIFOp5PGkuLz&#10;ogySkpKEz+8hVqcnJTWJBFMiaEJo0BKn16FBi6PeRqI5mYOHDpCRnsWhw8UUHzjExg0b6N6lO4WF&#10;hUybNo3HH3+cSy+7DJ/bTVx8PKFGIrUYWwiFGv3josU4myb76NIWNFl+aDQaXC5XWBbA6aRdu3bM&#10;mDGDnTt3cumll3LFFVfw+OOP06ZNGzQaDeXl5aSlpXHbbbexefNmCgsLpWRFXFwclZWVuJz1PP30&#10;0xw+fJjc3FzKy8sZM2YMI0eORKvV8uGHH2Kz2Rg8eDAnTpygtraWjIwMamtrGTZsGMOGj2T//v28&#10;8MIL3H333bRs2ZLDhw/Tp08f2TGlTmQURaGoqIgXX3yRp59+mhYtWkQkBQLhEgTq2bNn06pVK8aP&#10;Hy/PhygRffzxx0yZMkWiiXJG+A9KRmofxR+zne+Kqqoq/vjHP3LTTTfRr1+/CKHPX1OcT3j+5xH6&#10;kZ//L960Z3pnaBrf+5/8/zMPNRTu8bgwxMVDTKM1RSgk3e7/dxF1/yinq0d/76eDfmkmGggEZFlA&#10;JCfC600QugHJH/F4PFhtDhISEkhNTSUxMVGiIg0NDbjdbhISEmTJyuv1RujMqImTaoVdtZu9SJjE&#10;6jpeH56YLBZLWKgtPrxPotMpNjZWlgG8jST2+Ph4Ghoa0Gq1srssLy+PefPmcfz4cUwmE9nZ2bIM&#10;rdFoSE9Px2Kx/GBJQXRVqcnwar6JVqulvr6etLQ02rdvj9fr5cCBA3g8HvLy8nA6nVgstVgsNgIB&#10;H0ZjAiZTPDExOoJBPxqNloyMNHS6OCyWWjweH0ajgdhYPR6PB6+7SUCuvr5eumkLqwbBHRLt2T6f&#10;D5fLRXJyMq1ataKsohy3243L5ZLdT6JTyev1SjkMQSB+/PHHJerVrl07aqor+b//+z/+8pe/kJaW&#10;xp133snMmTM5duwYJpMJrVZLSkoKGRkZcjLPzMzE7XZTUVFBty6dsdTVNSnGN/LEsvPywgs+ozG8&#10;4ImJIdDImSkuLmb58uU4nU4GDLqYdd9uYPjw4ZSVlZGXl0e7du3Izs4mLS0tImlQE9HfeOMN9u/f&#10;z+uvvy67xaBJlVmUxo8ePcrChQt58sknpcKyQHhKS0s5ePAgI0eOlEmSGtX5uXRCifLlG2+8wR13&#10;3CHJ0Ha7XaI9v5Y4n/Ccj/PxPbFp0yby8/MjVGWhaWD8JYW6U0eUb35IU0S9+v+h7apLQiIxUJsZ&#10;NreN6FWuSMjEBOV0OqUOi/o9QjAPIlvKheCjKNupCaOAXOEL1OmHrrH4rFrLRn0ciqJIuwFxHE6n&#10;E2jquBJCmy6XSyJqIuEMo0ApUpQxJiaGpKQkeV2EXYJA4QT/R7RFx8fHSy0hYR7p9YbLkMnJyVJL&#10;fA+lggAAIABJREFUSt0yLjqHhDAqhHkz77//PhqNhr59+9K/f3/8fj8nS0v4xz/+wYgRI6Rlh1rg&#10;s/LUKRISEli3bh0bN24kMzMTs9ksDXlLjx9j9KhLufrqq6mtrWXr1q20bt2a4uJiMjMzGT5qFG/O&#10;ni2T79atW6PRaLjyyispPVmGxx/gi5Vfsnr1ai688EIqKipISUmhW7duTJo0qUmgsXHhIon3BgOz&#10;Zs1i9erVdOrUiRtuuIF+/fpFXDeNRsPChQtZv349r776KtCUxNTX11NXV8eUKVN49tlnpaCl1+uV&#10;Nhw/B3Kw2g5jy5YtmM1miUb9HJKxnzrOJzzn43x8TxQXF9OmTRuJbgg05N91LT7XQyRCQLNeR6J0&#10;JxIakQSJUpka9fhPvlsM2hDZJix4Doqi4HA4pA8SNJEyhYqyQCsgErkT36FOVqJf/09DbFf8rC4b&#10;CSRFfK9ICKFJ/E+dWKvbxsX7m9PNEdsW56y5ckn0Pqq/NzrEuXC73ZSUlJCWlkZmZiYul4vSE8dp&#10;3749J0+eJDc3l2+//ZY33ngDRVEYO3YsXbt2DcsE9O3L4UOHyC8oYO3XX+Pz+aiqqmLzhvVYLBbu&#10;vvtuOnfuTEVFBT1696aqooLk5GQaGhqIiYnh6aefRqPRMH78ePLy8ti2bRt1dXVMvPEmqmvCHKei&#10;oiKWLl1K69atue+++8jKyiI1NVWaDquPT9wblZWVFBUVsWvXLunnN3z4cFJTU7FarTz99NNcccUV&#10;PPbYY+h0ugjEb926dbz77rs899xzpKSkyPs/+j79X4Yo11VXV3PXXXdx8803h7tcf6VxPuE5H+fj&#10;DMPtdke4Df8SEJ7mHv/vGhLUZMzvei061C3X0X8XxODo71VvX+3kHj15CBQjFApJU0gIox7CWkFd&#10;YlCXLmw2mzR5bE7vRGi//BCp84eSuO8zeTwbirdq4bwfaomOJtFGd+moEy6RhHk8ngiRv6KiIinU&#10;WVdXR58+vUBRKCsr4+TJkwwYOJBTFRVUVVWRk5PDxo0bSUtLo6CgAJPJRCAQIDklBZfTGeYYKiFs&#10;dXWUl5dz+PBhevbsSet27XA6HJw6dYq9e/dy5ZVXotPrcTZ2i5WWlrJjxw7Wb9pIrC6eeJORG264&#10;gbS0NPbs2UOXLl0oKCho9hwIo0/hnSUSYUHK3rBhA0ePHsVms2EwGOjSpQsTJkxo7KhzyiYKm83G&#10;nj17qKio4JZbbonoCIOzlzCfrQiFQvztb3/jt7/9LQkJCeHycHz8/xyB+qnj17NEPR/n40eEKJOI&#10;CULwXc71ts7oyTF6Umxu8lT/7YdKe9/1muDvNLfd5r5Tp9PR0NCAyWSS3XaiNVyKGDYiOaK8pbZN&#10;CIVCMtkRHBYRYmUuOq0SExOlKveZTAjRxxGdsKmRMRHNJYLqkqJICIWnEyCJpuqkJJrkqi4ZigRG&#10;vEeUrQRPJ/rYolEmIVbndDrR6XTYbDbuv/9+zGYz48ePp1evXtTW1FBcXEzLli3p2bOnPM6DBw9y&#10;6tQpSkpKpDmyVqtl6dKlXHrppWRmZVFXWwvBAEuXLuXo0aP4/X6OHTvGrbfeSmpGBq0ajUaLi4vp&#10;VliIKTGRozt30qlTJwp79WLM2KuYP28xZRXlOBwOjh49ysSJE/niiy+kFpLP5wsT9BuPVXBWdu3a&#10;Rfv27SOS3TZt2pCdnS3tTUSzgTj/ArHU6/UsWrSITp06cezYsdPEKdXk/P91qBObQYMGsWHDBkaO&#10;HInJZPpFjF//bpxHeM7H+fieEJCwmIzE5PFL4fD8UOusmADVZY/vK1FFozRigm4OPRBlF/E39Wsi&#10;/H6/LBOoJ2ix2o7mSYgSmkhgROISXW6AJgE7tVIwhNGf5OTkf5uD8V3IlzDiVCfL6mRFJDg/xIVS&#10;f484b/9uyST6mKKvfzRKJF4XBNd9+/ZRW1tLXV1dY2kkxI2TJrFx40bmz59Ply5dSEpOZuUXX2Aw&#10;GJg3bx42m43Zs2eT0agBZbNaURSFffv2UX2qQiptp6SksHLlSrKysti2bRujRo3itttukx5WEEaY&#10;hgwbFu4cTUzC7w9GmJsePHiQzz77jHvuuUdqTolE2Gq1yhJX9+7d+d3vfsdll12GXq+nbdu28r6J&#10;vgbRejgul4uZM2eiKAoul4vp06dLiwxoSvJ/LkrGCxYsYNOmTWGvvZtukguAX1tLOpxPeM7H+Tjj&#10;ENwdMWn8EuBgNWlY/f/PLcQ5t1qtVFdX07FjR7lC9Tdq6jQ0NPD555/z/vthRepu3boxfPhwBg8e&#10;jNFojEhsNm7cyIkTJ3jvvfdIS0vjwgsvDAsVjh6N1+tt1k/rbMV3TYRiKFYjPEBEIhSdEIpETiA7&#10;IhFVJyzin5jQ1UKHaiSiOcI1hLu/EhMTCQQC3HrrrfTo0UP6VB3Yv4/58+fTq1cvrrnmGvILCqh3&#10;ODh48CDZ2dno9XrWrl3LU089hdVqZfz48bRu3ZpXXnmFa665hnvvvZeOnTpR73BQX1/PlVdeyQUX&#10;XIDJZGLw4MEoisK//vUvqek1adIkOnbsyKCLL2bf3r0kJqVgtVopLCwkGAzy5ptvMnPmTNatW0dW&#10;VpZEZaOtQt577z0cDgdlZWXhbq8BAxg5ciRZWVl4vV6cTiepqaky2ZFO86rz880331BbW8s111xz&#10;mjI1nB3hwLMRy5cv5+6770ZRFGmlAZxxgv1LivMlrfNxPr4nROlBCJeJfwJ5ONdRnh9K2kSS1xwH&#10;R414/VCoB1Z1x1ZzSYV6DSYMGIWlwyuvvMKRI0eYM2eO5EjExsayfft2lixZgsfj4frrrycpKYkj&#10;R47w7LPPYrfbw6ahjcKL69at49VXX6VLly5MmjQJq9XKoUOH2Lx5M6NGjZLbPRMUT72vzU0e0WUD&#10;NcIiEIHoJEXNExNdcOK7os/5DyVlIskR3yP+jy6zRa971do1aouHLl26sHPnTtavX4/RaESn1VBf&#10;X8+RI0eYMmUKLVu25NZbb+Wdd95Bq9XSpUsXDhw4QPfu3UlOTiYxMZHBgwdTUlLC4cOH2bJlC1u2&#10;bGHJkiVMmDCBYcOGyeNes2YNR44cwe1206lTJ+Lj49mzZw9PPfUUPXr0oKKigrwWrdi3bx99+vSR&#10;fm9CQFHtji6c5kWCrCgKl19+OR06dKCuro4VK1Zw9dVXk56ezsyZM+nSpYvschNIoLvRjT7s4RdP&#10;bGwsbdq0AZBCiOJntTzC/zI8Hg9jxozhscceIysrS2pxuVyuZhXmf+lxHuE5CyEUV8UAqYaF1atQ&#10;0RYrXhMiZ2IAEgMMnE56U4thCV8bMVip3yt8bmJiYprVlwBOE9r6OUf0hCGE3nQ6nRRy+29GtK7G&#10;962K1AOjGOyiP69eiUMTL0Bc9+Z0Q6JLIuptCSdksbJsbjs/94h2GhfnTE3IDQaDrFmzhlWrVjFs&#10;2DCGDh0aQdZ97rnnWLRoEVu3bo24Ps888wwtWrRg3LhxJCYmUl5ezjXXXMMDDzzA+PHjJQJw8OBB&#10;3nzzTZ577rnTHMm/L0RCKMoE0Y7a4jkT96wocX0fQqgux/1QQiNUyKPvI/WzfzZDmH02PZchQo3+&#10;WqLspNPpwiVIrZbqqiq0Wi1Go1EiJQ6HQ0oJCLFHYUSalJSEIT6eQKMdh9VqJSEhAb1eT0NDA5WV&#10;ldjtdrRaLfHx8cTp46WQozh+YTKr9tISz6St0TPuySef5IorrmDw4MHSw8tkMnHo0CGeeeYZamtr&#10;eeihhxgxYoR8rh0OBzt27KC6uprY2FiWLFlCp06duOaaa1i6dCmBQID9+/eTm5vLRRddxMmTJ+nR&#10;owcOh0MKgPbp04eysjLq6+tp2bKl9PcSHmWifCfkCcQ5VZeV1eifwWCgrq6O1NRULrzwQvR6PevX&#10;rweQNiexsbGYTCa++uorLr/8cvLz89m/fz8ej4fOnTtjMpmk6r64p4TUwbkyhpxpnE94fmSoB2Wv&#10;1ytr81qtttkBU7xHTF7RN5Varl68X9ggRCc8DQ0NEQ+1WDEKiXMg4v1ut1sOjv/rdskzjeikTAjM&#10;/TdLDuoQ512dzIrJLRQKSUKn0Wg8LRESEHc0P0NdghCh1l5RH1tznAq1eF90CBsL4c/zc1hlfl9E&#10;J7TqCRyarv+SJUuYPXs2b731Fm3btpXIm5ishKeVUGqG8KQ/Z84cWrRowfjx4/F6vVRXV7N48WIe&#10;fPDBiPc1NDTw5z//mVdfffU7Ua0fCpG4qW0BmltUCLRQ3E9iUlNzev7Te/tst0J7PB7Jg4Km4wkG&#10;g40E3sakM4rjJXzrAoKDpb7GHk/YTywuDhqPX5qqqjhWoWBQmpv6G4nDpxvSRvK3xLMRTcYVCusJ&#10;CQl4vV4uvfRSXnzxRTp06IDZbMbv92O1WsnMzERRFObPn8/y5cspLS2V5skAlZWVHDhwgKysLGJi&#10;YqitrZW+Y8eOHZMeggaDgaNHj5KTk0MgEMBms0mkqq6ujkAgQFZWFh6PJ4InF53UiGvZnM6TRqOR&#10;LffCO010u2m1Wtq3b09dXR2DBw9m+/btNDQ04HA4WL9+PXfffTdz584Ne7J160ZOTg7XXXcdubm5&#10;ER2Pv7Q4n/D8yFCvRsUKTh1qxEU9uAuegGiLFCQysZoAsFqt0jBPJD7qVlyDwSATJPGwqw3yhNhY&#10;dOIltqHRaCJInOdK/NRkQLH6ikbFvovgKFa4YhAXSYoYvNTCeDabLVwaiPJzUpfSxH0lyhDqCVQ4&#10;Tn/55Ze43W569OjB/PnzefTRR8+Za/tdk7S4b7/55hsefPBB5s2bJ93SxWpd3W1VX18vncDFub/x&#10;xhu59957ubhRFG/WrFmMHTuW/Px8+ax5vV62bNnCpk2beOyxx753n6JDoAt6vf40InXYkV4XMUGp&#10;t9lcl4xIfJsbS74rhLqyEE0U3V0CjTnbEXnfn0E3khLpmaZOZJpTildvPxgMyt/VRHnxTDWHuKqJ&#10;8CKZjD7P1113HXa7nRUrVkjxSZ/PJxcI4hquWLGCjIwMevToEUGONplMFBUVUV1dzfHjx7nkkkuk&#10;yWwgEJDdUernujnkJJq0H/1zc7+rQ32fCvJ3bGys7O7T6/XyOaqrq5N2G+L+jImJwWAwRKguC6FM&#10;UU7+JcUvC6/6H4Q6M9doNHi9XvmaOtkBIiYgIVwXExMjvXuACMTGbDZTX18PIBMZsXoRRDw1GqQ2&#10;wdPr9fLhFQ+02+2OgMrPlQkxOn7q1Yc6EfF4PBH7EQwGaWhoAJrOuwg1aqPehvp6JycnR5Q1RYhB&#10;Xu15I7YlBnun00lGRgYAubm5LF26lD179nD//fefU9c20Oj9JkIN15eWljJ79mweffRRunbtSmxs&#10;LPPmzWPlypUkJyfLVmu73S6tDIRY3QsvvECPHj1kslNWVsaKFSvCxqeKQmJiIooSVpNevHgxw4YN&#10;k/YXOp3ujFqL1QKUYnJQP+/iWjd3PZqbTGJiYuR7z+T7xf6Lc6b+rrOlAyM4H4C870SEgsFwQnP6&#10;h8Kv0ZgU+nwooRAINKPxNbXKtfhdLN5EiGROXRpWe2Opyd7qTikxtqrHC6vVCsCcOXNo2bIlx48f&#10;x+l0yhKZ2AdxDS+//HJp3iv2RZQKjxw5wurVq6mvr+eTTz7B4/FIhFbtISdCJDtif8X8IPY1mnQu&#10;9lstVSCOUV0mdbvdsnJgMpkkQiOuf1xcHLW1tUybNo1gMMgjjzxCSUkJRqNRLoTVSLBItn9pyQ6c&#10;T3h+dAiujLi51AO3+sEBZFnJ7XafNphptVrpeeJsdDTW6XSYzWZCoZD0yRHbFbB7bW1tBAReV1cn&#10;B2HhVyMGDDXKILZxLkR03fqnDjUSJpIcdRlCTY5U66QIgqNaNVdc90AggNVqjdCAUdsJqGFu8b1i&#10;8hTlLCGC1tDQQNeuXXn44Yf56KOPJN/gXAnhpg5NTuWhUAibzcaSJUu47777uOKKK8Jmq34/H374&#10;IQMHDgSQaI66bV2n0/Hmm29SVFTEZZddBjSVt3r27InH44kofzgcjrDWS7duERNr9GT8XaFG/AKB&#10;gDz3apVjsV9+v1+iMNA0SQs7CxHRHVPfFep9VSfe6lL7jwmxQBITo1arJSEhQXLpJOk5FIr4B5Ek&#10;aZ1OFy5zaTRoBerRWNZVJy3CAkQt7qkoSoR7u9ryQ436RJO/RQi0FZCIXnJyMi+++CL5+flSENHh&#10;cGC1WuW27XY7FotFHrtAzf1+P263m27dujF79mxGjx7NnXfeicFgkMgJhNHe6OstlLDV1y46ojvr&#10;1MlQc5146uTG4/HgcDhkQiRQHGHYqtVqGT16NJ9++imA9EtrrnwrFhO/pDg3iBw/85gzZw5Dhgyh&#10;d+/eEQiNeFCEoFl8fLz0xNHpdBGcn2AwKN9vMpmkmZ9YMZjNZlkLjomJkd+Tnp6Oy+WSKzu155NG&#10;o8FsNnPixAmSk5NJSkrC5/NJM8NzIdSD4f8ixMQhJla1qB1EQsrqJFYMIupVtvq9Op1Oliu/i7MR&#10;zRsS+6MuR+r1evR6PZWVlXTv3p1Ro0ZFoBc/91q8+pyoEdGtW7fy4YcfkpSURENDAydPnqRFixbM&#10;nTuXK6+8EqfTSUJCghyohTGm6MIqKyvjD3/4Ay1atADCz5TVauWee+45jVf3+eef07t379NKTmda&#10;0hLJk1gli2dTnH+BChoMhogkRH3sohNKjQaeqSaPmPDU2xJjwo8N9TlQ26wIDpIoaWmI4pup9725&#10;5E2jaTTf/W71bpFQqdEGkVSqRRajURGR8InSnpoOIMp+ohQMTaVQcd3U5Gf1vojnW4y1sbGxZGRk&#10;EBsbi9lsltsUCFBsbOxp91D0/dWcLMQPXfdo9Ed9ncUcI0IQw/1+P9988w3x8fEMHjyYUaNGAZEo&#10;oMvlipB5OJdQ4jON8wjPj4z6+noWL17M/v37sdvtQJObtAh1Hdfn82GxWICmVbtWq5XQa3FxseQo&#10;CLdjCIuhTZ48mYKCAm6++WaefvppLrroImbMmCE9c8T3A3zyySdcddVVjB49mssvv5zbb7+do0eP&#10;ynIYRKJRP+dQD2o/dagH4pMnT8qf1eq1YlITE2lcXJxcWYn3CIVWMeDa7XZsNhuKEjazFAOf0+mU&#10;P4ukym63U1paSn19vXS9FvwAAdFnZ2ezYcMGWVoVnTA/94ieENTt2B6Ph+3btzN9+nRef/117r//&#10;fp566im2bNnC7bffzrx58+Q5slgsxMXFsXLlSlatWsX06dNp06aNPAcWi0U6gLvdbqmeGwqF2Lx5&#10;M1deeeVpqOuZnD9RNhH7LVBa4bouOBLqycPj8Uiul/oZjCaqn0mir9FoqKyslOfOZrMBnDXujjgn&#10;FouFV199lV27dsl7PmpH0MTESBRHRvQxKEoTEhT1mvr36ESg6Ws0skNTTa5VJz0CJRLjnEAqBEHY&#10;YDDIZAfC1AGBsAsrjVAohMvlko0JYtGpKIq8xlarlaSkJGpqagDkItLj8WCz2WTJDZD3m0B0Bcof&#10;jdREh7p8pZZzUEsNCHd3dbk9EAjQ0NAgF9qBQICCggLJLYLwuKKeq0SCpi7t/dLiPMLzI0Ov19Ol&#10;Sxeuu+46KUmuXkGK1YIgLX/88ceUl5dz//33R6w+BPLy1FNPcf311zNs2DBSU1OJjY3F6XSSnJzM&#10;//t//49jx47hcrlwOp3s27ePIUOGSNRBrEj+8Y9/sHLlSoYOHcpNN91Ebm4uDz/8MHPnzmX69OmY&#10;zebTCJ8/12huEPgpkQsxsNhsNg4fPkzr1q0jygXCgXr27NmUlZVRXl5O9+7d8Xq9jBo1ikGDBuH3&#10;++U1qq2tZcmSJfzrX//i1KlTZGdnk5qaysTrJzDi0pGYjCbQgBIMsWfPHhYtWMjuvXtwNTgZMvQS&#10;Jlx3PRf0KESDBp/fJ1EigY6IwctoNJ61ssZ/O9Ru5gLhGDBgAAMGDIiw8Dhw4ABer5dJkybRv3//&#10;iAQhNTUVh8PB3LlzefTRR2UCKu6T1NRUWrduTdu2beWA7vP5aGhooKGhgc6dO0sbAcGLOdN9FwmN&#10;w+Fg6dKlGAwGsrOzGTx4sHy+xbXZtm0bx44do1WrVvTr149Dhw6Rk5NDdna2TOyjJ8Lvi1AoxLZt&#10;27jwwguprKxk9+7dXHTRRdIi4ceGuP/j4+PZunUrEyZMkPeU3+9Hp1VN1mJ/lUhVbbmt0OkGtOJ6&#10;Rx+rWCxUVVVx7NgxSktLiYuLo0OHDnTo0CGCnwhNCEz0eROdWWLih0hyu3osie5oNBqNhEJhSxJF&#10;UWhoaMBsNhMfH4+iKLRs2ZLbbruN/v37y/tAiFuKzljhr6XmWKmTtO863yJ+SDZEPONqvo1YNAmR&#10;TbvdTmpqKseOHcNkMuF0OqUEgNgGIM11BbL8S2tJh58g4VHfUGpOwv9qxX62Iy4ujl69emG32zEY&#10;DBEPoPpm9fv9TJ8+naqqKm688Ub0er0cDMVDsmzZMlJTUxk/fnxEPd5kMuFwOGjTpg1t2rRBURRO&#10;nDghXX3VUVdXx5dffikdfIWs/tSpU/njH/8oHxAB3zantRDtQh0tXCb+LsptahNEdSv0f8ur5Wzf&#10;N9+XQIlJ+O2338ZoNDJixAhZ9xbHuWLFCj755BMmTZrEBRdcQEpKCps2baKqqgogogy2cOFCvvnm&#10;G2666aaweq3PT3p6Oj0LCwn6AxAKoY2L40BREU9MfZxrxo3jhhtuIDkxkaIDB1j2yScU9uiBEgig&#10;1TShhhqNhv79+9O/f/+IdtZzIdQTc/S9qCam1tbW0qtXL0aPHi3vY8ExCQaD7Nq1i9deey3C10io&#10;M6ekpNChQwdOnDghk8SYmBj+9Kc/MX78eDk5qEnIZ6JTZTAYOHHiBA8//DA+n4+MjAwSEhIYO3Ys&#10;f/vb35gyZYq8vw4fPsyjjz5KRUUFAAMHDqRr16506dKF66+/PkLV1+128+ijj8rJqrq6mlGjRnHv&#10;vfdKLl5DQwMLFizgq6++4q233sLtdlNfX4/T6eTuu+8+KwmveC6OHz/OoEGDaNu2LdDk0VRdU0N5&#10;eTlZWVnk5eUBEAiG+Wlz5szh+uuvp127duHrqtHw5xkz2LBhA927dycpKYnk5GQsFgvV1dU8//zz&#10;EUTfd999l+LiYnbu3Elqaipt27bFZDLJbigxvojrJMYih8NBSkpKhC6S+jyobUS+67lX84/E+6I/&#10;l5qaym9+8xug6R5Wv0ege9BUOhL7811yEf/u2Nbc9VXrLymKQlJSEoFAgMmTJwNhFFLdTahevKn3&#10;8ZcwP0fHf31UjG63+7kL3f27IQYZr9cbAfVKXQmdjnfeeYfNmzeze/duHn74YYYOHYrH45E3mtls&#10;Zu3atSxfvpyXX34ZCEPSQgzKYrHIxCYYDHL48GGefPJJFixYIElyRqMRj8fD119/TevWrcnOzgaa&#10;BgUBAcfGxsqBUJ2cnDp1irS0NIk6SaJhVKeAegDQarWSXB2t2HouGdOJfRYdKHq9HoPBIFGwOXPm&#10;sHDhQtauXUswGJTlAvH6okWLGD16NPfccw/19fUEg0HMZjMDBgwAwuWA5ORkee8//PDDDBw4MExo&#10;1oTLAB6nE0N8POh0oCgsX76cyTfeyMSJE8PnNzaW9gUFJBiNOB0OTImJaGlqdfV4PGzdupX27duT&#10;lpYmRQnP9VCXCgVBVJRwxf1bUlLC9OnT+fLLL3nwwQdRFIUDBw5gNBp59dVX5SS0Z88e5s2bx5Ah&#10;Q/B4PLz//vs88cQTtGvXTt6r0WacPzReuVwuJk6cSGFhIbNmzYooJU2dOpUePXowbNgwQqEQPXr0&#10;YOXKlfJZXrZsGe+9957UCFJrJ23evJnWrVszdepU6uvrSU9P54MPPkCj0WCz2UhPT+ell14iLi6O&#10;t956S36vWIiI8s2PvQfEfqWnp1NcXExCQgKBQEDqTpWUlHDttdeyYMECsrOzZbK9Zs0aaWkgxoaK&#10;igqys7OZOHEinTp1kuPWjBkzyMvLw2KxSPE7gHXr1jFx4kRmzpwpyf9WqzXCGkHwcsS1OHToEOXl&#10;5QwdOjSig/XXGm63W6JZ48aNA8K8z/81N/J/FspPEMFgUPH7/UogEPgpvu4nDa/Xq0yfPl05deqU&#10;EggElGAwqASDQSUUCimKoignTpxQfve73ymffPKJcujQIWXAgAHK3r17T9vOuHHjlNWrVyuKoiiV&#10;lZXy706nUwkGg4qiKIrb7VZCoZAyYMAAZffu3RGf93g8SjAYVEaNGqUsWbJEcTgcis1mU3w+n6Io&#10;ijJv3jzlsccek9tRh9/vV95++23lwIED8m/imimKooRCIXls3xVutzviGovv/blHQ0NDxO/i3NTW&#10;1iqKoijvv/++0rNnT2XXrl0R7xfvE+dIURTF4XDInydPnqyUlJREbLu2tla56qqrlMOHDzf9MaQo&#10;fq9PUUKK4nV7FI/LrezasVPpWdhDsdZZFCUUfo+1zqJ4XG7lhgkTla+/WqM46xsUj8stv/e3v/2t&#10;0rJlS+Xzzz+Xm1bv27kabrdb3lP79++Xf1c/I4cPH1amTJmi3Hfffcpnn32mPPHEE8q4ceOUzz//&#10;XHG5XPI8BINBpbKyUnnmmWeU2267Tfnggw+UqqqqiPMknltFUc5ovPrggw+UXr16RdxHYhtbtmxR&#10;li1bFvF+p9OpeDweRVEU5ZlnnlHef//907a5ZcsWZeLEiYrX65XPUVVVlfLOO+9EPLu9evVStm/f&#10;riiKotTV1cnXvu85/U+iurpaURRFqampUaxWq9zH0aNHKxkZGcqTTz6pKIqiWCwW5ZFHHlEGDx6s&#10;5OfnK3/9619PuwddLpf82ev1KoqiKDfffLNSXFwsXxfvmTJlirzOXq9XHl9z5zoQCCiBQEDZsWOH&#10;MnfuXCUUCkVcy19riHshejyOHvd+LfFfT3iCwaDi9XoVl8uleDyef3tA+blHMBhUpk2bptTX13/n&#10;exwOh+L1epXdu3crK1eulJ9TlPCDPG/ePGXOnDmKoiiK3W5XamtrFbvdrihK5ABss9mU0aMW5luG&#10;AAAgAElEQVRHK5mZmcrgwYOVoqIiOWgEg0GlurpaGTp0qGK32+XnxPcMGTJEmT9//mkJSTAYVHw+&#10;n/LQQw8pGzdujDgudcKjTuIUJXztfD6fTN48Ho8cyBXl3JlsxflwOp2nDZBut1vp37+/smvXLjno&#10;K0p4AvD5fPLcqyeh8vJypaSkRHnjjTcURWmamBsaGpQ1a9YoaWlpyrBhw5SRI0fKyTAUCoUTGyWc&#10;9CxatEj5/aOPKcFgUHHWhwemoD+8n3169Q5POqHwvov92rhxozJr1ix5DN93P55rEQqFlJqaGkVR&#10;lIgERpz/6J/F+9Th9XrlORHJefR7/pNJsqysTFm7dq2iKOFnNxgMKoFAQKmvr1dee+015dSpU4rH&#10;41H8fr985sT/W7dujRgDvV6vEgwGlXXr1ik9evSI+J4XX3xRufPOOxVFCY8DZWVlSkFBgfLCCy8o&#10;n376qbJ9+3a5YBH349lcdJSXl8ufKyoqlAcffFD58MMPlU8++UQ5cuSIvD41NTWK3W5XVq5cqdx/&#10;//2KooTv/YaGBsXn88nxSPy/Y8cOZcKECYrT6Yz4PqvVqkydOlV54IEHlClTpijz589XFCWc+IlF&#10;pXrSFse8Z88e5ZVXXon4jl97+Hw+uWj1+/2Kw+H41Z6bXx4r6ScOl8slW8WjQ2hjmM1m4uLipNiT&#10;YNtXVFTw0ksv8fnnnzNixAhcLheJiYnceeedEcx9IT64detWCgsL2bRpEx9//DHLly/HYrHg9XpR&#10;FIXXX3+d3r17S7a+ojTZF4RCIYYNG3YaRC/KA4mJiRL6F5oX6i4DNedKtH16vV4WLFiA3W6X7dHi&#10;/UIN+uce6vMh9DNE55OA0zt06EBGRgYej4clS5bIVlRRBhE8AggLAM6bN0+WGLKysggGgxiNRtq3&#10;b8+YMWN49tlnmT17NitWrOBf//oXigacLicKoIuLZfEH73PHXXfiC/gxGOPx+LxotDFU19aQkZWJ&#10;wRiP1xdW6hbdJqmpqRQUFMi23Ggn7HM1bDYbGo2G9PR0AoEAH330EXfccQcQ5vcIkra4FtXV1UCY&#10;j2C1WqXOjd1ul9dXyACo/c7U5+rfOW8pKSlcfPHFBAIBEhMTZdfMb37zG3bs2CFLNIKUXVNTw6JF&#10;i1ixYoXUfLHZbLLLzOv1MmjQIIYPH878+fOBsEdbSUmJdOVOSkpi48aNtG3blrKyMr766ivee+89&#10;/vCHP7B+/XoMBoPsLPqxIbrIsrOzee+999i/fz9ZWVm8+OKLjBs3jvz8fD777DNZJklPT8dsNmMy&#10;mWTXkslkwmQyRSgfCz2bTz/9lC5dusiSvOhi+uijjzh+/DijRo1ixIgR6HQ67rnnHlluVxQlgqui&#10;1iET5PZfIun2PwnB8VN3uIkmml9b/Nc5PGpF4WgG/S+Bz+P3+2loaJATjXgYNRpNRLeH3++nuroa&#10;T6OPjNfr5ZVXXmHnzp189tlnUoejtLSUiy++WBLwvF6vTER69uzJiBEjgDAv5Pbbb5edPoLbc9dd&#10;d0k/GHGuq6urmTBhguT1CJ6AelAQwnhKYw3+TEQJlcYWT/XAI7g7opPhXIhoo8WUlBQWL16MRqNh&#10;4MCB0mX70UcfZdCgQdTX10utG7X3mZB1P3z4MBMmTKC+vl5yp7xeLy1btuTNN98EwhP07Nmzue+3&#10;9xNUQlx66aW4PW7iDfEYDAaMCSb0cU33jj5Oz6pVqxh9+WXy7wpw/NgxMjIyKCgoICEhQerC/Nw9&#10;tM40hJqy1+slISGBYcOGsXjxYqlqG22Om5KSgsvlIhgMSnIywDfffMPOnTuZMWMGRqNRcs9EqMci&#10;RSX69kMhrr1YHPj9fr766ivcbjczZ87E4/FIIrLSyC0SppNarZa1a9cyY8YMANlJZLfbycvLY+rU&#10;qbKR4fbbb5daQV6vl6uuuorx48fL+09RFBYvXszKlSu56KKLZBPBjw29Xo/D4aCuro49e/Zw6623&#10;ytdCoRDV1dX06tULCHcgZmRkoNFo2LBhA+PHj8dms8mWbrUxckxMDJWVlXzyySc888wzAFI9XqPR&#10;0LVrVwYMGECnTp3kdcjMzOS9997jgQceiOBKqTVyBA/R7XafNaXpczlCoZAcC8TcFE2g/jXFT5IC&#10;i6Tnl3iCxYMcHx9/2gAjVnVWq5XY2FjWrl0rW9f1ej3bt29n8+bN3HfffYwdO5Y333yTG264gfT0&#10;dG6//XY2bNggB1S/3y9XTIFAgNTUVA4dOsTnn3+Oy+Vi165dlJaWkpOTAyBRpEAgwMKFCyVRU008&#10;FiRmr9eL1+uVujBCW0R0X4nkTY32iE6Yfv36Sd0KgSyou/LOhVCTq30+HzU1NSxdupRZs2bJbjmP&#10;x0NCQgIjRozAbDaTmJiIxWKR18fj8WA0GtmwYQNJSUm0aNECs9kcMbgIbxq1gqlWq6WoqIgYTVN3&#10;0MiRI5u26/XI52bTpk2MGTNGframtoaUlBSZEGdlZUWopv4SEB5B7hcT3KlTp6QIp9FolAiP1+vF&#10;brdLnSKz2Ryh0dO/f3969uwp70m9Xo/b7VYJ6DWFWJydyfkTEhFiFf2Xv/yFqVOn8sQTT8jJH8Kt&#10;0Hq9nsGDBzN37lxmzpzJn/70JwYMGCCTIfEsPvvss+Tm5rJmzRqefvppRo4cyaZNm7DZbDQ0NEj9&#10;GYEcCoQqLy9PqjwLwbkfG16vl8TERNlltnfvXim0GAgEeOutt8jNzaWhoUGioBA22UxPTyc5OVkq&#10;gosQ46LNZqNHjx4MHTpUqpSLKCwspHPnzmg0GnmN09PT5T2uNlpVfzYnJ0cmveeKkvx/M0T7v0Dc&#10;RTVAUZG9f03xX0941JOeoihSROlcmQx/KHQ63WnGnGKgVQ+uEF59qNU3//nPf1JcXMzDDz/M7Nmz&#10;GT9+PL169eKFF16gb9++HDt2TMKOIukQwliAFBI0Go3ExsZy9OhRqaYsxKj27dvH7Nmzpf6DUP8V&#10;EzkgSyPC4R1OF50Sg6o66RGdMkIrRSS2Yp/PBeEqn88nO1kEIvP444+zf/9+FixYwKpVq9i0aRMb&#10;N27k22+/5cCBA8yaNYvq6mpSU1PloCoQgZdeeol27dpJGwFoKqGIQVmgEm63m71798rJPFYXy1tv&#10;v8U777wT7qYL+DHoDcQb4jly9Ajbt28PowV+H25PuPtCoBiiKycuLk4idL8EaXihbQLh5OLkyZNU&#10;VVXJSVDYAhiNRqkr4nQ6JeITCoVITU3F5/OxevVqampq5OQrHKZFRNuXnEnCYzQaZRdkSUkJBw4c&#10;4NNPP6Vz584R7fFpaWn4fD6CwaBUj9bpdLz88sssXLhQ7sfzzz9Pp06duPbaa8nPz6dTp07069eP&#10;Dz/8kG3btsmxRNyzItESXaK9e/fG5/NFCMz9mBDoZEJCArm5uSQmJsrx5+uvv+bYsWOYzWaJLur1&#10;ek6cOMG2bdvIyMiQzvACdYHwmOlwOHjppZdITU2V3yFCbdQr0Fen0yk7VnU6nRyn1CrTwWCQ6upq&#10;Tp48SU1NzTklzfDfCjEOiPFflDt/jeUsgJi9e/fKAQWIOBFnY4XYXFt6cw63P9dQqxeLUJ8jj8fD&#10;sWPHIoSvBMdFQIhGo5Hdu3ezd+9ecnNzI9RQs7Ky6NChAzk5OWRmZtK5c2dmzZrFI488wi233CJV&#10;e2trayVXBsKqv3v27OGhhx7C5XLRunVrevXqRV1dndw3vV7PmjVrGDZsGB07dkSv18vXxWAokpWk&#10;pKQI6wQ1B+T/t/flwXVUV/rf21+/VXraZS2W900mMNgkhNiFAYMXwIGYsFQmEwIBMjMhbMEVCkIW&#10;hhoCJNSQYH7gcSYkFEtCYpaBMGGPg42NbYyxkS1LFtqlt6/9lu7+/fF8ru5rPS3ENkjW/apUkt7S&#10;ffv27XvPPec736Fr4+9bJpNBMpnEa6+9xspikJdnpHR02lnwhfD0/TnSmKPPEA8DGM4TIsl5/v+x&#10;QOEqIO+tS6VSuPnmm3Hfffdh0aJF2L17N15++WVcf/31qKiowEsvvYR0Oo3KykoAQ5M39afT6cSN&#10;N97IdqHkRYjH40zyn79Wn8+H8847j722bNky/PznP4fL6YLFnF/UQuHQkKBcVTX6+vqQTqfzIoVH&#10;QRpQ1L9U42ukTQZxW3jwSq1kXPOgsTKWUUAhKB78/S7WBl6JlowZOg9f4LCiogLnn39+QbiKxioZ&#10;LE6nkz17PLdq+fLlqKysLOBc0XnIM0bPLxmp+mvN5XLDxpmmaQgEArj88svxve99D3V1dXA4HOxz&#10;dG28N8nlcrHQzurVq5FMJhGNRvHss88y6QhgKFTndrvR2NhYcN5kMllQ8uTJJ59EIpEoCGnSMzfS&#10;BpPvBz40xN8T4kBNnz4djY2NBZ+nzRIVbDUYDGhra2OCq1RhXO8pzuVy+Pvf/46lS5cyGQd9n1PI&#10;MhwOw+Fw4ODBg9i7dy+8Xi/TF+NDd6qqoqqqCt3d3QVSE/z18MeeCuBLRNDc7XK5pmy4z1xTU1Og&#10;V6DXoZjqxC9+1yhJUkFdF1mWEQgEsGzZMkSjUfZZq9WK9vZ22O121NTUIBAI4K233kJ5eTkWLFgA&#10;s9mMSCQCr9fLJi3ajZAWB88NMZvN2LdvHx544AH4/X5ks1k0NjZi4cKFbHcLAOvXr8e1116Lb33r&#10;W+jp6cEzzzyDJUuWsBg5Xz+GyIFGo5HtUsnzQLL+5HmgMUFeBFKOzWQyqK6uZg8PjRWa7PTCZ8Uk&#10;1HkPCS1Y+s/xRU/tdjszGvQ6G6PVrRkJtIiRIS5JEmbPno2mpiaYTCZ89atfRSAQQCQSwU033YTy&#10;8nLWT/F4HHa7nRUkvP3221FeXs7aSfeTri+dTrNQQyKRQDweR13tNNTX18MAIBgO4ZMjHYgl4lAV&#10;BVklB7s1r7Hz/J+34MKLL0I4FEJDfQMMGOIeUd/peXL0Ol9niOen6J9t3lNJu0H6PC/IB4AVu6QK&#10;0PQdOjZfIkJf+4f+J+Ik6anQPaPjkXo0rx0lSRJ27tw5rH6ZnnNDf5NSud/vx/79+9kzQCFG2vny&#10;18b3C10Tva4vBmw0GhGNRvHVr34V69evxxe+8AW22aFj0jPg9/tRXV2NRCIBh8OB3t5eeDwelJSU&#10;wGKxoLW1FZIkIRAIFOgCtbe3Y+HChZg9ezYMBgMCgQDKyspYKFPTNOzevRuSJOGcc85hBGCz2Tzm&#10;MzAap5LaQPMDv4HI5XJ49dVXWf+TmjEVLV68eDHTiCIjhtdUevvtt6EoCi699FJG3JYkCTabjRmk&#10;JCxZUlKCZDKJp556CldeeSXTJaPj8vNFKpWCy+ViBicPPvHiZIkwCHw6mGmCBoYLbU0WL8yJRjqd&#10;Zsx2muhJtn7atGk4fPhwQSHDI0eOwGw2o6amBqlUCmVlZfjmN7+JdevWscmPFk39on3RRRflSatH&#10;SwPQonLuueeyHZDf70dVVRWWL1/OHtyBgQGsXbsWX/nKV/CHP/wBW7Zswa233orzzjuPkZXJgMlm&#10;swUWfjgcRm9vLxYtWsSMFZfLhYGBARw4cADNzc3w+XxsAST+gKIobMcXi8VYn5BytP7a9OFNAMMW&#10;Gv0OW692SwYagXaPJIWu5xKNFVYjY5Pf8fH1xrq6utDS0lJQG4varydOBgIBXHvttYx3wnvJSDl3&#10;1apVKC0thSzL+O///m/cddddsJotSCWS8JWUIpvO4LFH/x96O7sxfUYTIqEwdu3ZjdO+cCrWX/q1&#10;PFMZQCqRZGNopMmbVzXX9zv/bPNFO4mfQYbASCUOqHii/li8ccoXx+TBF4UspupKfU8q1yR5HwgE&#10;0NHRgfPOO48JbtICOlopBk3TUFpaipkzZzKDn8j1siwXqPvyBhmNdRqT+vBXLpdDT08PNm7ciEAg&#10;gKVLl7KK2zNmzGBeCKvVir6+Pnz/+9/HggULsHLlStTU1GDjxo34yU9+glgsBp/Ph1mzZuHOO+/E&#10;zp078dprr2H27Nl444038Ne//hU//elP2TNXWlqKjRs3snB2KBRCJpPBsmXL4PP5WFJCMpkc0eCh&#10;ccCPHTo+bwwTh4bGxsDAADMo4vE47rnnHrY5o/Hw7LPPFvCHyDCkUjaDg4N4/vnnsXLlSrbZoPd6&#10;enqwZ88eRKNRnHrqqfB6vejv78dvf/tb9Pb2YtWqVQXzAY03MsqTySTKy8sZ35Gug6/sTm2aihyW&#10;qQ4zMPTw6ncwYkCAxaUJFKaw2+0sZHDBBRewGiRPP/003nnnHfzgBz8AMLTD93q9cDqdiMfjcLlc&#10;MJvNCAaDcLlczLsA5GP9RDyk3S0t+ueccw5zB9NET1lfFGIpLS3Fd77zHdx6661sh0VF8Og7epVl&#10;l8sFj8eDrq4ufOELX0Bvby/++Mc/Yt++fbjuuutY22iXRh4el8uFUCiEZDIJt9uNQ4cO4Xe/+x1m&#10;zJiB1atXFxToA4aHNwGwyTKVSjGvAj8OyWggxVCa2PhqyLyxoh/D4ylhok+5p52h2WxGXV0d6urq&#10;cPrpp8Pr9TKyJv8duobbb78dixYtAgDmuaC22O123HbbbXjmmWeYx+iWW27BvDlzEQoEUerzIZvO&#10;YPWaNVi9Zg2e+M1v8OEHeyEnk2ioq8f3brwRcjKFjCzD7nBAcjgADVC1IS8s7+mh6+JRzACi7/Gv&#10;USFb8lSQB4av0k7fo7CRxWJhn+GJkvz9oM/yXiN+4SUPAB+WI6Mok8mgrKyMhVd4z6YeegPQ6XRi&#10;//796OrqYveLLzmgJ3nzXgD6W99nxEuhTcHSpUuxefNmyLKMuXPnYt26dViwYAGsVivzhN544414&#10;6623cNNNN+GUU07BWWedhblz5xYYBxdccAHi8Ti2b9+OTZs2obGxEf/0T/+EmTNnsjEJ5Am8O3bs&#10;wKuvvoqmpiZceumlWL9+PYAhrynxYEbrH32mWrHnxWAwMC+Ux+Nh88gtt9yChQsXAsgbFORdWbp0&#10;KTP49KFwRVEQCoVQU1ODK664gs1P9NzX1tYilUrhoYcewkMPPcS4WStWrMADDzyAbDbLOD48n5HO&#10;k81mCwwe/pqFd0cAmpYXieOF4sZS1Z1KIHGrvr4+rbe3l73O99fg4KDW1tamXXfdddoXv/hFraur&#10;i4nwhUIhTVEUTZZlJjIWDoeZUFcxIUYSREskEky9l/9dTPCOlIH1gn96AcJoNMqOHw6HNVVVtUwm&#10;o2WzWW3fvn3aK6+8ov3hD3/Q9u3bVyC2R8fmjxeNRrX/+I//0DQtL2517733aps2bWJtI8FC/Q8J&#10;vI0lQknXl8vl2PXRd/Sicdlsll1jLpdjyqykwEo/+rbQ6yMJzpFgpqYNVyclJVxe4E1/HbxabiKR&#10;YPdHlmWmoqypmpaJJ/N/K5qmZXOals4O/Z9TtEQowv7PyWlNUzQtGY1pGTk97HzFRB9JYJJ/rum+&#10;j3TtxcT5eND3xwPq7/GCP24kEtGSyaSmqqrW0dHBlKpp3tK3nxfJpDH08ssvazfccMOo59TfO1VV&#10;tVQqxa6TxCb5+00CoTTm9IKh+vZls1mtr69P6+/vL3h+0+m01tPTU9BHNOb5z+hV0vv7+wvuA7WZ&#10;V/0eC9T2YtdPc82hQ4eYojIvusmLjZKwI/+c8OMnHA6z6+vp6Sk4Dx2L/zubzWotLS3sOeX7g87B&#10;P/OapmktLS1sTtJfCy96OFmEUQWOL8zAcK6DJixgBvLK/Pa3v8WLL77Idk8ejweVlZX49re/jcce&#10;ewyBQAB1dXUwmUz4t3/7NyxbtgznnnsuNm3ahLa2NsiyjJqaGkybNg29vb0IBAIsJCZJEtxuN6qr&#10;q9Hc3Iz+/n7EYjF0dnbCbrfjn//5n/H222+jrKwMkiQhm80yrZFUKgWfz4f+/n5WsbmiooLxgKxW&#10;K2ub0WhEMBjEkiVLoKoqurq6kEqlIMsy/vKXv+DZZ59FJpOBzWbDlVdeiR/84Acspk7ZPwQKLVVV&#10;VWHt2rW4/PLLsWHDBkZ0pV3dWN4V8kJRzR4iSpIXiTxitGMbHBxEZWUlCxdQm/Q71dG8kxonNFfs&#10;cxoX9qH+5jVf6DN85WNN05BIJFiYi66LwjOUQkznTafTMBmMSEZj8Ph8sNglKHIaJqsNMJoAA6Cm&#10;M0jG4nCV+eBwewANUJIpmBwSoAGS04VkMgGLbYgkPhJhvJgOFs/70Y5yjMibSRXM+UwfjfPQEEeF&#10;roc4YRSGIq8PgQi8vMeIwrV0j/l+0zQNqVQKPT09mDlzJgspVVVV4emnn8asWbOwdetWLF26lJ2X&#10;wF8n9UdJSQnmzJkDAOjo6IDH42HEZ2oL74miayxWcZznmtH7mUwGkiSx85EXid4nXZh0Os3EKPmQ&#10;p9VqZZISxIUpKytjtd2orwgDAwOorKxEZWUlew7oWHa7nWVc6hNE9M8jPSt6fgvNcxT6SyaTWLBg&#10;AXvN6XQyHiKFwugeksAghfP4PuPTx+lYiqKwviMvInnW58yZw9rgdDoZ74qeRd4Dpx0lrCcSCcbz&#10;I0I0HZN/tgWmHgzaKNaNpo1PfOtkBoV+yDAgnQ8gX0H43XffxebNm7Fp0yZUV1ezrB+azHK5HEt3&#10;lmUZH3/8MRwOB2pqaqCqKt58803U1NQwwnMwGMSOHTsQDocRi8Wwbt06nHHGGXjyySfR3d3NjIJ4&#10;PF5Q3dbhcEBRFKZ5oR3NDiPysN1uR39/PxoaGmC32/HAAw+wlNd3330Xb775Jq699losWbIE8Xgc&#10;XV1d2LVrF7LZLMt6SafTbBJPp9MIhUL4xje+gddeew2tra0sxFVXVwer1YrBwcGiky3/Ghk6QN6I&#10;HBwchCRJWLJkCfr7+9HW1obGxkbU19cjEolg1qxZmD59OmpqajA4OIgjR47A6/Wy/qVJjwiPlO1C&#10;ixj90Gu0gFOoig+5aJrG+AFEWo9Goyzt2+l0snAEZTpWVlay0Aml8vr9ftTX18NoNMLtdqOvrw/z&#10;5s1DNBxBcGAQc2fNRl9PL05fugRWswUffLgXS/7pdBhsVsBgxEd7diMcDKGxaTrqmmYABsDf1Q1v&#10;uQ/d/X1wefJ8KTJC6J4nEgnGNaIwJq9ZQn3jdDpZ+71eL0KhEHK5HGpra5m4HBkbQJ7zRfoskiRB&#10;URR0dnYil8uhsrISkUiEhS2or8ggMplMzICmsdTa2oqSkhKWXl1bW1vwDPKFaDOZDP70pz8hFArB&#10;5XJh/fr1BWEpupc8PygYDMJms2HLli1YvHgx2tvbMXfuXMyZM6eAs0THoOwpi8XCtKsolMcb1mRo&#10;hMNhFqbmOX78/EHgQ468YUXHI7V1AIyDY7VaC4wLIr9TCJAvLswnO4ynWjplD9pstoJ26A0lWZbx&#10;wQcf4PTTT4fJZMKhQ4eQy+UKhAGpr/ShRlJtp+NHIhEmTqrvl1wul89A5DYXlOnGG59+v5+pO/Ph&#10;slgshltvvRXf+973YLVaYbFYUF9fX5CZRwb3VF/bpiIMiqJo/EDnY+56wuhUhX7CzWaz+Oijj/CL&#10;X/wC5eXlsFqtuP/++wt2SMlkki2I5CXgJ59oNMomNqCQ4MnvtIvtfgn00PLZD6FQCKWlpcN4Jul0&#10;mmU4ERcmHA4jlUph586duP3227Fx40Ymk0/ZLaFQiBk7lDGRSqXw0ksv4amnnsLpp5+OBx98EAMD&#10;A8hkMqiqqkI8Hkc8HkdpaekwXoT+N+0uSUdk27ZtyGazOOuss9DZ2YmOjg689957LKNt8eLFeOON&#10;N2CxWJiYG2WKBQIBxONxOBwO2Gw2xiGh81F/6HezJIpJ3gea7Gmn63Q6mQFLRGrqn9LSUlZV3mq1&#10;IhqNwmAwoKamBtFoFFVVVaw8wrx58+D3+6FpGqZNm4b+3j489shGzJk5C0DeezV//nwsXLgQ27dv&#10;x1NPPYXLL78cDQ0NeO+99/DlL38ZR44cweHDh5FOp9HV24PewQG4PHkdFEmS4HK5YLVaEYvF4Pf7&#10;YTAYUFZWxkimpBLNe1mcTieSySQTTOzt7YXVasXatWvx1ltvobOzE1VVVTjnnHPgdruxY8cORtSf&#10;P38+4vE49uzZg2QyiYaGBvT396O7uxuNjY3MW2GxWGCz2SBJErxeL3w+HzMS3nnnHWawqaqKJUuW&#10;MDG7v/3tb/B6vZg+fToikQj27t2LkpIS/PnPf8aaNWsKRE3JGCB+F71ns9lwxRVX4Gc/+xksFgua&#10;mprg8/nQ2dnJniHKlkqlUggEAjCbzaioqGBkWrvdjsrKStTW1jIJh3Q6DVVVUVdXh4MHD2L69OlM&#10;54RSvImjYjKZmKESi8XYOJIkiXH5FEVhXhkAzGPY2tqKxYsXIx6Po7e3FyUlJcyYJe5LJBKBqqqo&#10;r69HR0cHOxcvNEdt4lP4LRYL3G43KioqWGkM6g+v18t4MvF4HA8++CCuuuoqAPmM0HvvvRdr1qxh&#10;cxs/P9Gcyc97/DxK8xC9T2sNeV/Ju8t7GclLyHsxeQOSZBOuuuoqXHPNNXA4HHC5XJg3b16BECWf&#10;QSi0eqYWRvXwCAzt0Ghi7OnpwU9/+lN0dnbizjvvxBlnnIEtW7bg4osvLniA9Du7iYorrrgCM2bM&#10;gNVqxTnnnIOzzjoLANiEzl87kDec7rvvPnR3d2PVqlX4+OOP8a//+q8FGUvFJqaJjkwmU0DsBoZ2&#10;kaOB7xs+VMZnuvCTPp91ZDAYoClq3jg+2n85ysyz25GWZdiOtidx1KOXyWRglyTkslmYLRbklCEJ&#10;AABM94QPpZFRx18reSLJEAbAsuvS6TQLwW3btg1VVVXMkKJUfK/Xi/b2djidTlRUVCCZTCKVSjF1&#10;4UAgAFVV0draiqqqKha65eu00Xmj0SjbwZvNZnYsVVXx8ccfo7y8HNlsFq+++irefvttLF++HGef&#10;ffYwQq4+ZGcwGOBwONDR0YG7774bzc3NuO2221BRUYFIJAJZltHT04OKigoWJk0kEohEIsxQeOKJ&#10;J7B48WJIkoSDBw8iFAqhpKQEsVgMLS0tjMjrdDqRyWQQiURYyMfj8bDQ9Ug/brd7WEf3C6YAACAA&#10;SURBVMYUPyVTjS76XCKRYB4om83GRBVlWWZjmLxolClIBicZFGQYkLEryzIqKirQ19eH6upqfPLJ&#10;J3C73cxgJ+/dW2+9Ba/XC6PRiN27d2PlypVjGgxkXFHqP4XeSN19xYoViEajiEajMJlMqKysRFNT&#10;ExoaGlBaWgqDwYBPPvkEVqsV06dPZ94uVVWZsUg6QLThuuOOO/D666/jV7/6FcrKyti9SSaTqK6u&#10;xty5cwvGu8DUgTB4xgC/g5BlGcFgEPv374fdbmfGwf3334/rr7+eLfrFOAwTFR9++CEqKiqwb98+&#10;VFVVYdGiRWwi0HuP6PX29nZYrVZMmzYNf/7zn7Fu3TrGuSDuzWQBHwIgxONxHDx4EK2trbjsssuO&#10;27loh00eIXqNvBMDAwOM20AeQDIwSF2W99LxxyQPFe/1UxSFLXyBQACKojCDhNdkkmUZqVSKcVoo&#10;RMJ7FwGwbDmj0QhJkgoWs5H0u/gMHGovbQzoO3pjU9M0JjeQSqXg9Xrxwx/+EDfccAPC4TDef/99&#10;/Mu//AvrG0KxkOng4CBaWlrwl7/8BZlMBj/+8Y8ZHy2bzTKeCd9+4q8QF4X3qpKRRQYLlQvhv0v9&#10;Tt/n26VvI68jxP+mv/VcMWoDb1DTZylsyMs0jBS64aUfyACORqNwOp2MD0gepkwmg76+PuzZswer&#10;Vq1iXp9iz44elCnGG6fZbBapVArpdBqtra2oqKiA2WxGS0sL3n33XXR3d6O8vBzTp09nRqnRaERF&#10;RQVUVUUkEmHp6OQdcjqd2Lp1Kzo6OtDc3Izly5cjlUoxL5EsyzAYDFi0aBFWrlyJ2bNnj9pugZMT&#10;wp83BiiuTDtSr9eL5cuXD0vNpYWBJ+FNhpBgc3MzcrkcOjo6kM1m0dzczEJttBMnEBejvr6eLdJ7&#10;9+7FxRdfDAAFixgtJhPdy0UTtqqqzBPjcrlw2mmnMZLmaOBDBbSL5RczCh8BQ54eCpeRoUKhADJ2&#10;eNKoy+VCJBJhYQYAzOtGqfq8i55qelF6t6IoCAaDw9J0ySsD5O8bGTvRaJTxQfReO+JHESj8zQu8&#10;JZNJZiDoU8cpzKRXeeWFN4GhcgEAmFfp7LPPRkVFBerr6/HEE0+gtbUVs2bNGvP+VFVVwev1oqam&#10;Bm+++SZLEydPA41PXr9JT4Anbw9PBiaDRu/F1Iv9jeUBGa+wK0+2LTan8HIB+tfp+7wxRWMVGCJ2&#10;0/iqqKhgc1oqlUJLSwtqamrQ1dXF+hIYP+WBzs0bfDQ/NDc3s2N8+ctfxtVXXz3s+yTxQJ8jgw8Y&#10;6j+/34+Ojg68//77SKVSuPHGG4cJ5+ppBZNhfhY4vhAGzzhAi4jRaCyY8Ik4zE/qRJ4FJkcmAC22&#10;5EUAwDwJNMmQwcfL+edyOUQiESQSiYLJhyYZfjGZDCD+Dn/PimXo6EEeC57oSYspGQK85gtv/PDh&#10;T5vNhoGBAZSUlMBqtbI6XcT1eOeddxjX45xzzoHP52Pjjrw1mzdvZiTztrY2OJ1O3HDDDfD5fCxc&#10;QZl97777LpxOJ84880woisIy0fhiqEajES0tLXj99dcRCoWwdOlSrF69GkCeK+Z2uxlPhgww/hr5&#10;TCQydvgFSC8GRyDjirwILpcL5513HjNKDh06VJANVgy8J8Vut6O6uprxvrxeb4H4Jh1Hz+0iL4Le&#10;QCOvBR8aJGNiJEIyQe/BKTZH8J+hZ4kfSzzXpZj3iPcW8Ry2YuciI4CuRe+ZzmQyiMViWLBgAVO8&#10;TiaTyGQyjN80GiikSm0n8MKVfCiY5+OQ3hh/HXrBQJprH3zwQaxduxYXXXQR7r//fjb2eC0ofdYg&#10;PbMCUwemu+++++7PuxETHfyDYzAYkMlk2O7VaDTio48+QlNTU0EmAjC6+utEAV+I1G6358sccC5x&#10;AAXcAAKFNbZs2YKzzz6bZUXx7vbx7l4/T/CLBt1fWszIEBkN/ILC7+6pD4qVLCCvj9GYr7Hl8XiQ&#10;TCbx61//Gm63G3a7nSnlvvDCC/j+97/PXPr79+/Hyy+/jBUrViCRSMBut8NqteLFF19EJBKBx+OB&#10;3+9HbW0tnE4nysrK4PF4WPmL3NEK15IkIR6P45lnnoHP50NtbS3MZjPjhwSDQdx3332IRCL44he/&#10;iIULF+Lll19mIns8kZQnedOiGQwGWZVtGgt6Y4LvB326PI1B3oNCobhUKoXly5czj2KxHzonVRfv&#10;7u7G//3f/2HZsmWw2+3M4ORT5Ys9u7xRph8rtKjynBz99/XQc3hGe483Zvjr4scXD70nhe4JfX60&#10;MUxFdFOpFKxWa0FG5syZM+HxeJDJZFgFczKMx2JE6MNufDv1hjAvREnhKv1cQjXaqP8pZX716tUs&#10;jb+yshIVFRUsVKkXFqVQniAsTz2IOz4GiHxMCsukF0E7klQqhZkzZ6KkpIS9Rg/SZHGZxuNxOJ1O&#10;ls5NIFVl3tMRjUZZxkMymcTMmTMZYVav2cKTZycq+AmZV1jmNVTGAoWx9AsQ777n9Wfo9VwuB5fL&#10;hWAwiC1btiAQCKC+vp6FlPbu3YtXXnkFDz30EE455RSEw2GUlZWhs7OT3ZdAIICBgQHs3LkTGzZs&#10;KFDz5kH6Sr/+9a8hSRLOP/98OBwOfOlLX2KLQCgUQllZGZ5//nls2rQJ//7v/45zzz2XZR02NTUx&#10;Y4FPvQbAFh8A2LVrFwYGBrBmzZqCNvCeEHpGink59AtRW1sbmpqaWKjPbDYjFosxQrl+0eX/51O8&#10;u7q6GEmVNjEEWmypL+h+UVq9qqoFHgkKZ+kNPv0izquAFyMnj8XzK5ZJRIYX/8Ofhwe/AdEbldQP&#10;AApCiPQ6XZPRaEQsFsP27dsxb948TJs2DcD4EzPG2vhQOJkPJxJfjGrFEfSeLFVV4fF4mBfe4XCw&#10;DMK+vj54vd4Cw5nnkvHXLzA1IAyeMcBPJPoFnTwaPT096OzsRH19PSvoCIw/Pv95QlVVuFwurFy5&#10;suCaaDKm9HqCy+Vi3gyPx4Nrr722YHHl4+0T3dgBCqUY+EWYFrmxPDz8DprfYdNrAAoWS8qKUhQF&#10;27ZtQzQaxVtvvYWnn34aX/va1xiRuK+vD7/61a9w4YUX4rTTTkM2m2U8HBpvZ555JsrKyvDwww/j&#10;S1/6Esu4cblc6OnpYTL9ZLDH43FccMEFaGpqYoTampoa/P73v8dVV13Fjj9//nz87Gc/Q11dHfP4&#10;kEEci8VYyRP9NdKum7R+qEgmL/imDxsW45bw72ezWcyYMYNdR21tLcLhMMvc0hN6+XtBoHYsWLCA&#10;vUelMIp9l+dhAYVePGoTcWb03CP9AjrWHKC/dj2ovcXCVfx3RjrPSF4MPoOQ+Hi8UcSfl1LlW1pa&#10;EI1GMW3aNGZUj2RoEfiQkr4fgaF7w/O+KIuRjB0ifhuNRsad0l9bIpGAyWRCa2srfvOb36C5uZnV&#10;ECTwWlDC0JmaEAbPGCCNEoo5U8YBeXlcLhc2b96M7du34xe/+AWcTidL+xwrg2EiwGg0FtQw0jSt&#10;YJEnY4c+QztO2n319/dDkiQkEgl4PB4W2iLuxkQ3+vgdJb9j/jQZdnz4QK8oS8cm0M4yFArhb3/7&#10;G3p7e3Hdddehvr4eS5cuhcGQz0w6fPgwvF4vLr/88gKypaIoePHFF7Fs2TJkMhmEw2Fs374d27Zt&#10;w3PPPQdZltHY2Ih77rkHmqax0JjD4YDBYMAjjzyCe+65h2UqPfLII1i/fj1rl9/vx5NPPokf/ehH&#10;rM3xeJyNff09pcWH2mc2m3HGGWcU1HsrJvRGHkAaa3pjkUALE4WSrVYrNmzYwEIvehTLdnI6nWhq&#10;asJFF11UULONODr8ufX3TS9KCIDxdngjj/4mo4H3FI0HesOGv34KAdLn9DyhYoaSnjA/kmFF942O&#10;Sf0BDHGsJElCf38/qqqqMHv27AJi+ljXxxsoxaBXLydSO2946ccbXTPvXSNjXZZluN1uxjfk7wE/&#10;lgChwzMVIe72OMAbLvzugNzgzc3NuPnmm9lnKNUTGNrhEAmTQAVIJwLHhxam0Xg39BlaZGiioqKG&#10;FDrgjYWJbuzw+EfbqudtFNs58p5B6rfy8nJs2LCBkcb/+te/Mv6LJEn48MMPUVtbW1BqgUqFyLKM&#10;0047DWazGZWVlbj00ktx2mmnoaysDL29vczoJsVaWsByuRwqKirQ0tKC5uZmPPfcczhw4ACrMK1p&#10;Gnp6ehAKhQrkCKjNfPkAer/YglGMH1HMk8Ib1iNxXui+6MOLI4VS9N41/nV91h3Ptxrp3CONC/47&#10;xTwGx5PDNtK4GouXM97PjnY+GjuSJGHu3LmIRCJM2X28x/o05y32ef3mo5iHh0DiibxUw0htEcbO&#10;1IO448cI0oAAhmLRNpsNDoeDuWYJRLizWCyTKoNJ4MTBZrPhhRdegNVqRXNzM+LxOLxeL3bs2IE7&#10;7riDKfVSTaCDBw+yHS0Z05dddhmr29XQ0AAAePzxx5HJZHD99dczxW+v14vdu3ejra0NyWQS+/fv&#10;x6uvvso4Q6qq4u2330ZjY2OBNy+ZTDJxuO9+97ufZ3cJfMYg6QOPx4Nzzz13mLzBRADPlbTb7XC5&#10;XKJ8hEBRCIPnGGE2m9Hf3884Ezabjel0mM1mBAIBlJSUMEKeiB0L8BgYGEBVVRX+93//FyaTCR6P&#10;hxGISdKfvCrJZBIHDhxAKBRign4A4Ha7kUgkmHgfpaaTgQ3kvTtXX301FEXBd7/7XfT09ODUU08t&#10;KFsiyzJeffVVPProo+w7lJZNqb6U2TRZQpYCxwby6OZyOTQ2NrLX9WVuPk9QOJp4eJOBOyjw+UDM&#10;VscBs2fPxqmnnopsNov+/n6mLJtMJlFWVjbMyOGF5QSmNiorK/HRRx+hpqaG8Uu6u7uRyWTQ0NAA&#10;l8vFCns6HA48+eST8Hq9TBIhHo8DyIediJciyzISiQQuueQSxjHZtGkTotEoHnnkESxevBjLly+H&#10;zWbDpk2bsH37diQSCfT29iKXy6G0tBTBYBB2ux3hcBhmsxkffPABVq9ejUQiwTRNKGwrcPKCr+8H&#10;gJV1mEjgM+JkWWaCmgICegiD5zggHA6zRYDIckQUbWlpYeJYvNQ7uVwFpjZisRj279+Pu+66i4U/&#10;o9EovvWtbxWI6kWjUVZYkwjFlJElyzICgQDLuHG73di6dStTxE0mk2hpacGGDRtYKEySJJSUlGDd&#10;unVwOp3w+XzQNA2XXHIJ+x8Aqxv17W9/GytXrmSp3Pq0dIGTE7Q5I86O0+lkxGLeg/h5QU/Mjsfj&#10;jIMmwlkCegiD5xgRCAQYYZdSIwHgk08+weOPP47nnnsO7e3tAFCgl0HpngJTG36/H62trfD7/ay+&#10;05EjRzAwMMC0YtxuNzweD/74xz+ipKSEhZHIdW+321FWVgaLxYJwOIx7770XM2fORDweZxyMuXPn&#10;wmg0oqenp6CQaTAYhMViYTvj/fv3M69RLBaDoijYvHkzVqxYAQDwer2shIXAyQ+9hg9P9J0IGzZ9&#10;9hlfCV5AQA9h8BwjysrK0NDQgFAoBKfTCZPJhH379mH37t0Ih8NYs2YNq85LmTN85oPA1MbmzZtR&#10;Xl7OPIMWiwVr1qzBjh07cPPNN6OnpwcDAwP43e9+h7vuugtf+cpX4HQ6maflhz/8IR5++GFs374d&#10;Bw4cwNNPP43XX38dV199NVwuV4EGz9atW+Hz+TA4OIhcLoeenh78/Oc/h9FohN1ux5w5c2A2m/He&#10;e+8hGo1CURTceeed+OCDD6BpGgYHB5lODWWCCZz8MBqNrPYVL9Y4ETx8vLij0WiEx+NBaWmpmFsF&#10;ikJUSz9GyLLM0nyNRiPa29uxfft2LFu2DLW1texzPMmPeBZOpxM41t4XXttJjb1796KmpgYVFRUI&#10;h8MoKSlBKpWCLMu45ZZbEAwGkcvlMG/ePHzjG9/AokWLCoqF9vT04Pnnn8eOHTvgcDiQSCRw3333&#10;obS0FDabjdXIstlseOaZZ5BKpaCqKnbt2gVFUdDQ0IBvfvObqKmpQTqdhqIo+M///E8oioIjR47A&#10;bDbj7rvvxvTp01lNJyJHCx2TCYATPH9QBhQvUwBgXJXSPytQKNdoNCIcDuPRRx/F7bffLrK0BIZB&#10;GDxjgDIA+BRzWZYL0tEzmQyOHDmCQ4cOQVVVXHjhhex1EinjVWGZoJn56PESCdidTkBVgaPhilQ8&#10;Domyc2IxOFwuQPfwZlIpGM1mmK2FOhVEJqVz8wqxvDYFZZMBhZLr+uKPvDy9Hrwg2kgaKMBw97de&#10;5j6Xy8FqtSISicDr9bLXaQdHmUHFjq2XiSelaMoo0qvS8m0lL4W+/fx5+PtI79P9TCaTkCSJZTAR&#10;+OsYDXz/FTv3WATR8WRJ8WNAlmX4/X6Ew2Fks1mccsop7BpJPyeVSqG3txeJRALNzc1Fj8krVBcT&#10;FeSviX9dXzVb/x399/jzjAReABDAsAyykQp50vFHKnPB6xfRc8MfNxaLFQjnFcNozwTfdvqb56QA&#10;YKKGNPcU9IfGPpQ/DklgaFp+LjGZoGazQ69z84t6VC1aBWCy5J+TTCbDjBoa32MZDcX6lk/KICFS&#10;oHg4jI490nOgL8/DizBSP1AdMIPBgMOHD2Pjxo348Y9/zFS+jUYjqw3GF+wVXqCpB7E9GwNGoxFd&#10;XV345S9/ySotz549G3a7He3t7ZAkCV6vF48++iiCwSDWrl2LtrY2zJo1C2vWrEFrayu2b9+ODz/8&#10;ECUlJWhubkZlZSVcLhcqyyvw3rZtSCWSyGaz6OvrQ1VVFdxuN/r6+jB//ny88cYbCIfD8Hq9KC0t&#10;haIo8Pl8qKmpQVbJobGpCf5gADt37oTH48G6devgcDhw8OBBVgfI5/NBkiTEYjFGfqVCp8Q7slqt&#10;yGazTK+ltraW6VkQwZqk2alfRhJEIxQrs6AHTawkqEeVrKkQJS1I+sWKXOwUsgGGpON57aNiBRb5&#10;32N5KGjBAQrVmAm0yzUYDAUigcWUmvnrouONJVNwPNK++fba7XbU1dUxQjMtsJThBeRDrTNmzGBV&#10;1MmApAWGL6nA10vjQwuUMUNKuzRe+AWONxJHEp0bjwdJXxaBf43GhL5mGr3P3ydaYMnAoedHP55o&#10;XFNdrtFQTPmZB9+ukYqB6mt40Zg0m8xIxeOwW20wms2AotKBAKMJUFQYzZYhw8hw1EjK5WA0mgCT&#10;EUbunvEenGKlQ1KpFDRNY4KT/IaEyokUUyovdg/5DQfVLePBV7DPZDLsb5L7IPCeJ76UCb+R473r&#10;8XicFec9nhhtQycwcSA8POOA3+/HoUOHYLfbkUgkMG3aNBw5cgQ1NTUIBoMsbGC1WmE0GrF//37E&#10;YjGUlJRg165dWLFiBUpLS7Fjxw58+OGHSKfTeYl0RcU3rroKH3/8Mfbs2QOz2Yxrr70WixYtwu7d&#10;uyFJEurq6pjwV3d3N959910kEgnU1dXljaCyMvzioV/C7XZj/vz56OjowPz58zFt2jT8/ve/Rzwe&#10;R3l5OZxOJxKJBGsv7eadTifMZjMkSUIul0M8HofZbIbL5YKmafB6vWwxj8fjrKwGLSa0yPE1kfi/&#10;k8nkiPV/yFPS39+P5uZm2Gw2zJgxA+3t7Vi4cCHcbjc6OztRWlrK4vJ2u51xpWj35/F4kMvl4Pf7&#10;YTAYWKXkaDTKPDP8Dw9KYS3Wdr7cgMPhYNdClcZVVYXD4UA8HkdpaSl8Ph/6+vpgs9nQ0NCArq4u&#10;AEBpaSkT8LNYLAXaNyNpmYy1UBLGU5hRX9SWB/UhjWG+qGaxRYH3OKTT6QJtKVmWYbFYxq01pfce&#10;kIeDv2a9d4e/HromfZFaTdMYWXs856Xr0quh82GbVCoFIN8nqqoinU5DkiTWV8UM+2JeUf39JGNM&#10;7ykhg5EkLoBCb1Qmk4HVMoLezNFrMVDZlGwWiUQi/5wfHXtKJpP3XKsqNMNQ8VBZltncQNf2acqs&#10;0DWRV5iuhTdqim0c6Hu8ps5IxyZjiPf6kmdSlmXcf//9uOeeewrGtr4+mqZpOHLkCJqamj7VtY3U&#10;pmIGjzB6Jh6EwTMGQqEQSktL2W+CLMvYunUr3njjDRw+fBiPP/44MyrIzc2LxmmahkQiAYvFUrjI&#10;cb0fCQbhcrlYLLq0vBwa7VAtFmi5XH4idzoBoxG5bBZmiwUwFIarKIRGnhl+Ei+2K6NwEk0O2WwW&#10;0WgU/f39bDFJp9OIRCKs9AHV4BopFES/acEYaQe0Y8cOnHnmmYhGo3jsscewaNEidHV1IRgMYnBw&#10;EF6vl5VHCAaDSCQSLCxIdXM8Hg8URWHyAGTwxONxdh5+keN3onQvRroOSZJgNptht9sRDAZZKDMW&#10;iyGTyeDUU0/FwYMHkUqlkEql0NLSAqfTia9//evYtm0bZFmGz+eDx+NhxyEV7ng8XkBi5/uJr2c0&#10;GsZKDSaPAC0QvNFpNOarYHs8HtTV1aGqqgrBYBCHDx9GdXU1VqxYgX379qGnpwcejwdNTU0oLy9n&#10;hTs//vhj+Hw+lJaWwuPxwGazsZpbfr8fvb29WLFiBeLxOKLRKBsv+tAkGTHURt6o4T0H/GfpGtLp&#10;NKLRKBwOBxvDNLZLSkrQ399fkLlDi6TL5YLb7UZjYyMOHjyIdDqNBQsWYPr06UgkEvD7/awURzQa&#10;RW9vL8rKyliIb6yQiN7A1j8XIy32fIo19Zfdbkc0GmXeWgDsms1GE2KRCADAfTRbNB6L5cea04lc&#10;Og3zCEZ17mhYy2TJzw/kRaF28yFi3gjha4cVM26LhTRHCo3pQ3p8YVaDwYBQKFRQXLQY9Hyi5557&#10;DhdeeCE6OjrQ1dWFs846C2azucAbdLz5Z/p7LYydiQlh8IwDZMTQA9PZ2Ymnn34au3fvxo9+9CPs&#10;2rULl19+ORRFQTKZhNvtZg9UIpFgEzE/YaTT6fxDqh3l60gSoJ88uJg7VM5dfRRyKgW7JCEWjzH3&#10;Oj+B8PHvYnF0+uxInItUKgWbzcaOR4szTRrpdLqgWvVIExow8oRgMBjYbpz6jNrNc3vofFSUlS+q&#10;SAUPaWI+nmrWVC3cYrEgEAiwelLJZD4MWV1dDYPBgIMHD6KtrQ0ulwuhUAjz58+HLMvo7OyE2WyG&#10;w+Fgxmw6nUY6nS5wvY/kIRhrdz0Wh4T/Pu+x4g3B9vZ2yLKMBQsWoK6uDtFoFLFYDKWlpXjppZdg&#10;tVpRU1PDMr16enpYCHL27NkIh8MIBAJsgaYQpcViwcKFCxGJRBAIBBCLxVgIg0B/641R+k0Ci3xR&#10;Tvo87ezJaJMkCTabDSaTiRkHbW1tBUYSjXmXywWPx4OdO3filVdegaIoWL9+PebMmYMDBw4gHA5j&#10;5syZSKfTGBgYwOHDhyFJEruvdFyDwTDMg8gbljxnSR/aMxgMmD59OpsPaNxTYeJ0Oo3q6mqYzWYM&#10;DAxAVVXU1dVBURQMDg7CbDbji6cvQTQaRTgcZmOKf85aW1tx5plnoq6ujm0YXC4XysrK4HS70dbW&#10;hrqGegwMDCAQCKC8vBzpdBqxWAz19fXweDzo6elBOBxmGyLirVVVVSGTySCRSDClb/Jg+nw+eL1e&#10;dHd3IxwOs1A6zTfkUSOjsrq6Gi6Xi3mPKbS4Zs2agn7TzyHUdx6PB6lUis0HW7duxTXXXIOHH34Y&#10;y5YtK5iTx/IACpy8EAbPGNDvBNra2rBhwwacf/75uPjii1FSUoK///3vMBqNWLp0KaxWKzJH3cX8&#10;YqMoCuLxONxud6GL2mRGVpZhISMimYTNbgeMRmRlOZ9hwz2YciIBALBLUt74MQy1k3ZltFNSVbVg&#10;QaRdNC0UANiOiifzkYFG7f40BoQ+JFSsWjMwtMAFg0H4fD6oqoqBgQFUV1cDQEFFZv78xQw6PWmZ&#10;rp2vcj1SSEtPiNRfg55AqveYkeeP36ETL4lCVnoXPi3AZrOZeWj4RZA3esbq+7FIzXoS7Fggz4Km&#10;aWxBSCQSsNlsw3bE9GwUKzFBiy95Qch4BQp5Ifrijvof8vDo7xO9r6oq427whtxoZGT+vLIs45NP&#10;PoGmaZgxYwYsFgvjqjgcDsRiMebxpEVeURREIpERi1ry56JQSjGDh0cmk2FeWdpEUKV2YEjhmLzM&#10;oVAo/3xLDlhMJgwMDKCtrQ3ZbJaJS/b29iKbzWLx4sWwWq04cOAAurq6YDAYIEkSLDYb4sl8iL6v&#10;rw9+vx/V1dXMm0thcyKwS5IETcuL+0mShOrqakiSxEJJxDeSJAkejwdut5t54Ejbia6Nnq9MJgOX&#10;y8VK8sTjccTjcUQiEUSjUaRSKQQCAQwODjJyMnmXE4kEamtr4fP50NXVxQQze3t7sW/fPpSXl8Pt&#10;diMUCqGyshJ1dXWora3FqlWrsHDhwmGZZwInP4TBMw6Qh4fCO/qF74knnkAsFsP111/PiMB8eCuR&#10;SEBRFCZQSDvd0tJSQD2auXJ0As6k0/ldv8GQz7Y4+juZTMJkMuWNIYC9l5KHXOt6AmmxODjLEOPE&#10;5/jPUdyeYvjFFiGCngxKr+k5GGMhFovBbrcXZMHRREQL3qdxP+v5EMcC0h4hvgYZh3xf81ki4XAY&#10;LpdrmKeKX6SBz47UyC/2fL9Q2BMYyuajnfto/UZGC4Wl6P4Q9Jybf+T+jdT+T/N53vuoJ4fzhFj+&#10;OU4mk8jlcnC73TAYDCMuiDwRWu/B0bdVb5Dq3+f/128+9NfFj2kKU1rNFpa9GY1EYLVa85sh5ENW&#10;qqrCenTjkDzK47Hy4SGuOcXCPJlMhr1erEYVhbf4dutJ7vxmTD+2+HPqOUP8hoYMJkmSCjxg9Jqq&#10;qnj++efxne98B6tWrcL//M//sPu3b98+hMNhdHd348CBA1i6dClWr1497FqOFSN5ygUmDoTBMwZo&#10;t06VqU0mU0HMOJvNYuPGjbDZbLjyyitZ1hA9yPwDrZ9AVVWF0XA0fn00I8bGT7BHXb8m3SSUPToJ&#10;SQ4HYCjkE6RSKZjNZrZTtdvtRYmA/MPJGzZ6D0Yx8N/lyYljxa6LTQh8/5BXemoY9AAACUdJREFU&#10;h9pAfc/6qkiasT6tvJhRRr+LGRvjaX8xcrGeKEvto9eJv8V7yPgsJv7ai3mW6Pd478VI0PeFnhjL&#10;t4fvI+r7kbgOfHiC96ooisL6KpPJsCw//XeLtZ8Pa43nmg0GAyPOU0ZfsZCmnh+jR7Hv0XXp3xsP&#10;0ZxHsfE0mhdUb6jrM/v4eSj/pfx8YDAY8nw+5OcSVVVhtligHM04U1UVRjrPUY6TzW4HDBhWoJYn&#10;avPeXr1Bwnv4gOL3bSTvn8FgYJmhI22++M/xKHa//uu//gupVAplZWVIp9O45pprmKHNj2H+/h2v&#10;Aqj6Z/az3tQIjB/C4DkOePbZZ+H1erFy5UoWR6YJZEyo2jB9HdAtGc8DMwmeqWJpw8CQXsdI5EeB&#10;/CKwYcMG3HbbbaioqAAw5HH8tOFGgZMQQrgUra2t2LVrFy688ELkcjk8/vjjuOmmm4ZtSgROPhTb&#10;MPHv6V8TpSWOEaqqYvv27XjhhRcQCAQgSRIzdiiVdVQUM2oMhvEZO5MAsiwXFEq96667EIlE0NHR&#10;gdtuu03sgsaA0WjEsmXLUF5ePszrczxCdgICkxnpdBqzZs3CZZddBkmSkEgksHPnzgKvmMDJC96r&#10;T0R3PsyqhxAePEYYDAZUVVXlycU69+h43KWqduxKuhMZfIaVJEn4yU9+AgDo6+vDHXfcAUC4fsfC&#10;2WefzXgpRB7+tNwWgZMUU3wI2Gw25kGWZRkVFRWMKC6ekZMf/D2mjfVo/E1h8BwjDAYDLrnkEni9&#10;XrhcLqZjQ1kj4/k+H9PXpwxPdhDhkIQAPR4Pkskky4gZK8toqiOTybBMO+JbiQldQGAI/C4/kUiw&#10;NHqPxyOej5Mcfr8fDoejYI4c7Z5PbvfBBEFjYyPKy8sB5I0UnrQ5FohMzGuN8O9NdlgsFng8Htjt&#10;dng8HgwMDMDhcLA6VGMNUIE8iI/AG4iiWrmAwJAX3G63I5vNYu7cuQUK7wInL2RZRjqdZoR6YCgL&#10;s9hmWpCWjwMom4Gyi/gMj/Gk41LckVI7i2XNTFZQ1gdVAif09/ejqqrqc2zZ5AEJ+uk1fY5XlomA&#10;wGQFCYNSeRcA+OSTT9DQ0CB0dqYAUqlUQVHYYvppPITBcxzApxePpt9RDCQSSKmWVJiRUmmPp/z5&#10;5wG9pg5PJNRLwgMnh5F3vFGscvVI9YgEBKYS+LR2PcRcIqCHCGkdI4hTAeQXd+DTEY2pbAH/Q2Gu&#10;yW7sAHk3M4X2yNihUEwxY4f/LTAkagjk6ycRUqmUmMwFpjwsFgubd4EhrSCquScwNUGOBD2Eh0dA&#10;YBKDdrHFRB3FDldAQEBgCMLDIyAwiVFMSZl+RAacgICAwBCEh0dA4CSDqOkjICAgMBzCwyMgMMlR&#10;rBK9MHYEBAQECiEMHgGBkwyZTKYoYU9AQEBgKmPypwEJCExx6KvPU9ZKsXInAgICAlMVwsMjIHAS&#10;gYwfg8EgKqkLCAgIcBAeHgGBSQ5VVZn2k8lkgtVqLVAfFRAQEBAQHp4TDr7eEZFLI5EIgHxhTQGB&#10;Y0E0GmXGDvF27HY7zGYzstlsQWo6T27WNG1ctd4EPl+MlkQrEmwnLoQsxMSESEs/waAiZslkEl6v&#10;F8DocugCAseCTCaDXC7HVKz56uo0AZ9MtdpOdox2j8T9+/yhV4cXGZITG8LDc4JhMpkQCATw/vvv&#10;IxgMAsjLoSuKglgs9jm3TuBkQCwWQzqdBpAv30HGTiQSYaVKgEJDBxA6PZMBo90jcf8+f+gNHOE/&#10;mNgQHp4TDHJtBoNBVFRUQFEUKIpSUERTQOAfhd5bODg4iIqKCgB5g8dqtUKSJPa+3ssjICAgMFUg&#10;Zr0TjFwuB5PJxBYhk8nEduMCAscKKp5IfBwaZ3v27MFtt92GUCiESCSCXC4HVVWhaZowdiYpqGSI&#10;wMQBPXuKogzjyAkOz8SD8PB8Rshms0gkEigpKWGvDQwMoLKy8nNslcBkRy6XQzqdhsPhgMFgQC6X&#10;K8jOikajkCSpKGdMURSRuj5JwBs7gicycRAKhVhmpMViYc8T3S+xuZhYEAbPCUY6nR4m/pbJZERI&#10;S+CEQNM0RlQebbJVVRW5XE6Mw0kCYfBMTCQSCZhMJiYDoefziPs0sSAMns8IwWAQPp+PuTkVRYHR&#10;aBQ7bIFjgizLsNvt0DQNsiwX8HV4w5oMHKPRyDxAYkKePBAGj4DAsUMYPAICxwm0KIkFSUBgckAf&#10;Ao7H43C5XEU98wKTH8LgERA4BmSzWZhMJhGrFxCYxBAGztSAmKUFBI4BFoulwNih0FE2mxXZeAIC&#10;kwR8RlU4HAYgNHVORgiDR0DgOEBVVZaaajKZYLFYxI5RQGCCgxfsBPIhriNHjiCXywmD5ySEqC4o&#10;IHAM4MmkgoAuICAgMHEhPDwCAseAYsrF2WwWgUAAnZ2dn1ezBAQExgHywpJwp9lsxvTp04elmAuc&#10;HBAeHgGBY4Deq0M6ONlsVlQjFxCYJOA3LCQOKwyekw8iS0tA4BihaRpTLeYnSaFkLCAwsSHS0qcW&#10;REhLYFTkcjkAQ6EbQeYbDoPBUNQFPhmMHUVRWI0tYMh4G28dIE3TkE6nkUgk2P8AkEwmT0yDBQSO&#10;I3hjBwBcLhcACGPnMwLNPUQe5+eiE5HlKjw8AmMil8tBURTYbLYC9V6h1Dv5wT/+BoNh2P//CGRZ&#10;htVqFdpEAgICnxrJZBIOhwOqqh73OUTMSAJjwmAwwGazQVVVUZbgJAOvCq2qKvt/vPc2l8shmUwi&#10;mUwiEAgAAOx2O4xGI6LR6Alrt4CAwOQHcR3j8fiw907Ehkl4eARGhT7GDYDpzehfF5i8KFbd+R/Z&#10;YaXTaWSzWRYaEBAQEBgLxTbQJ4IDKTw8AqOCFrxAIIBUKgUg7xWYDPwUgbGhKAqAofDVP7L/8fv9&#10;jOulaRozdgSPR0BAYDS0tLQAyM8/NIcQ9P8fDwiDR2BUGI1GpNNpvPPOO+jv72eviXDWyQFZlhlB&#10;+R+5py+//DKuuOIKrF27FrfffjseeughFtpyOBzHta0CAgInF/70pz+hvb2dleTJZDJs03UiiOMi&#10;JiEwJkwmE9ra2nD66acDGApznQhSmcBni1QqxQjGBoOB8XjGi6VLl2LRokX4+te/jubmZrS3t6Os&#10;rKyA3C4gICBQDB6PByUlJTAajbDb7QDyvB6aj473+vL/AV+nR0W3CesgAAAAAElFTkSuQmCCUEsB&#10;Ai0AFAAGAAgAAAAhALGCZ7YKAQAAEwIAABMAAAAAAAAAAAAAAAAAAAAAAFtDb250ZW50X1R5cGVz&#10;XS54bWxQSwECLQAUAAYACAAAACEAOP0h/9YAAACUAQAACwAAAAAAAAAAAAAAAAA7AQAAX3JlbHMv&#10;LnJlbHNQSwECLQAUAAYACAAAACEADfWiEaUEAACRDgAADgAAAAAAAAAAAAAAAAA6AgAAZHJzL2Uy&#10;b0RvYy54bWxQSwECLQAUAAYACAAAACEAqiYOvrwAAAAhAQAAGQAAAAAAAAAAAAAAAAALBwAAZHJz&#10;L19yZWxzL2Uyb0RvYy54bWwucmVsc1BLAQItABQABgAIAAAAIQAD5+YU3AAAAAUBAAAPAAAAAAAA&#10;AAAAAAAAAP4HAABkcnMvZG93bnJldi54bWxQSwECLQAKAAAAAAAAACEAnoTQjt9KAwDfSgMAFAAA&#10;AAAAAAAAAAAAAAAHCQAAZHJzL21lZGlhL2ltYWdlMS5wbmdQSwUGAAAAAAYABgB8AQAAGFQ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27" type="#_x0000_t75" style="position:absolute;width:5491;height:53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yiwAAAANsAAAAPAAAAZHJzL2Rvd25yZXYueG1sRE/dasIw&#10;FL4f+A7hCN7N1IFjVKOIQ+nNYFof4NAcm2pzUpNo69svg8Huzsf3e5brwbbiQT40jhXMphkI4srp&#10;hmsFp3L3+gEiRGSNrWNS8KQA69XoZYm5dj0f6HGMtUghHHJUYGLscilDZchimLqOOHFn5y3GBH0t&#10;tcc+hdtWvmXZu7TYcGow2NHWUHU93q0CfWu/Ljjovtif/a7bf3+aQ1EqNRkPmwWISEP8F/+5C53m&#10;z+H3l3SAXP0AAAD//wMAUEsBAi0AFAAGAAgAAAAhANvh9svuAAAAhQEAABMAAAAAAAAAAAAAAAAA&#10;AAAAAFtDb250ZW50X1R5cGVzXS54bWxQSwECLQAUAAYACAAAACEAWvQsW78AAAAVAQAACwAAAAAA&#10;AAAAAAAAAAAfAQAAX3JlbHMvLnJlbHNQSwECLQAUAAYACAAAACEARGScosAAAADbAAAADwAAAAAA&#10;AAAAAAAAAAAHAgAAZHJzL2Rvd25yZXYueG1sUEsFBgAAAAADAAMAtwAAAPQCAAAAAA==&#10;">
              <v:imagedata r:id="rId9" o:title=""/>
            </v:shape>
            <v:rect id="Rectangle 4" o:spid="_x0000_s1028" style="position:absolute;left:191;top:1268;width:70;height:3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bJwAAAANsAAAAPAAAAZHJzL2Rvd25yZXYueG1sRE9Li8Iw&#10;EL4v+B/CCHtbE3fdotUosiAIugcf4HVoxrbYTGoTtf57Iwje5uN7zmTW2kpcqfGlYw39ngJBnDlT&#10;cq5hv1t8DUH4gGywckwa7uRhNu18TDA17sYbum5DLmII+xQ1FCHUqZQ+K8ii77maOHJH11gMETa5&#10;NA3eYrit5LdSibRYcmwosKa/grLT9mI1YDIw5//jz3q3uiQ4ylu1+D0orT+77XwMIlAb3uKXe2ni&#10;/ASev8QD5PQBAAD//wMAUEsBAi0AFAAGAAgAAAAhANvh9svuAAAAhQEAABMAAAAAAAAAAAAAAAAA&#10;AAAAAFtDb250ZW50X1R5cGVzXS54bWxQSwECLQAUAAYACAAAACEAWvQsW78AAAAVAQAACwAAAAAA&#10;AAAAAAAAAAAfAQAAX3JlbHMvLnJlbHNQSwECLQAUAAYACAAAACEAWU2mycAAAADbAAAADwAAAAAA&#10;AAAAAAAAAAAHAgAAZHJzL2Rvd25yZXYueG1sUEsFBgAAAAADAAMAtwAAAPQCAAAAAA==&#10;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191;top:1279;width:91;height:3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<v:textbox inset="0,0,0,0">
                <w:txbxContent>
                  <w:p w:rsidR="00E0748A" w:rsidRDefault="00E0748A" w:rsidP="00E0748A">
                    <w:pPr>
                      <w:spacing w:line="311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89" w:after="0" w:line="240" w:lineRule="auto"/>
        <w:ind w:left="642" w:right="189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 называется число, указывающее высоту точки над нулевой плоскостью?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 понимать числа:—0,500;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наразрезе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Длинафасада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кполезной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240" w:lineRule="auto"/>
        <w:ind w:left="642" w:right="52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к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жилой? Жилая площадь – 40,13м</w:t>
      </w:r>
      <w:proofErr w:type="gramStart"/>
      <w:r w:rsidRPr="00E0748A">
        <w:rPr>
          <w:rFonts w:ascii="Times New Roman" w:eastAsia="Times New Roman" w:hAnsi="Times New Roman" w:cs="Times New Roman"/>
          <w:sz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Полезная площадь – 62,38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№3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  <w:tab w:val="left" w:pos="2057"/>
        </w:tabs>
        <w:autoSpaceDE w:val="0"/>
        <w:autoSpaceDN w:val="0"/>
        <w:spacing w:before="1" w:after="0" w:line="242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484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расстоянием между буквами;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240" w:lineRule="auto"/>
        <w:ind w:left="642" w:right="274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обозначения линии сгиба: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штрихпунктирная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тонкая с двумя точками;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80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в) штрихпунктирная тонкая.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240" w:lineRule="auto"/>
        <w:ind w:left="1722" w:right="2450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Какой вид числового масштаба обозначается записью 1:1: а)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масштабувеличения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масштаб натуральной величины; в) масштаб уменьшения.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before="1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16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3618540" cy="2420302"/>
            <wp:effectExtent l="0" t="0" r="0" b="0"/>
            <wp:docPr id="5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8540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before="103"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графическое изображение, выполненное от руки, которое дает представление только о внешнем виде предмета.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в)  комплекс  нормативных   организационно-методических документов, устанавливающих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общетехническиетребования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2" w:lineRule="auto"/>
        <w:ind w:right="41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before="1"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12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карта технологического 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1064"/>
        </w:tabs>
        <w:autoSpaceDE w:val="0"/>
        <w:autoSpaceDN w:val="0"/>
        <w:spacing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before="89"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Изучить расположение 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вдоме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Прочитатьусловныеобозначенияоконныхидверныхпроемов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санитарно-технического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737616</wp:posOffset>
            </wp:positionH>
            <wp:positionV relativeFrom="paragraph">
              <wp:posOffset>242980</wp:posOffset>
            </wp:positionV>
            <wp:extent cx="5903180" cy="2286952"/>
            <wp:effectExtent l="0" t="0" r="0" b="0"/>
            <wp:wrapTopAndBottom/>
            <wp:docPr id="6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180" cy="2286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1112391</wp:posOffset>
            </wp:positionH>
            <wp:positionV relativeFrom="paragraph">
              <wp:posOffset>2692056</wp:posOffset>
            </wp:positionV>
            <wp:extent cx="3702541" cy="2438400"/>
            <wp:effectExtent l="0" t="0" r="0" b="0"/>
            <wp:wrapTopAndBottom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2541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6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1362"/>
        </w:tabs>
        <w:autoSpaceDE w:val="0"/>
        <w:autoSpaceDN w:val="0"/>
        <w:spacing w:after="0" w:line="240" w:lineRule="auto"/>
        <w:ind w:left="1362" w:right="436" w:hanging="36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называется число, указывающее высоту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точки над нулевой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1295"/>
        </w:tabs>
        <w:autoSpaceDE w:val="0"/>
        <w:autoSpaceDN w:val="0"/>
        <w:spacing w:after="0" w:line="240" w:lineRule="auto"/>
        <w:ind w:left="1294" w:hanging="2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понимать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числа: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-0,700;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разрезе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402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Какова высота дома? Длина фасада? 7.Какая 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площадь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относится к полезной? 8.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Какая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площадь относится к жилой?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tabs>
          <w:tab w:val="left" w:pos="3474"/>
          <w:tab w:val="left" w:pos="4182"/>
        </w:tabs>
        <w:autoSpaceDE w:val="0"/>
        <w:autoSpaceDN w:val="0"/>
        <w:spacing w:after="0" w:line="240" w:lineRule="auto"/>
        <w:ind w:right="498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Жилаяплощадь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86,5 м</w:t>
      </w:r>
      <w:proofErr w:type="gram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, </w:t>
      </w: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полезнаяплощадь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157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4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59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№4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  <w:tab w:val="left" w:pos="2057"/>
        </w:tabs>
        <w:autoSpaceDE w:val="0"/>
        <w:autoSpaceDN w:val="0"/>
        <w:spacing w:before="71" w:after="0" w:line="240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высотой прописных букв;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расстоянием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междубуквами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642" w:right="1891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обозначения центра окружности: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сплошная толстая основная; в) штрихпунктирная тонкая.</w:t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2169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100:1: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321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7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4338822" cy="1994344"/>
            <wp:effectExtent l="0" t="0" r="0" b="0"/>
            <wp:docPr id="8" name="image3.jpeg" descr="раз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8822" cy="199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before="33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суть строения предмета или системы, показывает характер процесса, движения, структуру и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.д</w:t>
      </w:r>
      <w:proofErr w:type="spellEnd"/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before="2"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система основных правил и положений модульной координации размеров в строительстве на базе модульной пространственной координационной системы.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before="2" w:after="0" w:line="240" w:lineRule="auto"/>
        <w:ind w:right="41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1064"/>
        </w:tabs>
        <w:autoSpaceDE w:val="0"/>
        <w:autoSpaceDN w:val="0"/>
        <w:spacing w:before="1" w:after="0" w:line="240" w:lineRule="auto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5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Определить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название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дома,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изображенного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чертеже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Выяснить,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before="1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after="0" w:line="240" w:lineRule="auto"/>
        <w:ind w:left="1443" w:right="1004" w:hanging="6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Прочитать условные обозначения оконных </w:t>
      </w:r>
      <w:r w:rsidRPr="00E0748A">
        <w:rPr>
          <w:rFonts w:ascii="Times New Roman" w:eastAsia="Times New Roman" w:hAnsi="Times New Roman" w:cs="Times New Roman"/>
          <w:sz w:val="28"/>
        </w:rPr>
        <w:t xml:space="preserve">и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дверных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проемов,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санитарно-техническогооборудования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D86B07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D86B0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11" o:spid="_x0000_s1030" style="position:absolute;margin-left:69pt;margin-top:13.65pt;width:483.15pt;height:379.75pt;z-index:-251652096;mso-wrap-distance-left:0;mso-wrap-distance-right:0;mso-position-horizontal-relative:page" coordorigin="1380,273" coordsize="9663,75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yPqlDBAAAPAsAAA4AAABkcnMvZTJvRG9jLnhtbNxWa47bNhD+X6B3&#10;IPRfq4dl64G1A68fiwDbZtGkB6AlyiIikSxJr70pChToEXKR3qBXSG7UIWn5tWkT7PZXZVgYccjh&#10;zDczH3n9ate16IFIRTkbe9FV6CHCSl5Rth57P79b+pmHlMaswi1nZOw9EuW9mnz/3fVWFCTmDW8r&#10;IhEYYarYirHXaC2KIFBlQzqsrrggDJQ1lx3W8CnXQSXxFqx3bRCH4SjYclkJyUuiFIzOndKbWPt1&#10;TUr9pq4V0agde+Cbtm9p3yvzDibXuFhLLBpa7t3Az/Ciw5TBpgdTc6wx2kj6xFRHS8kVr/VVybuA&#10;1zUtiY0BoonCi2huJd8IG8u62K7FASaA9gKnZ5stf3y4l4hWkLvIQwx3kKNPHz///vmPT3/B708E&#10;w4DRVqwLmHorxVtxL12gIN7x8r0CdXCpN99rNxmttj/wCszijeYWo10tO2MCokc7m4rHQyrITqMS&#10;BkfRYBSGQw+VoEuyOM7ioUtW2UBGzbpokEFGQR2ng1612C/PR6OBW5sOc7swwIXb1/q6980EBnWn&#10;jtCql0H7tsGC2Iwpg1cPbdxD+87Ed8N3KHWo2lkGUqR3MAxBWYSUQxYxPmswW5OplHzbEFyBezYf&#10;EMRhqQtCGSNfg/oEsthB1uP9L4DhQkilbwnvkBHGnoSusm7ihzulTfqPU0xeGV/StrWd1bKzAZjo&#10;RmBbWGp0xgHbKL/mYb7IFlniJ/Fo4SfhfO5Pl7PEHy2jdDgfzGezefSb2TdKioZWFWFmm75po+Tb&#10;MrenD9duh7ZVvKWVMWdcUnK9mrUSPWAgjaV9DFjg/Mm04NwNq4ZYLkKK4iS8iXN/OcpSP1kmQz9P&#10;w8wPo/wmH4VJnsyX5yHdUUZeHhLajr18CB1jw/nH2EL7PI0NFx3VQMst7cZedpiEC1OCC1bZ1GpM&#10;WyefQGHcP0IBiPWJtgVratRVq96tdo51+j5Y8eoRKlhyKDBoazhSQGi4/OChLdDz2FO/bLAkHmpf&#10;M+gCw+W9IHth1QuYlbB07GkPOXGmHedvhKTrBiy7PmN8CqRUU1vEpqWcFxDBnhcm14KWBfz3OQHp&#10;SZl9/YyCVXpjfHfnXPdNNjos32+ED8eEwJquaEv1oz3yIKnGKfZwT0uDp/k44RrgPUfjoDa7osxA&#10;3E9yS6BfaWnJ+0gxSkBbG2COQ09Y59xKYD7P3Fi1VPRdZOR9wID9xXn1BczcWTjn5aYjTLvDXZIW&#10;YudMNVQoD8mCdCtSAQO9rlwC+/I65ZE4m4ZhHt/4s2E4Ax5JF/40T1I/DRdpEiZZNItmfdNtFAEY&#10;cDsX9D/oOksY9k7hKr/vBEt1MGQgcQRT/gRg2zZSWhJdNma4Bv7Zjxuu6RUW5iOyBvSXkv0gh/4x&#10;J2s6HPT+9qfy88n+S8n4n5D6KZP1CYDsGhH+li/sFc1mfH+dNHfA028763jpnfwN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5TEi9uEAAAALAQAADwAAAGRycy9kb3ducmV2LnhtbEyP&#10;QUvDQBCF74L/YRnBm92k0TbEbEop6qkItoJ422anSWh2NmS3SfrvnZ7sbR7zeO97+WqyrRiw940j&#10;BfEsAoFUOtNQpeB7//6UgvBBk9GtI1RwQQ+r4v4u15lxI33hsAuV4BDymVZQh9BlUvqyRqv9zHVI&#10;/Du63urAsq+k6fXI4baV8yhaSKsb4oZad7ipsTztzlbBx6jHdRK/DdvTcXP53b98/mxjVOrxYVq/&#10;ggg4hX8zXPEZHQpmOrgzGS9a1knKW4KC+TIBcTXE0TNfBwXLdJGCLHJ5u6H4AwAA//8DAFBLAwQK&#10;AAAAAAAAACEAGMtEan/9AgB//QIAFQAAAGRycy9tZWRpYS9pbWFnZTEuanBlZ//Y/+AAEEpGSUYA&#10;AQEBAGAAYAAA/9sAQwADAgIDAgIDAwMDBAMDBAUIBQUEBAUKBwcGCAwKDAwLCgsLDQ4SEA0OEQ4L&#10;CxAWEBETFBUVFQwPFxgWFBgSFBUU/9sAQwEDBAQFBAUJBQUJFA0LDRQUFBQUFBQUFBQUFBQUFBQU&#10;FBQUFBQUFBQUFBQUFBQUFBQUFBQUFBQUFBQUFBQUFBQU/8AAEQgDEAPT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qOaeO2&#10;iaWaRYo1GWdzgD6mgCSiiigAooooAKKKKACiiigAooooAKKKKACiiigAooooAKKKKACiiigAoooo&#10;AKKKKACiiigAooooAKKKKACiiigAooooAKKKKACiiigAooooAKKKKACiiigAooooAKKKKACiiigA&#10;ooooAKKKKACiiigAooooAKKKKACiiigAooooAKKKKACiiigAooooAKKKKACiiigAooooAKKKKACi&#10;iigAooooAKKKKACiiigAooooAKKKKACiiigAooooAKKK8/8AGXxw8M/D/wAVafo2vte6bb3kEs41&#10;ya1YaXD5bBSkt19yNyzBQrHkkDqRQB6BRXJ/En4laX8LPCr+IdWt9RutNjliikOl2T3ciCRwocog&#10;J2DOWbsOataF450LxrYXT+Hdas9TeIMjC2mVmjbJUbh1X5lIGRzigDoSwBA55OOlLXiX7N83jq20&#10;7xL4c8bauutjQL61s7DWZZI/t92htYZpftQRioYSu8YxgkD/AIEfU/F761/wjeqDw0bP/hIBbk2Y&#10;1Dd5Bk7b9vOPp7UAbVIGB9fxGK8w8OfGG/0z4b6j4s+KvhxPhUNOci6i1DVILuFYgRiUSwkqc5+7&#10;1qr8FvjfJ8XLzxTFNoV1oUekanLZWFw0yTwapbbFkhuY3XgFo2V9h5AdSevAB6yCCMg5FLXj37QP&#10;j3xf4C8B3XiTwzqfhfTNOsYC9zdeI47qYK2cABbdSx9PXNer6bNLNYWz3BQztErOYwQmSOcZ7UAW&#10;qb5gDEHIwAckcc+9ed+Ef2gfBXjb4keLPAWn6jPH4q8MKJNRsLy0ltyIicCWNnULJHnHzKSOR6it&#10;r4j3Hiiz8MSnwXYW9/rsriCIXc4jhtw5+ads/e2ddo5NAHVk4FLVTSY7yLTLZNRljnvljAmkiXaj&#10;N3IHpVugAooooAKKKKACiiigAooooAKKKKACikBzSbxnHPXHQ+maAHUUUmaAFpksSTxtHIiyRsMF&#10;XGQfqKQTIVzk43beQeucfzqSgAopjSojorMAz/dBPJp9ABRRRQAUUV4ho37a3wT13xdH4Xt/H+nx&#10;eIJdSm0eOxuo5YHe7jl8pogXQKSXwF5+bcMZzQB7fRRSbhuxznGenFAC0UlLQAUVS1nWbHw9pdzq&#10;WpXUVjYWyGSa4nbakajqSa5z4a/F3wd8YdFuNX8F6/aeI9LgmNu93ZEtGJB1UEjnr2oA7CiiigAo&#10;opAQSfagBaKzte8Q6X4W0a91fWdRtdK0qyjMtze3kqxQwoOrO7EBR9a4z4VftC/Dj44R6g3gTxfp&#10;3iZrA4uYrJyZIuSAShAbaSDhsYPY0AeiUUhIAJPAHc0dqAFoopNwH5Zz2oAWikJCgkkADkk15v8A&#10;Fz9oTwZ8DdH0/V/GF5eado95dLanUYrCaaC2LNtR52RT5UbHgO3BoA9JoqO2uI7u3inhcSQyqHRx&#10;0ZSMg09WDAEEEHoRQAtFFFABRSFgMdeTjgUZH9c0ALRRSAgkjIyOooAWikzS0AFFFFABRRVDXde0&#10;7wvo17q2r31vpml2UTT3N5dSCOKGNRkszHgADuaAL9Fcr8O/il4T+LWjT6t4O16y8R6XDcNate2E&#10;nmQmRQCyhhw2MjkZFdVQAUUUUAFFFFABRRRQAUUUUAFFFc/4w+IPhf4e2VreeKfEWleHLS6nW2gu&#10;NVvI7aOWVslUVnIBY4PFAHQUVS0jWrDxBp1vf6ZeQ39jcLvhubZw8ci5xkMODV2gAooprusSF3YK&#10;qjJYnAA96AHUV5j8Pf2mvhV8V/FV94a8I+O9G17XrIv5thaXGZCEOHZAceYoyPmTI969OoAKKKKA&#10;CiiigAooooAKKKKACiiigAooooAKKKKACiiigAooooAKKKKACiiigAooooAKKKKACiiigAooooAK&#10;KKKACiiigAooooAKKKKACvjP9rH4RJ8WvGf/AAhvjX9oKDwb4F8QyWscXgSO2tIri/WLDlY55W3t&#10;K1wsb/dIxgYNfZZYDGSBngZr4E/aM8O+N/EPii6vvip8Qvh58LNM0G4F3pOuDRF1iSWyaRo02peQ&#10;4t587MtDLuy2NuACQD379ofxN478PvZ6T4fL6VoN9psjL4msnim1PTr6E+YqLZyHN0s0amPbGCyn&#10;n0x558I7X44r4zhu/EGnfDGzm16GKafxPpyXFpqk9tBIGe0uLZhlpwGl3FWIQnB7Zw/i98H/AAj8&#10;OfhXpmreO/D/AMQP2ozeaikq3kB+03mnboVxLbpAYjDGTGn3CTlsk0/9kH4KeFNA+K+reI7L4b+O&#10;PC+o2+mRnSp/GWqw3P2SOfCzJFbhy8EnHzGQkuASOvIB6Z4DfXJf2tPF+peJdUOl2U1iuleGtAs7&#10;2JrfUbWIiaW/li3FvOV5hHkgfKR1BBrL/aD+Kt/4I+JNheLJrGi6D4dgivdVv9XAtPDV0j3ACxLc&#10;EZa8HBA+6Aea8s1G28J6N+27capqXj+z0Pxjp/iiNbLRpLKGaTVLC9sIFdIow2U2yoA0x+YeQxIw&#10;Rm58XP2jPGl7+1TqngaXwbqPib4S6NpUserJosKToXkjXzTfGb5GSNHDiJcOTjBY5AAPrfxL488D&#10;x+F7C/17VtJk8P6tEJbae9ZHt7lCm8MM5UjaQc9Oa8p0qKP/AIaB1Oz+HlneaTBFJb6n4ruJdOKa&#10;TqsU1s4TyJs4ku8/ZySMKscZU81wP7SbaHpvww+Hvw3t/iR9ntdXsWso9G07wydWu/ElmtvykUcE&#10;kZiG3adyEfeFY3wQ+FPwv8D6Dq3iD4X+O9V0Q2ElzdeLfDl5qn2Z5phCypFdR3Rc2wUnO89RzuIx&#10;QB6H+0j4d+FXiPxxpE+t+P5fBPxRs7F7nw9OmoyiS2cf8tRZl/KlbJA2spJ5Fe96JbawnhPSoLjV&#10;YrvWYoIvtF55O1LhgBubZ1XPWvh/4QaF4r+EXiPwbpnxc0e/8deENTvm1Hw34qXU/wC3IvDbhC4S&#10;7vPJjPlN5rYYkqdnGQOPeL741/GOee+1fQPg5beI/CsUrCx8jxJDBfXkIHMqxsPLKn+H5+cigD1/&#10;wXaSy2017qOp22raqJGjmntVUJbkHLQo2A2wHnDZr501X9sSPxT42vLTQvDnieHRtDvPLl8SWqR3&#10;elyJ3knjhZpli/22AAxXVfCj49TeP/HcmjeF/CtjpeiRWMt1rWkX832TXLG/PSJ7Rhs2t/f3YrzH&#10;wCv7QmjeMNZ8RaF8G/B3g7RLuRrnU9EvYLS2v71V/ghubKR/OmI5BnVVPrQB9MeA/j98PPijrl/p&#10;PhDxbpviW8sIvOu/7Ml8+OAZxh3XKhs5+XOeDXoNeO/s3SeBb/wfqN/4D8CXHgRJ7tje2l94fOjT&#10;3FyBzJIm0F/97kda9ioAKKKKACiiigAooooAKKKKACmlwOxPToPWnV5D+1R4h8R6D8FNdTwdai48&#10;W6qg0fTC5IWGa4+TezL90KMnPYgc0AQfDf4ueJPFnxy+JHhjUtBktPCejiym0DXYR5kOoBw8VyjO&#10;OA6TxsNn3gOSACCeb+Lnxph1nxt4V8CeBda26t/wllnpniCexUO9jDHEboxNkYw6qEJU8biDyary&#10;/s6ePtNh8PSeGfHUei3+hImmW11eo1+0umyeU92JUxGjXLyR5EuOAT0JzV7wv+z94c8HfGTwrLot&#10;ntsvDmi3ixzzTO0oluJQTIx8zEj4z8zocBvvUAdl8ZPib4o8FrZ6Z4L8F3Xi/wAR38Ujw5mSDT7M&#10;JglrmYkGMHdhePmKtj7prH+HHxm+IPiPxxpfhnxb8INS8Gtc6SdRudUTV7a/tLaUNtNuWiPLE9D/&#10;APXNcX47+OXhL4CfH/xFe/ECefR4tY0uy/szWodHmmiFtAXMkMssYbDF3kIBA4b2Fbfwn+O+pfE3&#10;w58R/HN74ZvPDXhbRZp49ElvtNnh1G6hhgDyzSW7csC+QigZOCMZoA9f8PeIr3VtZ12zudGnsLbT&#10;rtba2vXkSRb1fKDs4AOVAYlSD3FYXhX4v2Wv3fjgX+nXnh2w8K6hJYzahqi+VBcqkQleaNjwYwuc&#10;t04PpXy74p/Zg+HHh74L+Jfi74qi8ZWWpXOmz+ItX0vQvEN9biSZz52yONnypzhRngZ9BW543+Hu&#10;p6Z/wT7tfDNpc67oyX+lWSaxJYQPqWo/ZpJFN+QGcl2khLjA/vEd+ADr9F+Mfx71XxNa6nF8F9N1&#10;PwFqVyEtrmDxJFBqNtZnpcTQSfu3JHO1G3YOK9J+KXxN8S6DIumeAPCcfjfxLGyS3enzaglilvbF&#10;iPMMknyk56KOSOa5r4T/ALW/wk+J2vaR4P8Ah74hfxTdfYllH2C0mMVrCowPPkZAI24+62D7V5h/&#10;w2r8Pfg58TfiPZ/E+DWfBPiV9Z+zWFvLp11dJrFlCqxW01s0aMrbwxJAPBbk0Aet/B/43eM/iF4u&#10;1fw94p+EHiDwA2nwBzqWoXVvc2c7ltuyN4mw2eTxkYHOKwPFf7VOuWWuatB4P+D3i3x3oGi3M1lq&#10;OuaXJbQossQzItvHK4a429MpxkbRk8Vznwo+JNvq3wZ+KfxajuNRlk1O7vTDEIpFnt4oB5EKxxND&#10;50bnAbYQ/JGM5rjPAP7Rng9Pg5YfC7wFqfizxH8U5bCayeKPRnTVNPuJTmS8uklEKJtZvN+YjOB1&#10;zQB738Q/2g28IfDjQtd0Lwbr3inxFr8kMGleFViFvfM8oYq1xv4t4wEO6R/lXgHrXk1747+LGs+L&#10;/DPhr4k/s8aS+lahqttcweJNF1WHUrbTJFbzWmlR41dXQRAmQYHPBJwDgeJPFfhL9kv46+B9Q8dW&#10;uvf8Ippvgm38N6b48kgnu4Xm84eYLxkyFYqqsGIP3m9DW/4J+KerfH/4zL8RNK0+6t/gh4R0y4ls&#10;9R1DSpYrnWNQ3MJ5rT597RJHGgG5fmJZQpI+UA+pYdcNzrRs4bcyWyxBnu1cFVcgFVx15U5zXNN8&#10;WdP/AOFxp8OUsr2XVDo39svfJAxtI0MpjWNpOm8lSduc4we9fMfgD9lOP9obTtX+KPizxv8AETQt&#10;Z8XXtxe2KabqD6NPpmmhytnbvAoK+bGmPmcPn8aq/BbXvFHwu/Zk+LfxK13X/FE2o3Mt6dFl+IN6&#10;rzCCBPJsS0bCKNDJtBfJHJJJ6kgH194N8c6f46g1K40zzJLWzvpbD7QR8kzxnDMh7rngMODWf4/+&#10;Kui/DjUvClhqi3kt34l1RdJsIrO3aYmZlZtz4+6gCnLngcZr88vCPxmPwi+Dnhfw74O/aftvGerr&#10;9ltNN8IaB4StbnULmeRt32fd53AJYqZGOB6knn7CttfbxR+1rbaXqWkacP8AhGfCa3ltfyXP+mx3&#10;d3KEkiEQO0gRxD5xx8+M9cAHe6P8WvDXjX4meM/h1bw3F1qnhq3tH1Zbi2/0YC6TfEgJ4fK5JwMD&#10;oaj8N/EDwT/wsLUfhx4fjSHU9FtItQvYNMtilpZmR9qRSPGNizN97ym+YqQ2MV87/Dn9rP4b/COb&#10;xpbeO9dsU+KF3rly95oukaVc/b7sb9tpEkZTMjeXtAwcc/WvQf2NdWsvF3gTXfFb6ReaF4i17W7u&#10;71jT9StDBeQuZD5K3AZFYskQRFboQoPegD6LooooAja4jjV2ZtqpyxYYA4z/ACr5xb9rvW2urjVr&#10;L4PeJ9Z+HK3Iht/F2k3NrOLmLdtM6Wm8TlAQTwp+UE9K6f8AbEs/GWr/ALP3ijRvA1pJca3rKR6Y&#10;biKYRNZQSuFnuRyCxSMsQqncT05ryKX9prw18Y7Xw78K/gz4o1u91157Wy1DxHY+HXuYNKtIMecb&#10;oTKiKZVRosLyPMz2oA9a+PHxb0+1hXwLpngYfFfxRrNoZ/8AhDWe2iie17vctckRomQeDkkg8cVw&#10;vwntdX8W/tJDxHrvw+1L4cXuieDoLa8t/Ltriwu3uJhIY0vIcK/2fyQABnILcDA3Zsv7RfgL4Sft&#10;IfFR/iN45fwuYLXT7HSNJ1ez8mM2UdvvaWzkVS0u6aSUFevyrjgiuKuvHfiTwt8Cvit8R/Ep1vwv&#10;qPxI1ePTPCujXd5JBc20MgW2tCBIJFtneP8AesWXCnOaAPrL4S/GHSfi58LbDx7Z2t5pGjXkcsyL&#10;qsfkSLHG7KzsG6L8jHJ7c9K5qX9qHwnb/AbTPipLHeDSNUSMadp8ce+6vp5H8uGCFR995GwFA6g5&#10;7GvmL4+fsn/D74M/A2a9sbrVLrxbqFtHoWl2Gv8Ai+9bT5J7oCCbALgHEUszgYAJUAAEivRf2hrr&#10;w58Ltc+B1h4oiudF+FHhiY6hcX1npiPpCXkMYjsI5tuXhVSzyAgYyq59gDrfDX7SvjvSPE3hSw+K&#10;nwtPw703xPfJpGnagutwX+6/dHkihdIuU3LE/J4yMV7A3xAA+IqeFU0XUpYvsJu5dbSHNjE+4qIG&#10;k7SHaTt9MetfOFj47039rL40eGfEejNNL8F/hvczaudduoXjttY1oq0UPkbwC0dsryNvHylpAOwr&#10;jI/C/wAdvj94U8a/EDw34+n8H+D/ABBGdb8P6EliV1aVorZYvsNwXCrHA7xHBUlju3dGxQB9UfCz&#10;43aZ8YdT8SDw7YXk+gaRcizi8Qso+x6hKAC/2c9ZFUnBccZBGeK+UV8S3Xxk1jVdd01fHHjL4X6v&#10;4whtNSvdGkgvbS9SGNka3ht2G5dLSRQZHCkzEn+HmvQPGfxKste/4J6X/izw1aTfD+01PwxJ+6s4&#10;WQ6QHJS5KAAHKkyEYwWwCCCa54fFfwN45+EXhH4DfAvx3LqOp3Gm2Ng2reGzun0bTodgnu5nfagJ&#10;VNhiJEh80kCgD6G+LfxosfhJpWjWOk6JP4p8UaxJ9l0LwvpkkcM14VXklnwsMSDAaRvlXKg9QK4r&#10;4fftIeM/EfxZsfA/iv4J+IvA1zPpzahcavc39re2NuoIURiaElX3NhcA7st93HNeceK/2gfhR8Dv&#10;2n9Wl+JHjSCw1HSdAtNN0S3vNIuvMt43bddSJKkZR/OYRk46eXXSeHfjFoOp/Dz4jftDrqZt9BNo&#10;9r4dk8XWP2GGGKHCxgOuZWhuLoqRld5JAAJwKAOw8Q/tL6i/jrxF4W8CfDDxL47vvDs0cWr39q1v&#10;ZWce5QxSGadws8ig4Ma8g8V1HgX9ofwv46+FNz49jS+07TbNrqC9s722Zbu2uLdzHLbtEOTLvG0I&#10;OWJGAc189+Av2y/hR8OPhHo1laeMbP4hfEfWS13Lovg2KWefU9WkzLIqoF3RK74TL4AGPer3wcst&#10;T8Ha18Mvg94vd9S8bapBe/EHxHfxpEkIuXm3GNlEeGfzpWORjHk55yKANq4/bwubaTL/AAC+LqQX&#10;EkcGnyyeHgn22WRSyKAXyoIGST93vit3wV+1l4i13xxonhvxR8FPF/ghdbuWtbO/1SW2eJmCb23B&#10;X3ABfQH060l34o0T4sftcJ4ct7rVZ5/hxpy6jeLE7RWiXlyQsSkbMTYj3HIOAcjqCBk+LLrXfGv7&#10;Vt/rlrpWr3+g/Cvw7K9lpjW628eraxdoxMcMshAkAgjjIYZAZyODnIB7zofxN0bxF4/8SeELD7RN&#10;qnh5LZtQcREQxGdC8ah+hbaMkDpkZ61laR8atG1Xxn450MwXFpZ+Do431PXLnalipaLzWUS5wSic&#10;v/d74r5Q+FP7W3wi+Bnww8Ratq3iDVbr4m6ze3era74Yv7aSbV4tQCkm2aFVykce1UVzhdq7sgHi&#10;j408Z+GfAX7Hmh6f4u1PT/CPif43XJvtWureKSaLddlJbuZoyd6xLAyo7dE3DNAHq1x+3fGGg12w&#10;+EfjvVPhhJOYR44tbJDbtGD810tvu802oHzecQAQCRnpX0Dd/ETSrXxN4a0NUu7q68Q2891ZzWts&#10;8kKxRKjO8sgGIwfNQLuxuJwOlfO/xG+PPh7xH4f0j4SfBfxRZa54u1Q2tgLnwwIby30WxV0E08qg&#10;mOMCJSoRiAdw4rOX4bat+1X8R/GVzqnjDxj4Q8IeCr1PDOiyeF9UWyk1O6hKtdXUymMncs2EBACM&#10;FyBjkgH0v4g+Jeg+GPF/hzwxfXEq6z4gaYWEEULSbhEoZ2YqCEUBhy2ATxV/w34w0vxY2qrpszT/&#10;ANmXslhcEoQBMgBYA/xAZHIr5M8GTwfCDUfjt8V9a8TeNPHEngGxuNJspvFMtv5VwkUQuHjg8qFM&#10;MZj5Rcj07dPDfCvxzk8I/Dkax4Q/ad8H2uq6n5utv4E07wVFPNJqFxIJ3twIpjKzhsxZA5xmgD9E&#10;PEvxQ0rwx4v8KeGbiO6k1bxJPcRWcMUDMdsC7pZW4+WNQV+Y8fOo/iFYp+IPgX4seL/GnwplEetX&#10;umWEDa7p11alrdre5VtiFjw2VzkDOM14/wDDu7vvH37U3jTxzr+nPGfA3hSx0myigd9vn3UP2u8A&#10;QnlgQqbvRQOoNc3+zz+1F8KvC3wOu/i14v8AGNhpWreLp7nVryyvtVS7vlEUjRx28cQAc7EQAIF4&#10;JoA+k/Btx4X8G63N8PvDGhRaLBpdhBfC2sLLyLOOOR2TAdRt8wbMlfvYwe4ru68F/ZImPjDwLdfE&#10;m5Ia+8cX0mtqFZ8R2jgR26YYnbhI1yPWveqACqeqaxZaJam5vrlLW3DohkkOFDOwRRn3YgfjVyvA&#10;P2ifHE/iKC7+FnhE2mr/ABB1GzOoJpUmoize2t0+dJmkMcgVvNVAFI5Bz0GaAPYv+E58P/8ACVwe&#10;GP7Ysx4intDfx6WZR9oa33FfN2ddm4EZ9RU/hzxXo/i+0uLrRNSt9UtoLiS1kmtXDqsqHDpkdwa/&#10;Oq+/aQ+JniL9n7xd+0D4a0nTtJt72x0/TNN169jikvNIt4b9LW5ikY4N0XkeScOQI1GQfmGK+s/j&#10;ff3Hw5+CEen+AI7fTrjXp4bCHWLYxW1tYG4b97qEjHC8AlsZ5OAKAPU/APxE0D4neFrfxH4bvjqG&#10;kXDOkc/lPHkoxVgVYAjBB7VY8G+N9F8f6Q2qaDerqGnrcTWv2hFIVpIpDG+CRyAykZHB7V4R8c/j&#10;DoPhz4a6F4J0Dxro8virxZLa+F9Ku4LuGWbfcfu5bgKDtyFDEE4BcqvVgDP8XfG8/wCzv8FfDfhH&#10;wf5cfjnV5YPC/hS11CNdl3ePtDXUgT7oVN8jFsDOAeWGQDf+Jv7Y/wAMPhXqOrafqGqX2r6hoyl9&#10;WtfD+mz6g+mIFLl7nylIhUKCcuRwK6HVP2jPA+lfCfR/iK19d3Xh3WYIrjTVtLGaW7vFkAKCO3Vf&#10;MZsHJG3gda8r1fRbD9nfwH4X+GnhjW7ePx/451I2x1TW4zcXWrXAG+9vJ9q5djErBWcbFzGDjgVv&#10;6XrXgL4gftGXNnNe6Jca98N7LbaRreyRXcHmxgSs8BCxtGq4+dMhSQMjpQB0fws/aj8I/FnxXJ4b&#10;sNP8TaHrAtWvYrfxJoVzpv2iEMFLRmVQHwWHT1ra1bSvht8e7a/0vVtL0Dx5aaPfNDPDqVlDfw2l&#10;0qEMUWRWVXAJU46ZI+vzdqPx50i7vviz+0NZ2l7rPhLwxp6eE/DNzZXCsmqzedtuJ7f0Xz5ETzOQ&#10;yx7gSK6bWfGPhv8AYz/ZX0XTdJ1GLWfE935UGkWt/qCvcatq92+7dI6/eAkcsz9AE6jigD3b4Q+M&#10;/Bfizw5dWvgN7d9D0K/n0RksoTHbxTQECRI+AGUE4yuR6V3Vcf8ACfwDY/DTwBpOhWGm2ultHEJb&#10;qKzGI2unG6Z/ctIWOa7CgArgPjR470PwN4RkfX9P1jV7PUmOnfYNEs5Lq4l3qckInzBQAcvwBkeo&#10;rv6+f9F1uDX/ANp/xv4i1LWtNtND8EaNDpNvENVjwjTETXU9xFu/dbdqIC4GQpINAHlngJPh78Uv&#10;iD8ONF8OfDmPwHrXgeNtbj0LxPp0+kapp9h5rwI9u0Yy8buXZo5CVbILV7TL+2L8KE8cx+FIfEj3&#10;2oNqA0mS6srKeeyhvD0gkuEQxq59C1eLeIPjpqsfwp+Nvxo8PaVBeQX1xBoHhC4ePzBfosi2sc2x&#10;sfuTNK7nnBVSehrq/jHqH/Cvfhh4T+DngW30mw8c+I/stq2j6YVjjhtWIF7dAkZCgbsMfmPGORQB&#10;9Laz4k0rw89iup6hb2DX9ytnai4kCedMwJWNc9WIU4HtUfiTxVpHg/Rb/V9b1CDS9LsbeS6ubu6b&#10;ZHFEi7nck9gBmvj/APaPRfijdalo9tI1roHwSvtG8Uf2g8Qb7Ve28ckjWxklYB18hiWbn5lAPJxX&#10;nv7SfxG8TftaH4T6b4O+32Pwd8YeKLXSNTsb3TZLW81REYTySPuwfsqpEMFDyS2egBAP0N0jVrTX&#10;tKs9T0+dbqwvIUuLedPuyRuoZWHsQQfxq3UNpaQWFpDa20KW9tCixxRRqFVFAwFAHQAADFTUAFFF&#10;FABRRRQAUUUUAFFFFABRRRQAUUUUAFFFFABRRRQAUUUUAFFFFABRRRQAUUUUAFFFFABRRRQAUUUU&#10;AFFFFABRRRQBg+MrS4u/CGs29trMuhXEljKqarDGrtZtsP74AjBI64PpXx1+zt8Pvh74v1/Q9Ztf&#10;G/iT4ieGdMsHZ9d1/UUfSNS1a4uCDm2nHmeeu04GAo3L3xn60+LEni6H4beIpPAlnYah4xWzc6Xa&#10;6o222kmxwsnIGOvcD1I618c+GvhR8d/iN41+F+ufFvwz4du103VpZdV0zSkgj+zTrIHhvXmjmfec&#10;RJ8uM/McjngA9++L37K0Hxi1SHVR8SvHvgy6t7WOGxi8J6wLK2tCP4kRY8tngHcenTHbyP8AZV+I&#10;13d/GbxH4UfR9J1/xDpsLWXjLx/D50Ul7d2rC3tt4eMIWdfmIjJAqf45/Bmz8YftGyPZfH3xr8PN&#10;ZuNDOqyaPZyyLpbW0TeW0rMxESjJAIPYZ969B/Zh8TeL/iDfa3rJ8Z6F4h+Glgsej6EdK0d7V7uW&#10;JVE920hbBRpAQoj3RsOQeOQDif2prbVYPFHiuHwfDoGn+PYvC8Wt6NrtnZ2z6/arBdgXgUyJkpLG&#10;QAc4BEg/iFTfFv4m+IvG3ja48CxeKf8AhWXh5NHt9QttbvdJE1prwlgfzrUyS4hCAFOI3Lkk46Vh&#10;fE39p3RND+Leu2PjW1fwpqLWt14V0XQNRsRPd6y80o8rUFeOMlLMhSCSwAIPBIqp+1P8dNG8J/AD&#10;wPpGr6J4N8WN4jsLeK31HxPcLLo1mdgQXRQp5sygnP7oZxzwKAOu+OHgv4h+Er/wBL8GPC2mrYaL&#10;pb6bHrc8P28aZFI9uAttaNKGYFFBLg8CLB61ifDz4W+K9a8eePdR+IPgTSdb8V2ekNbLrOnadBFo&#10;njO2cHy1m3K7CRUHlNEflGM55rb/AGhdC1fT9Thvbn/hLPihpGpJYxWHw98IBLOK0aMNuvTcKwYQ&#10;nJG08Z25OBkex/s9fDvRfhh8NobXRdO1TQLTUJX1WTSdXu3uJNOklAZoQXJKKuOnTrQB5n8KPhNr&#10;fw/+C9pBo2j3F1ea1PbGXwl4wvkjtdGtpXPm2sPkxkYt4pH25zuCDHOBXnPhv9rS++CUHib4deGf&#10;2e/Guq+H/BU/9k6K/hmGa+huI1+4XdwZADkkvhuPeu0/Z88C+NLL4rPr+uav4c8d/wBoRXK61r2m&#10;a7NMIZ4pNtq8NgSYbfdHkMIycEHPv7X4Z+PPgbxnr+u6D4a8Q2niLWfD84tdXtbGTe1k2XU+Yxwv&#10;BjcHB4INAFD4P+O/D/xj8CX3irwhpN1oN9eeZaTS6tprWt0LhF5Em4B3Ckj5uQcHBr5qtfhh+0Tq&#10;njOz8HS/FHxlbTyiO88T+N4rWyXR1g3MY7XSoiglEpUgPKdwUjkYOD9v2zCS0DwzmVSpKS/KwbPI&#10;b5eDXl8/wv1XUI5LWTxZc+GYLrU7fWPO0GYxXN3Ov+vikExkXyZQBmNAMe1AHo/hrSJtA0Cw0641&#10;G51ea2iEb314QZpyP4nI7mtOiigAooooAKKKKACiiigAooooAKjMWXLMS4wuFIGAQev1/wAKkooA&#10;KbsXfu2jdjG7HOKdRQBHEjRqQx3nk55A/UmlZSTjnB9MYH/66fRQBHPCk8LRSIJI2GGjYAhh6EHt&#10;TgoC7cDbjGMcYp1FAFUafBEjrBCkG47iYxsBbtnbjNAswxjaTbIUJYbhkhiOxJOPwq1RQBxPxF+F&#10;un/Emz0S21G51C3i0nVYNXiGn3Zt/Omh+ZBNtHzoW6r3rrPszCR3VIleVcSORk5A47fMPqatUUAR&#10;SK7wsAdjkdVPQ/Ug/wAqYYCJFI7/AHj3/wDrZ9hViigBDz3xVa+sLfUrWe3u7aK8tpV2vBModHHo&#10;VbirVFAHN6T8PfDWgancanpfhvR9O1KZQr3VrZRRSShR8u51UHittLC2juWuVtohdMgjafaN7KOg&#10;LdSKs0UAUp9Ktrq4Sea3immjbdHJKgZoz6oeq/hU/wBnUSM4UAswYleCSBjn1/GpqKACiiigAqF4&#10;AxBBKlTlcEgA+4GM/jU1FAGdqGhadqlzBcXmm2l5c2/MMtxCjtGfVSQSv4VYktVnjCumTneC5DMj&#10;eoyCOO1WaKAKtxp8F8I/tUMVxskSZFlQOI3Xoy5HBHY9afcwtNA8YOcjgEDDcdGyDwfpU9FAFaK0&#10;W3sxbwxrbosexI4cIqcdFwOPyqdEVFUKoUAYAA4Ap1FAEZRpI8NhHIwSvP8AMf0rF0LwjpvhV7/+&#10;xdH0rSo7xjNKLC1W3MsuMZk2D5j/ALR5reooAqNZpO0TTwxSyRBSjOoO1u5UnJB/+tXn3xp+C9t8&#10;btI0LSdWvrm00uw1y01e8tLYqRqCwZdIHJBxF53lyEYyfKHrXplFAHP2PgXw/o93Leab4f0mxvGU&#10;4ntrOOKQk5zl1XNav2JXuEnMUazqvltLtBdo8ZKhuuN3P4VbooAryQt5gZFXcx+d84IGD0wOcZ70&#10;/wAhN2doOG3DIzg4xx6cVLRQBz9r4F8O6Zr134g0/wAO6TaeIbsf6RqUdnHHczZxkPKq7m6DqT0r&#10;zK7+CWo+Jv2mJfHXiGDSbzwrpfhn+wtEsSpkl82dy15JNGRs2sojQAZyAeBzn22igDh/BXwY8EfD&#10;J7h/Bng/Q/CU9yQ9zNoemwWZuMHISQouSvt27V19lYQWCOtvbxW/mO0sgiUKGdjlmOOpJ71ZooAo&#10;2mi2Vnb3MEVlaxx3TtJcJFCqLMzcMWXuSOpPWsvT/hx4T0m7t7qy8L6NZ3NucwzW+nwo8R9VYLkf&#10;hXRUUAQx2cEMs0scMaSTkGV1UAyEDA3HvgcVw1h8B/h3pXio+KLPwD4WtvE+/wA3+2IdGt0umkxj&#10;d5oTeDwOQ2a7+igCtaWNtYW0VrbQRW0EYwkMKhVUA54A96s1meJtMu9a8P6hYWGpy6Ne3ELRw6hA&#10;iu9uxHDhW4JHvU2jWdxp+lWttd3jX9zFGFkuXUKZCByxA9aALtYUHgjQbbV9T1WLSbVNT1OMRXl4&#10;E/ezIBjaX649hW7RQBxqfB7wXH8NT8PF8M6evgg2xtDoghH2byidxXb/ALx3Z65561oeJ/h94b8Z&#10;eEZPC+uaHZav4fkiWBtOvIRJCUUYUbT6D8a6KigDy3wr+y78I/A15b3fh/4beF9KvLe4W6huYNJg&#10;8yOVQQrK5UspAY8qQeTzXZ6r4N0fxDrOjatqukW2oajosrzadc3UavJaSspRpIj/AAllJHbit+ig&#10;DmtS+H+ga94r0LxRqOj21zr2iwzRafeyjMtos23zQp6c7EGfY+tcn8Wv2Zvhl8cLjTrnxp4NsNbv&#10;NPAjt7svJbTpFhsxeZCys0R3NmJiUO45XmvUaKAOYPwy8Kf8IFN4JTw7ptv4SktWsjo1vbrFbeSR&#10;goEUAL+HOeeteY+Cv2HfgT8PL832i/C/QjdjY0cupI9+Y2Q5Qp9oaTyyD3XBr3WigBB0paKKACvH&#10;PiT+yB8Hfi74ptvEfi3wFperazDIsjXY327XBG0gXHlMv2kfKPlm3rjjGCc+x0UAcr4o+Gnhvxj4&#10;KvPB+raLa3nhi8tRZy6Zjy4RCowqKqY2AdtuMYHtXPfCL9nnwH8CLK8tvA+gSaOlwwDvNf3F7JgA&#10;ABXuJJGRP9kEDvivS6KAMfTPC2maPJfyWdha20moyGW8eKIIZmIIBYYwxxxzVDUfhxoWr+L/AA74&#10;nu7MSax4fiuYdNlViqQJOFWTCA7SdqAZxxziunooAKKKKACiiigAooooAKKKKACiiigAooooAKKK&#10;KACiiigAooooAKKKKACiiqGu6uugaPd6g9rd3q20ZkNvYQNPO+OyRryx9hQBfoqCzu1vbO3uAkkI&#10;mRXEc6FJFyM4ZTyCO4PSvnnx9+2dYeEfiY/g/Qvh546+IBsr5LDWdY8N6LJPY6VI+0hHlxhmUOCw&#10;zwO+eKAPo2kzzjvXkvxo/aGj+Dd9pdkvw+8d+NrrUYWmiXwnob3yRhSAVkcEBG5zg9qbpv7QF1qn&#10;wkv/ABvH8M/HVvc2rsg8M3ekGLVJiDjKQk5ZT2PpQB64SAMk4FLXjWgftQaHffCW58fa94Z8VeC7&#10;S3nNqdI1/SXh1KafOPLitxl5GJzgKOcH0NbfwW+P/hf472Gry+H01OxvdIuhaX+l61YvZ3tqzIJI&#10;2khf5lV0IZSevNAHpVFFFABRRRQAUUUUAFFFFABXyHf/ABK+MnxI8f2Hir4dX1lZ/D3T/FqaBqWl&#10;XtizXF3YwzFLy8zIAY0UhlBjyTgHsRX11JIkKM7sERRksxwAK+U/in4h8Ga7+0R8J77wz4r8P2fj&#10;W7d4LfVGa5uRd6e3myS2sKwv5HmEsjZl5wcigCz+2h8LNC8eWXhkS/Dyb4k+MtRvYdL03T5dau7H&#10;TI1Ba4lnvkilVfIVYWOSjksUX+IV7ra+EH8OfD0eHPCVvYeG5bTTltdL8mDfa2ZUEQrszllU4z0z&#10;1r5/8S/sb6TqHxyT4jXfjO5gFzPKUGoySi7gmeZGSGxnM4WCI7SoVYmyGPXdXtHxy8QeIfAfwk1T&#10;UvCEem/23ZRx/ZrfUopZoXwRlVSP52bHQD0oA8o1H4P+L/EOl3umfF7xb4c8WWl/4d1Cwu4dO0Jd&#10;PkCdVl88SmZUAzkRgDJ6c1Q/Zo8T2Hxb8F+ENO0Hwz4cuvDfh/SYdKnn1SZTfwJGPK8k2YUtAxQB&#10;vn4P41k/HX4or4Kvfh78RG8V+HdIubKyvtLtl8Y6dNaLeX8rW8al5I1L20APmEnBUAZJxzXkOkfG&#10;Xw9e+IfBujX2sWdl+0TrN/Dp2oeMvhvDHc6RbLLdv9mt765dytyHjj4Qln3ZGRjNAHdftk+HPEup&#10;6NrHhvx7r3w+g8M6tqEMPgWwkfUbW+WUcGMpbyRrJJyoXLbM4z1xX0f+zMzr+zZ8P2u7m91K5j0K&#10;3S5mv5PtFxLIse1xIw++dwI98Cs39qzwenij4K61bPf2mk4h8uTULnSpNQkijxhjEkUkcol6YZHB&#10;GK4T4Dax4o8KfsdeELv4e/D19V1OPYtl4c1XUltZbm0+0bPtLySSSCNzGRO0ZbKklOCKAMT9lPwd&#10;Y6p8Y/FXjJfhPd/By9s7E6LplpDFHZ2er6a92ZhdPahcpcBw43HqJAPpoXngL4X+KPjF43j+G3jD&#10;TtA8a6vb/wBj+LNB023jnjuk3EyST23y/vlEkgMgOQH5rZ+DUvxMb4w3V98Vvh7o+neIb3SzDpvi&#10;jw3cPc2dtYpOHexnZyGEvzbhJtCseAeMVxn7Sfw48PeHPiZB4uvPhP428WRtLaarceJfC13Eh0Nr&#10;diAIYFIlfcDmUKG3j16AA+v9I0m10LS7XT7KPyrS1jWKJM52qBgVxd18Ufh5ffFODwNNr2nTePLG&#10;L7XFo3mf6THGVBLhe42kMeuBk9Aa6Pwh430Tx94X07xF4fv49V0fUIPtFrcwA4lT2BAOe2DzXjOn&#10;/s7eJW+JPhDXfE/iGx8aWfhgXVzp19d2QtdSguZy0W0+X8kkC28jLtY5JVTQB9B0UUUAFFFIWAJG&#10;eQM470ALRXnfiD9or4W+E9Um03WviJ4Y0q/hAMltearBG659QWrpPCnxB8M+Onv18O6/p2ttYSiG&#10;7FhcpMYHIyFfaTg49aAOgophlUMRuGQASPQHof0NNRlhxHljhclm5x9TQBLRSbhu25G7GcZ5xSFg&#10;oJ647Dk0AOoryrXP2g9N8L/FDT/Bms+HPEVh/ad0LLT9bOnO+n3E3l+Zt81eF44yeMgjsa9VoAKK&#10;KKACiiigAooooAKKw/GnjHTPAHhm917WJJItOtAvmNDE0rkswRQqKCWJZgMD1rzwftU+AYtS1TT7&#10;y8uNMv8AToo5p7W+iWKXD9AqFssfUAZHegD1+kBz05rxM/tdeBrm6Fppa6jrd+bu5sRZafAss/mw&#10;Q+dIPLDbsFPunGGPA5rmNc/b5+Hvhbw/ZanrOjeLrJ7jTU1aSxTRJJriztnJCtcKhIi+6eGIoA+l&#10;KK+XI/8Ago/8HZJ7u23+JlvraITNZP4eulnZT0KoVy34V1Vx+2t8NItF1XVYZtZvrLTba3uZns9K&#10;mlLeaSBGgAy0ibfnQcpkZxmgD3mivnbxN+3T8PfC1hp93caV4vukukeSSOy8PzzS2aKQA1wgG6IP&#10;ldu4fMCCOOateFf21/Afi+2v5LPSvFkM9iFeazu9ClhuBG0TyiQRtyU2xsN3TOB1IoA9/oryf4K/&#10;tL+EvjzdajbeHbTXrKewgjuJk1vSJrH5JCwUqZAA3KN0Jr1igAooooAKKKKACiiigAooooAKKKKA&#10;CiiigAooooAKKKKACiiigAooooAKKKKACiiigAooooAKKKKACiiigAooooAKKKKACiiigAooooAK&#10;KKKACiiigBCwXGSBnjmlr5pPxf8AjJ4s+OviTwDoHw/0G30Hw3f2f2vxTq+rsyzWUqb8wwpFuFzt&#10;zjOUBGGxkE/SauAikseg5bg8/wBaAHAg5wc4pHkWMDcwXJCjPcntXHfF/wAU674H+G3iHxB4fsbP&#10;U9Q0uzlvVtb6Vo0lWNSzLlRwcA4rE+Ceu/EHxh4UTXvHOj6PoVxqESXFhpumXck7W0LoDsuHPyu+&#10;edydM4oA9OopB0paACiiigAooooAKKKKACiiigAooooAKKKKACiiigAooooAKKKKACiiigApKWig&#10;Dkviz42i+G3ww8W+K54pp4dD0q61KSK3IEjLDEzsF3cZwvFfFXwd0LwToHxG+F2peD/jt4i1zxN4&#10;reTxHq2l6xqiX9veWc0QkuFuIEUJavuaII5Od0ZUc19dfHv4h3nw88BNc6X4atvGOp6hdRaXbaFd&#10;6lDp8d682R5fnTfJkqG+U9elfHHi34X+PtU8MavoXhn9j5PAlprLwf2q3h7xlo9jPqEMMiuluZYz&#10;ujj+UFguM4xxmgD6s/aCk1DxFoVv8NdJ1W70XXPGYns49asrct9htVCtOzHPDtHuRW/vNnjFeVfH&#10;z4i+BPBfh3W/hn8QPHNx8P8ARtK0m2uNC1XR9f26/fxxQsJABsLK4KgDqXPPrXR6R8Yf2gGvrWK6&#10;/ZqjtII1lja5HjawkZVVf3YHf5jxz06msHxB46+Oms+J9K1C9/ZS0PV/IhJjvrrxXpsl1ZPzlVZl&#10;zjOPumgDz3xf8W9M0nXf2Y/FHxM1DUvDPh/SfD95rjWGp2s11cX18bZYrYSSIpBuFXc4T7zNIePT&#10;2n9jbwrq1xpHjj4p+JtFu9D8SfEjW21f7FqBH2m202NBFp8EmOhSEZx1G/BrEufin+1Bf/Zs/s9e&#10;GcRt5/8ApnjGBtjDOAu1Dh/RugzXoPwf8afGjxL4juIPiH8M9I8G6OsHmRXlh4iW+d5c8RlFUY9z&#10;0oA9mooooAKKKKACiiigAooooAhu7SG+tpLe4jEsMg2ujdCPSuB8AfCTwb8M21Gw8JeCLHw/byXf&#10;2zzLaJEieVoAhlTklDtXyyFA47YNeiV5p4c0Sz8DfFDxZe3Gs63dDxBFDfldQctp1ls3R+XC5+VS&#10;eCV9we9AHi/x7+Gvgj4reIZLWPx6sPimzvX1Wy09ruKW6sNQiMKrPaRu6hZIvs5+VsqwdvevqdtP&#10;SWO1FyBdywbWWR1HDgffx2P09a+J9b/ZG1D4YftG6N8TLTXi/wAP9Bun1eX/AISS/F9cQ3FyZYJY&#10;LbMQeCJROJAWkkBKr0xX3GCGAI6HmgDzT4saW+uX3h7QJtB0DXtF126ay1eLXlZwbMRvIVRQp8w7&#10;1j+R8L3zxXgP7MHgC/fxNrOmeGdG8N2nwV0TxHex2Vm8csep2d5byOrx5GVnhaWVponZtyYA9K+m&#10;/HXiLSfDl54evNYuorG0F25N9PtS3gAt5WLSyMQIwQpAJ6kgVm/CzVLq+0nVpb5NIihfV7n7JJo8&#10;iPFPEZcxOWQkeYwwWB5GRnrQBseNNB8L+NbOHSPEIt7iOZiYbaacxNIR3UAgt+tcj+zv8F4fgH4K&#10;1HwlptyLrRv7Z1HULCFXbbYwTzmWO1GSThd7c+xJ5Nch8V/2OfBfxg+JGo+KfF73murPpSWUOmmd&#10;4HtWjbcskE0bBkLHOa6740+LLr4T/Be8u7K8uNNaC1W1TVp1F4dOO3AuJFY5l28ZAySaAMjwN4vf&#10;4jfHzxRFrPhPxL4Vu/BwNnpM+pTlLHWYJGdZLqCNeGxsAyc8OvQ5A881P/goToEXj3W9A0r4deN9&#10;f0nRdRudN1DxHpunq9pC1scXLgFt7JFn5iF4GD3GeF+AH7R/ij4mfEfTvD8vxG8NePPGHh3QdS1I&#10;WXg5mXTvEUTGOOA3EroBb3CuqZQfKBITjFdhe6j+038VrrRUm+Gnhb4SLbzAXmt6prkGrTRQOcXQ&#10;hihjIJdfugyJyPmPcAH0T4zvvEOl/DbVL3wBo+n6jryWYm0rTr2X7PbzSEAhXIwFGD2I57iuJ8J/&#10;tL6Z4r+LunfDddH1O28SHQF1zU4jD/yC3JG22ucj92zBsqSfmGOmRXrqTQaXYRCaZYoYlEZllIRR&#10;jjJz06VxPgeHUtY8S614m8lbLTr+KGBLG501ILkyQkgyvJ991YH5A33eeOaAPQqKKKACuH+Nd5qF&#10;h8KfFNxpkSzXkdhIyo4cjGPm4T5jxngV3FNZQ4IYAqRgqRwaAPz+sP2qv2LJv7MP9meH7yAEJdav&#10;qPgOSQucdXlaDK89zmvrL4La/wCGfGthe+IfBuif2HotzK0e59K/s976ZeDKymNS646N7Gt3xD4k&#10;8G+FtcbUta16w0y5mj+wut7fCNG5yAUY4z74rN1P4u/DPU9HutNHxF8M2iXFo4EtrrdtG8UbKV8x&#10;CH4xnhumaAOH1H4G/EKy8U65rul/F3xHcHWNRieLSZzALHSrQMS6RKUJY44B4J75PNei+NfAN74q&#10;8SeHNSTxXq+jWujT/aBpumSrEmoPj7k5I+Zfbgda8B8BeB18PeMtN8VeKv2pU8a+HtBMslrp9zNY&#10;28KhxjNxKj/vMDgE4rvPj14x8KeKfDsOgWnxwtfhtPdzjzr3SLy3a7kUj7qsxPlZ/vYoAT4u+Fb3&#10;xDY+HPhVpXxD8TeGdT1EzXsmsaY0bXZtIvvxl2GVBLKAQOcHrjFPnk8S/C7w14ptF8VX81tBBa6Z&#10;oEms2Ec0y3M5Eccry7gbltzAlWwQBzWW/wAQvhP4zs7XRvCfxi8PJ8QX0yPSbTxJHd2t7qixqcs2&#10;1jjcxySSByT7U7w9rXwV8HfCXStB1v4r6X4q0iK5e5tdZ8Xa7bXU7XKyF94kbAJRicccdKAKWjfA&#10;jxH8OviX4O1LSvHvjLXzql9PceJYtSvvPsJk8ssGEZGIR5m1VCY4PtX0xXiHwk0vwDZfEnxHrWj/&#10;ABFXxr4x8QQRSTxy6zHcNFaRg7FggRtsaEnJIHPrXt9ABRRRQAUUUUAFFFFAHk/7TV1Z6V8JNSvr&#10;7xDo3hiK2vbG6TVfEOWsoJI7qF1DgdQxXH/Aq+fvFX7AXiHXfHfinxNo/jXwNBb63ftf26ah8OLK&#10;7urdZANyreCRJCByR619D/tJeD5PHvwd8ReH0g02aS/iiRP7YtvtNmGEgbMkf0B59cV6bbRGG3ij&#10;IUFEC/IMDgdh6UAfHGkfsRfEfRfEMfiGx+JngDS/EaO0i6rZfCXT1uVbZ5efO88PllOD+P49Don7&#10;IHjnQ4dSuYviV4a/t2901dLl1ODwBbQtNCqFUWVRcHcATmvqonFNWRXUMpyD3AoA+PdK/Yr+JJ1y&#10;71fWvip4R1HUJrfyI7lfhtZrJD6FWEw6e9Y+tfsCeLLzWtaTSvFXgLRNI1S22XM8PgSN7u5mkCfa&#10;ZHHnhVL7P4Tj5zwDyfsS/wDGegaVqUen3uuabZ38mAlrcXcccrk9MITk/lWuXVQCTwenvQB8TWv7&#10;E3xKTUtbvpdf+GR1LUbWO0bVk8HyC5kSIAW+9fP2HZsj5x/yzGc1F4c/Yc+I2neNINeu/EPwwSSS&#10;3NheG08DfPNatIrugzOBkjcM9h69vt5JFkUMpyp5B9adQB5poFpd2nx18U3D3tsdOm0ewhtrNJ8u&#10;jI824mPHyg7sA9+fQ16XXmOgr4f/AOGh/F0ttrz3HiRtA02G70b59ttAsty0cvI25cysCAc/KM9a&#10;9OoAKKrajbm6spYlaRWZTgxPsbPsazPBl5repeGLC48SabFpGtSRn7VZQzCZI2yRw44ORg/jQBuU&#10;UUUAFFFFABRRRQAUUUUAFFFFABRRRQAUUUUAFFFFABRRRQAUUUUAFFFFABRRRQAUUUUAFFFFABRR&#10;RQAUUUUAFFFFABRRRQAUUUUAFNdwo6j169vWnV5l8bJLbxX4E8SeFNK8f6d4J8RX1m9ouqO8Ms1k&#10;HHLeW8inke4PORzQA/4BaPqun+Amv9e0a98P6/rF/c6lf6bf3sd5LA8kpwolj+UrtC4HYHFc5rHw&#10;z+NN34l1K+074yWVhpFxqkFxbaZJ4VhkNtZqf3lv5nm5Zm6byM1f+C2s6N8M/hZ4Z8L+IvihpHiv&#10;WtKsxBc6xc6jEr3RBOHIZyeBgcknjkmu7l+I/hKCISyeKNFjiaQRB31CEKXPRc7up9KAOZ/aB068&#10;8RfDS98P6fFY3N5rFxb2It9QufIjmjaZDKgbjLeUJCFHJxgV6HZ2kNhaQWtugiggRY40HRVAwB+Q&#10;rwj4x+BtI+OHjj4eSWnxMtdIi8L6ouvx6RYy28rXs0akRyn5921AXXgY+c+le26b4i0rWZpotP1O&#10;zvpYeJUtrhJGj/3gpOPxoA0KKKTIJx3oAWimiRScAgmsbxT420DwRol1rGv6xZaPpdqm+a7vZljj&#10;QYz1PtQBt00uqsoJALdB618h+Kf+Cg+jyrFq/hLSbafwFbXbW2peMfEl8um26AMAWtLd/wB9dj5h&#10;gxrz0rwy7/ar+Pfh6Cz8ZanrtxpfhCWORoNZ1jwFOvh+7UsTCZGikN3boVx+8MRB69KAP0w3AkjP&#10;I6ilr5E8Aft5WWnaRpcvxU0aLQ7O7jBi8ZeF5Rq3hqXnjM8RZ7ZsEfLMoI554r6k8L+L9D8baLb6&#10;x4f1ey1rSrhBJFeWM6zROpGQQykjpQBr0U3eM4zzTqACiiigAooooAKKKKACiiigAooooAKKKKAG&#10;h1LFQwLDqM8ikkmSJN7HC8DOPU4FeEa94O/aKufGGrz6R8RvBtn4bkDf2fa3Hh2WSeL+75jeaA2P&#10;UHn0FYCeDf2rtM06/eP4gfDrXNReNY7VbzRLm1ijO75mby3YnjtjtQB5P8bv2mPi54HuPirrWr+F&#10;/BeteEvAmrWy22mzG8tboI7bobx5pFEbgKQMRZO8hQCSAfpv9m74neMPi98K7DxV438EH4f6hfHz&#10;bfS5LvznNuVBjlbhWQtk/KwDDuK+fPi1+yr+0P8AtCeEToPj/wCJfgYaPFcW122iaV4fmEGpGJw/&#10;lTztIJY0yOsYJPoK99+F2l/Gmy8WX0nxB1bwZe+GzaKLWHQbW4juRcbsku0hxsA4HegD1sDAxS0g&#10;OQO9LQAUUmc0tABRRRQAUUUUAFFFFABRRRQAV8jNo/hD47eMtU8beEviFr3ihfCviH7JeaEWP2TT&#10;5ggheOGDyQX+8jjO4Exdc5r65rwr4VaJpfjT4o+OfiLod74n046jbR6LLp2rWLWlqk0GSLqGJ1G9&#10;juI3n09DQBy/jf4f6P8AtD6BpXg7xD468TeBfFOgfaYVsbLxBBBqd0GLW9veTpGTvSTYXTIGS1fR&#10;Phmw1DS/D+nWmqX/APaWoQQrHPdhNvnMBjcR2zX576d8L/Dfj79p7Q5vGPiLTNX+ImnauumeI10X&#10;T5rGaC9t0+1WDwtHGfLhuYISJDJJgsWVDnNfo5QB4d+0l4H074m3vw88L67oWg+JPDl/r6yX1prY&#10;djGsdvcSK8Gwj94xUJhsrtZsjFebfAb9nTw18JfiPJ4r8Fzaj4ZTV9ZvrXUvDWm6rBNpl2AJGikE&#10;Cllh27WwobK8DAHFe9fEm/t7bxV8PoJo7ppZtYkKSQxu0UQSyuHZ5WAxGmAF3NxuZR3rjf2WPBGo&#10;+EfB/iGy1+zsodZh8U6vOj280VwUikuHkh3NGqgN5Uq/KeR3weAAbHxC+F+kR+OrL4mX/jfxBoR0&#10;WMA2B1Vk0dh0zLb4wTz1zXqctvFe2xinjjnhkXDo6hkce4PUVwfxb8Zaj4Sh0RLbwbc+LNP1G8+z&#10;ajIs8MdtpdsFZ3u5/M6qoXoOp46kZ9CBBUFeRjIxQB454L8WfCBvjn4g8M+GrbTLH4jadYrBqMdr&#10;pzWzm2LeZgSBAsgDckBiQa1Pj98QPD3g34eamus6zoWmXd7B5VjFr0jGCeY/dBRP3jDPXaPSqfw7&#10;1i3+OKaD43P9qeHrnRZ9QsJdBa4G1bjd5Uqz7Dtk2lcrzjnIql4p8SfBS6+PXhzRvEdx4fl+K8No&#10;H0e31CL/AE5Imyf3bMMbjhiF+9weKAOf+OR8XTfCXwnp+u+E28U6peTwR6nfeEY2n/sy8VRJDdxQ&#10;SYaSDz1VWVvuq2TwK9Y+F1rq2j+FbfSvEXiiy8W+J7NduoX9nax2geQ/3oUJ2f1xVX4s/Ek/CPwd&#10;da//AMI3r/i6WNikWmeGdON1dSsc7E2L0Gf4jwO/vwH7MngnxLpOpeNPFPinw/Z6Jc+Ib1bm1Mjl&#10;9TaDbkLeY+QOMjCr05zQB71RRRQAUUUUAcz4i+GfhLxcQda8NaVqrb/Mzd2cch3euSOtccP2UPgw&#10;MY+E3gfiL7OP+Kdtf9V/d+5+ter0UAeY6b+zJ8I9Is5rS0+Fvgy3t51CzRpoFr5cg9Cuzp9a3F+D&#10;XgEXU1z/AMIR4cE8pG+T+yoCzYGBk7K7KigDhtM+BXw20TUTqGm/D/wtpuo/8/lpottHMP8AgYjz&#10;VW9/Z8+F2oWkFldfDPwhd2cTO0cMug2jRxE9SFKYGe+Oteh0UAcnoHwp8HeFb77doXhXRNB1AReQ&#10;t3pemQW8wi/557lXO326V1lFFABRRRQAUUUUAFISFGSQB6mq97qVppttNcXdzDa28C75Zp5AiRr6&#10;sx4A+teKfFr9sXwJ8KtOgvMah4kglkeE3ejQebZW7L1865JEcY/E9OlAHU/HxtXm+Ht5DoNpFqWp&#10;/arF1spr1LRZoluozOPMcgD90HOO5GBzXfaprWn6Ham51K9t9OtgwQzXUqxJk9BuYgV8Lab+0t8Y&#10;v2k31/TfBXw5sE8KrIqWOvrG1x5uelzBJOFt32nnrvB7Vw3jfwX4g0t9B074yfFxtS8SRTedpnh7&#10;QdL/ALd8SSPkgiKNT5MTY/6ZyD3oA948b/8ABQ7wjpx1dPDGl39/ZadE8j+JNXt3stHOz73lSMPM&#10;nIweI1PsaxNO+J37Q3xx0m+s/C3gu98G2t7LLbw694oZdIjW0dRiWOEeZcmcdVcLsHesb4aeCvG8&#10;ot9R+GfwhmstaV5QnxA+Nt6ZtQKnkNHbpmaIk8bQkYxxXqUf7NPxM+JujQ23xe+MOoXNsylbrQPA&#10;dsukWVxGfvQyzHdNKpHGVMRwSPegD5p0P4F/s76J4s1Hwl8VPjF4V8VfEzUbpbq8vLlFjlgkBAEK&#10;XZfMT5x8hkDnstdf4y+Bfx4/Z6tYn+FXifXvEHhoE3rwx3iahHZIucWkNhcndLER3WbfX1PpH7KH&#10;wf0PwAngy0+G/ho+HVIf7HcabHOHlC7BM7vl3lCnAlZi4/vVwf8AwyDrXgbWvt/wp+LfibwPYPN5&#10;0vhrUAur6R0xtiimIkgB7lZD7UActD+2d4x8N+I9RsvFPwrvtS0n7RDa2R0SdTq826AzbZNMlKyC&#10;Qrk7EJOeMV7p4A/aM+HfxL1q50TRfEtsPEVqQLjQ74Na30RPYwSBWOOhwCAeK8mv9d+OPhzXI4fH&#10;3wo8O/E7QdMZtQsvEPhW4SO5gkA2qosrg7vN2s3zRsQB+nzL8Rtb+Hni/XPC+hXuta78G9Ssy8lh&#10;pXxe8KPLGJWuBcHydTaQTQjPy5WYjBoA+yPA2p+JJP2sPibY3o1QaGmjaRJpxuz/AKERuuBJ5AVc&#10;bgR8wLZ5HGDXuYcHOD0618E6/wCI/wBof4UzTL4W0nXPiBpuqRJcL4ksL+HxFYtMwQSRxW7GGWNF&#10;CNgkkHcetej3v7aGqfD/AMXXPhH4heD4F1eGxtrtE8PX6XE9yGTfKBaPtkUqvb5snjNAH1jRXiOi&#10;ftlfCm/0fT9Q1nxEfA326aS3gtfGNu+kzMyDLcTADHPXODXs1hqFrqlnDd2dzFd2syCSOaFw6OpG&#10;QwI4IPrQBYooooAKKKKACiiigAooooAKKKKACiiigAooooAKKKKACiiigAooooAKKKYZFBOTjHqP&#10;8+lAD6KKKACiiigAooooAKKKKACiiigAooooAKKKKACiiigArxPxf+xd8FfHvjbU/F/iH4e6VrXi&#10;PUSrXN5feZKJCFCgmMvszgAZAzXtlNZ1XqccgfnQB4TefsK/AG8sJrRvhL4YjilQqWhsVSVfdZBy&#10;D7g1gj/gnP8As7m2soT8KdJItYGtY2N1chmjbq0hEmZJOTh2yw7MK+lQQQCDkHmsvVPFGk6FZvea&#10;rqFtpVkrIn2q/lWCIs33QHcgEnpigD5sg/4Jm/s5pYiyPwvtPK372nGr6gsu4dCrfaC4X23j6V6n&#10;8Ff2aPhj+z1HqEXw88LW/h2S+2tdSCWaeV1H3VLyuzADnAzWJ4g/bP8AhJomh6hqlt4rttbt9P1S&#10;PRro6Z+8WG6kztV3OFC8YLZwK8P+IH7cXijxH4n1vw78P/Csn9nQW80cfiOONryS1nWMsZpIlHlR&#10;RgEEGV8MSMdaAPtDXNf0zwzpNxqmr6hbaZp1uhklu7uVYoo1AySWYgCvE9X/AG1/hjGLoaFrS+JJ&#10;IY5GE1p+7si6xGRVN3JtiAYAhSCQTwMnivinxXq2keMY0m8e/FTTptRu/D8Ftq0OsXB1nVYbl87l&#10;i0q3/wBAtiVGdzPIRkZHNYvgn9qn9nLw/q2lLqfw/wBc8babKix6T4g8Xx2scAuIXRRHaWQ/dW6I&#10;HH70BPmDA47AHvdn+2N8Y/i3f6rpvw4+GUmoWcunQ3On6zpJ82C3uNwaWOS7n8u1dwrDEYbk5FHx&#10;j/Z08XfFDULHxj8XfGnhj4baJoEsd1Z3lw4u5rfaoLMBKy2sTZ/2JOnGeK5D41/8FUfDHhfQ9O0b&#10;SbC4gl1OJp21fwlf2l0LdBLJEUUOMLJhAdxGOeNwrxLwb+2h+zPca7B4l8ffD3xv8QdXtWWAar4y&#10;1O31eZN4Y5SzZ44No2csseVJXuRkA+j/AITeFf2f9Tvdft/h78O/EHxy8RXOnzJP4n8T2cl1Y6jt&#10;G4QC9uQtvHvfauY1AGfQYHpuleI/2udY0OGT/hWPww8OWiwGKXQtU125muXUDCojwI0K8cckj6V5&#10;34f/AOCvXwat1cXfhnxX4f8ADyh4tLvGsIjHdCIAMiRpJ8gGVA7c4JGDizF/wWP+B9xFdSQ6J43k&#10;S2iE0rLpcBCqWCj/AJeOPmZRk4GWHNAHE+PNS8GaBZGHxF4M8dfsleJ55lmvfFWhael7ol7Lggx3&#10;UsAaK4jJOdrqueMnnB5e1+DPjmK7b4jfCW78N+NNWjjIfxZ8INUi02e9KgqBf6PKTaSjk5WIqxOT&#10;jNevWn/BX34I+I5IbG38P+NL6S6dYRZppEMszE88RiYhgMc4JPoDXgPiH9q/9kzxzfjWtO8OfEH4&#10;P6ushSPxn4ItrfTJpHB3FJRbyFHJ4OHjYkdxQB7zof7a3xd+FPhSGX4wfDiKe5aC1NsdMuEsLsu8&#10;hjZbiO4IjDk4wsROQT9a9k8If8FAPgv4l16PQdS8Q3HgrX5HEa6d4ssZdOZmJxxJIPLPPGd/NfL2&#10;jf8ABRX4ceC5Yvhz8Rb3W/i94fgkL3XjnWtCt/Iid8y2iG1Xd5w2DiXILYyFIyRn+M/ix+ydrHhi&#10;M6bdeJfh/o+pTtcteT+GJ5tF1R1XzDG1rMjQtnriNUPI55FAH6bxXsFxBHNFKk0Mi70ljO5WHqCO&#10;tShwQpB4bpX5c+BbvQ/BC6lefsz/ABB1K98uzt3vdE8KWUurWSyuSz3UumXbmSP5Wx/o7tggrtyu&#10;K9x8Hf8ABQdPCcENn8UdEmeGJTBJ4q8OwO1tNOBlkeyfFxbuAcsCCB0zQB9r0V5p8Nf2lPhf8XVV&#10;fCfjbSNVuSFP2LzxFdDd0Bhfa+fwr0d7iOPG5tuWCDPcntQBJRTDKucA7jkAhRnFPoAKKKKACiii&#10;gAooooAKKKKAGh1JABByMivM9F+NP/CT+O5tO0jRWvPB9vBJ5ni5b2IW8l0nJt4I87pvlBy6ZAII&#10;PSnftA+CPFnxJ+FusaH4G8SReFfENwY/J1G5iMkLKr/PC4HzBWXIJXkZr470/wALfFvQviBodt4r&#10;tfhf4A0L4RKl3B4kttLuotJmjvcLIltESiRyou9S56s4PrgA+iPjz+1s/wAIfFf/AAjvh/4fa98R&#10;NUtNKGu6suktHDHp1gX8sMHfiWVm+7CmWI56VueOv2jrnw/qek6L4f8AB9z4h8RXenxalcafdalb&#10;ad9kSTG2F3lbBnJPEYGSATnAr5l+MI+Hvjj49Xtn4o0/xJ41+Jh1ywHh/wAF2N/dSWJ02ORHj1F0&#10;QCDydpd23k/dxzmo/Edl8OfiF8Sr7SdZ0Dwvc/tH3/iZRBaWtrLqcuk2ME0Zjed/ljQi3jB3dB5i&#10;gdOAD6R+Kv7T7fDfVrDw5oXgXXPHnjS403+17rw3oflB9NtRjLzyMdoJYlVAyWIOBXpPwi+J2l/G&#10;X4caD4z0ZJYtO1e3E8cU4xLEclXjcdmVgykeq18t6p8bNJ+FfxR+Lugap4ou9d+KPia+i0/wt4c0&#10;nRpFvrO1MJFvsk2bWjVmeRnLbV2Nn0r6c+Cnw9T4T/C3w14SWQTyaZZJHPPwGmnbLTSEDuzszZ9S&#10;aAO4ooooAKKKKACiiigAooooAKTHvS0UAfL+u/Ffw14+8bW7eBfE+gvpuqJJod7rmmyFbhdXgUXF&#10;lFPcYwYVXz1Med5MuOOa90+H3jm38aeCdH1kTwSvd26yTPaOJI422ksdw4wMEfXivMv2l/hz4V07&#10;4C+J5odN8O6PBorP4nt5NSsWaxtbyFvNa7kigG+RgN3ABJzjmuX/AGU4tM+CVtpfwkbxKfEC39g3&#10;iTQtVkJ83VoZGWW5eKNQYoYUaVAsascgkigDpv2rItZl8D6TYaLpPiXxDqd9qcVtFZeHLhYFmDRk&#10;M965HyQKA0mBgFo1XI3cc1/wT00rWdB+CeuaX4jvzq/iGx8W6xa6jqouFnF9OlwVM24E44AXbnjb&#10;g4IwPUfiLcSv8RfhtZppct4suoXc32iO6aP7K6WspRpAPvod+Np6Ej0ryn/gn7qEV34C+JcNtAIY&#10;LT4ja/bxgTCT5PtPmA59hJj3wD3oA9D1T4h3s37SNp4Ci1zS20e48Nz393pEtpMb9ZjIqxvHLt8o&#10;psL5Rvm46YIr2KvPPjT8d/Bv7Pvh228QeOdTm0nRZ7lbQXUdnLcKkjZxvEaMVHHU8V13hjxNp3jH&#10;w/p+taVObjTr+Fbi3kZChZD0O0gEfjQB8/fs2/H3TviL8UviL4csfFaeMUtpjqVoun6N5FrpSnas&#10;tk12uEnmDupLdxk5PONX9qP4yeDfgRf+ANc8WaBpt2dS1tLCDXtSjQJowCM5mMm0uOFOAvJNdf8A&#10;BbxPHrN14w02H4f6l8PrbTdauIY0vbFLeLV8uWa+h2gbxLnJPX1rb+LfjS28CeCNW1efRz4jksrS&#10;W9h0W3KG6vfKUs8cKP8AffYGIUcnGB1oA6Dwp4t0bx34d0/XvD+p22r6NqEQntb20k3xzIe6kV4b&#10;8dvD3xB8UfHH4VQeDbjxDolppl5/aGtatbzKNHnsQx32k8Zbc8zgDaQMAEn0xufsoP8AD7Uvh/q3&#10;iD4a6vear4X8Q6zc6wkdzG0MVpJLgvDDEyr5cakcJjAOaX4Hp8V28Y/ERvHWtaLrnhX+1mi8PR6f&#10;Cq3MFvnJEpX5SuCBg5bIOTyAAD2yiiigAooooAKKKKACiiigAooooAKKQnFJHIssaupyrAEH1FAD&#10;qb5i79m4bsZxnnFcJ8UPjZ4Y+E+hy6jqs897IobZYaVA11dSleoWNMnI968nsf2prr4s+BItV+Hu&#10;kXs16y4vtNEImvtNPPEuMwo2B90sTQB9EXms2GnJvu7yC1TzBEGmkCAueignqT6da8uvv2tfhLpX&#10;hq78Qah4zsdP0e31CXSvtV0Hj826jYh4olI3Sngn5AQRzXlnx3+HV3rl7pms/F7x74Z8M/Dnw/qd&#10;vq1o8+5bu4uI+cs8hVYW54WMNXP+H4dEv/FmgeJfhP8ACqP4gQSIpf4jeK9QWKK0gR/Jm8iOYBxJ&#10;tG7CJGjc/NQB5R4h+F3xe/bF1OS/MUtz4M/tE31rffEW3m03TraJT/q7bS4iJLlcYO+6IU449a62&#10;60z4C/DvxEmk2sGu/tIfEX7S9za6FZyrqlvpkxHCGGMizs4+f4lJGCe1e3+FP2YvF2vS6lP8Xfi5&#10;rHxBtb1iU0XTrWPR9PiiP/LMrCTI3pnzB079a9c8C/Cvwf8ADGyNj4Q8MaL4TtpcPNFothDaecw4&#10;y4Rfm47kk0rgeKp8NPjh8bxpc/jvxNb/AAn8ORSw3EnhXwbcGe+nVT81vc32AoBx/wAsRjk89K9d&#10;+FXwM8DfBTRp9N8GeGrPRorglriUF57i5J7yzyFpJP8AgbHFd00qKVy6jd0yetM+1wbtvnR7vTeM&#10;0XQ7E1FU31iwjBL31soDbDulUYb069ajm8QaXbPsl1K0ifO3a86A59OTTEaFFZJ8WaIkRkfV7GNA&#10;cFnuUA6/WmxeMtAnjR49c06RHcRqy3cZDOeijnr7UAazgkcfe7Z6VjeKPCuleNtHudI8QaTZ6zo9&#10;0uyewvoUnhkBHO9HBHHtVf8A4WR4S81o/wDhKdF8xSVKf2hDkEdRjd1qJ/in4LiRGfxfoKK/Cs2p&#10;wgN9PmoA8Y1T9jLTPB0z6p8F/Emp/CTWM72sNPka40S7bP8Ay3sZCV/GIxmuE1f4q/Fr4aNDH8bP&#10;gRb/ABItbNttp4s+G9ut+yhmI5s5cTREKRkocV9O3Hxc8C2luZ5/Gnh6GAYzLJqsCqM9OS+Oavnx&#10;34ZPloPEOk5lAMY+3RAuCMgj5ucj0oA+SYfgp8P/ANoP4f60Pg58SNKktr7UYtQudM8Q2Vt4lsdN&#10;bnfbrYXXzWbMTzjB447Y811D4Z/Ef9kmfTL2z1bxR4Y8KW2prNqE/g/Txr2hTWKkFhLp8zefZZGQ&#10;WjeUAE4AOCPof4wfBv8AZp+I1xMPGk3hDT9V1C6ieW+s9Xi0u+urpCQpkmhkjadgTgB92DyBnGOK&#10;bS/i18OdafTfhh8a/CHxWtba6eOXwp45u401S2jwB5EV5bndv7fvEXHHXpQB61e/tY+F/CvgSy8X&#10;eI1kHh24kVX1XQo31KCzjJI824EQLwoCMFmXAJAPNeleCfif4T+JOkyan4W8QWGv2EYjMk9hMJFj&#10;3osibsfdyjK3OOCDXx7468eeBV8U6brPxb+FPjH4F+Mf7KmtP+Ey0rFzY2aStJvia9tS0LYZhLmR&#10;DyRnB4PF67+zF4+8Yx2njL4beOdE+ImmMkKJrHhDUE8PatOFSNSJHh32dw2VTPmxj5I9v8VAH6Og&#10;ggEHIPekDqzMAeR1FfA8H7THxZ/Z88YyeCPFGv6D8SNQyLmytfEijw5qV9bkc/ZrnBspivTG9ScV&#10;9E2P7WnhTSPDlhqXxEtrv4Yvc2sE8h10D7HHJMXCQLdpmJ5MRsxUHIHJAoA9xoqtbala3lstxb3E&#10;dxbvGsqSxMHRkYZVgRwQRzkVOzhevA9ewoAdRRRQAUUUUAFFFFABRRRQAUUUUAFFFFABRRRQAVze&#10;r6zrlv4y0LTbLw+2oaJdJcPqOrm5SMWDIqmECM/NJvO4Hb93AJ610lFABRRRQAUUUUAFFFFABRRR&#10;QAUUUUAFFFFABRRUfnocYYHOf07/AE96AJKTIxnNct4t+KfhDwEIR4i8R6do8sxURQXc6pLJuOBt&#10;j+8RnuBXzd8UP+CiXhDwP8QNN8O2WlT6naXESmbVDeRxvC0jFUKWPNxcAYydi8D86AProsB1NfPv&#10;xP8A24vhh8PL3U9I029vvH3ijT13T6F4PtG1CaLt++kX91EAxAYu4255Havlv4q6l8Xfin4fitPi&#10;Zqtp4Xs7/wATxRaJp1xq0mh2eowklVsnghDXd0ZByARH1B3dK8TuPj78OPhJ4jm0bWdC8T6p4W1L&#10;T7250zwasFromgBWjfy45rSHfLeMZ4fLW4mYMRg4O2gD6R1T9rv4o/HG68S+Fvh/ajT/ABBazJJa&#10;6f4ViGoXSwbtrre30pW0tGzj7hkbr8vrzfx01f8A4QjSLS5/aH+JumeGtB1QwLH4B8LW0Wv6lOVB&#10;PnPPdowVMg5ZYiPmAVwcA+caef2tv2oUeDQfhpL8OfhpPp1xpcGiWt6uhWcUs8JT7ZOHAuLkKxEg&#10;CrglVHOW39x8Lf8AgjZb3ur2eufFrxbb308SQJJoPhgT/ZZRCixjzLqZvNYSBFLhFjILMEZRtwAf&#10;NHi/9pm2+JPiiey+C/w3s55PEUsVnc6drsLa3qFxI5LiKCzkJtYYf3QDNHGWXcTu7V9I/B79gb42&#10;/E74gQfEH4v6xo3huCV7x28KqpvwEkTyY4Gt0kFrHEihGUIWOEUOC33fvD4P/s8fD/4CaKum+BfC&#10;Wn+HomJaV7cGSaViOrzyFpWxyACxwDXpdAHyh8Lf+CdHw6+H2vDxJqF5r3iXxg5RrnW7nUmtRMwU&#10;DIt4NkYUcAKwbGByTzXzl+x38O/hl4l/b4/aE0iDwtZ+ItGsmeaJfEejQObO8W723At127IohIzh&#10;BgMUVPQ1+nlfn9+yd4v1LxV/wUZ/aGGtGFLiPTo4bO0VIo2W0juFMeVX77bXVi+Ty4yeQAAfXp/Z&#10;5+GL6faWU3w78K3NtaR+VBHcaJayrGAScjMfGSST7mmy/s+/DS7DNN8M/B7MrAIj6JakHafkbPlZ&#10;BA6elejUUAeHfEnwF8Ofgj4K8cfES0+HHh2XUNL0y41ELaaNCss8iIzBAQM7mOASAOtfl14j+Jng&#10;DwD8TPgj4+0Lwh4T1zwdFoCp4yuNN0GJrS4mnlIntpbUJiOWBGj2O2N57sBtP7ZyRrKjI6h0bgqw&#10;yDXyHqf7Rfws+A37Wnj/AMN+Kb+x8HQ33h/TdRlv552FvcyhnjMQhCFVbYykkcsCfQ0AZP7SHwa8&#10;EalqHgPVvBnwPvtWluJP7Ul8S+AoLHSprWBVUBpZWjDu2w5WMDJ2kDnArd079mz4U/Ev4AabqHw2&#10;8I+C7691eyBtfFXi7wxbXF6qsSJJpd0GZJ1IIw6jleaxPi1+2cnhnxJe6r8P/G3gr4hadqmnx2uk&#10;aW3iHTrOLTLzcd9xcSySBymMHbj24rifDf7amneBfgt4l8Cafr/hnW/G3hpINKsNWn8YWMC61LOj&#10;Ga7hlcgRiF3bhgc4FADvhV+yZoE/xR+Ing/Q/FOneLhoeiW1jNqfibw5ZX0mhatKfMBhhEaRtGYc&#10;4ibPlsMetUPAvwU+G+h65r99498can8RdM8O61F4Z0mC68Nx2dvBrUm0brFoSd7IRhvl2qUJOdua&#10;3/2Wf2lPh58KP2fdbhjXRPD2qac0stvFrHjXTbq58U6kytJNL9qD4LPKdgd+ACp4AwOcs/FHw7+B&#10;Pgj4M6Jrdw/jvWPDFzda9q0fhLWra9vLLWJ8yo9zCsmZATLInmD5Qcnoc0AeczfsO+NfjdpXjbw/&#10;4a+JE/h3xb4P8QtHcaPc33nadK8sQkidZoLaGSNtjAnKSde3WvEvjxbfGj4EaN4Y0HxD8NJrewsr&#10;cafd6nrsEfiK28RXUUnml/OlDNaxhSxjWNlbCnoc7P1L/ZA0uV/DPifxVrcujt4y8W67ca1qdtpF&#10;/HeCzRv3dtA0kbEExwKin3zXvr26uuMbT2YAZU4xkZ9qAPxG8KfG74S6hr3h/XPiRYaWNRvILyKH&#10;VvC13JdWtqFUhJri1uP9MgkDfdEcyl9uVGCufYPglfeMvDqWGo/Dv4h33xI0a3MULL8PtZa4msdN&#10;yHcz6BfjzDO5LDfHKzLjkZ6/TH7Qf/BNnwD8WnXXPCmk6J4C8aW9+uqRahDp63VndzA5eK6tHxFJ&#10;E5VSfl4JbIYMwb5m1z9mT41/Ctrn7bFqHhu6k1maGHXvgf4PsjLdabNGpeN1t/s8sIV0QKXJ2kt9&#10;4AMQD2L4J/tu63oP9uaTfeG7Px7YWF6Visvh+twdetYjMULXmmXZWXeCy7vJyAc8Ywa+s/g7+0Z8&#10;PfjvHfp4O8Qx3+oacQt/pVxFJbX1kx42ywSqrrggjOMZBGeK/IbSP2tJvF+teI/DHjXwVrHxh8Oa&#10;DZSNB4qvbaPRfGGiW8WDLM9xE0nMbFvkdzuKruPJWvUtW+LPgb4l+JPBPizw1rdlrY0+ytrXQtJ+&#10;J8dxoGrPJbgqfJ1+B9l0/mEB452MWWGcGgD9caK/Ou5/al+Ov7OuoaLF41tovFtrrUwdNG1qBbS9&#10;gLkMsFpqVvmzvG2sQFO1uFHOSa+jfDn7e3wb1Wx0mbWfEp8Fz6mgktoPEsD2gdTgF/MI8vYGJXeW&#10;C5B5oA+h6Kgsr231Kzhu7SeK6tZ0EkU8Lh0kUjIZWHBBHcVPQAUUUUAFFRC6haQoJULg4K7hkH6U&#10;7zk37N67/wC7nn8qAPF/2pI/GOp+F/COj+DLnX9OutY8T2Wnajqnhxo47nT7BxIZrgmRHXagVc8d&#10;xyK878RfsL6n448OXGi+Iv2gvidrWiXIQyWs11Z7JFUhhuzbndyAa8b/AG57TXPhrrfjPxTba98S&#10;9T1m8gg/4RHRtGv54tMs75vLimuNsSbcL5gcIxbc2VOAcr9UfsrfCTxV8K/hXptt438Tap4r8Zak&#10;FvtcvNWvXuDHcMoPkwEkgRx/d/2ipbjIAAORsv2ONftbaKNf2hfiqvlx+XGVv7JSij7o4tiSo4+X&#10;OKQ/sl+OrZYvsP7R/wASoyAGc3T2MzM+f+vcZHbBJr6aooA+bdN/ZJ8W6RJFNbftF/E6WcS+bKL6&#10;eyuInOQdqq1vlEOPuhsV7b8PfDGq+EfDEOm6z4ku/Fd+juz6nexJHI4JyBtXgADiulooAKKKKACi&#10;iigAooooAKKKKACoby7hsLWW5uJFhgiUs8jHAUepqauH+MWr+MNE+HmrX3gLQ9O8S+JoUBh0zU7o&#10;28Mwz84LDvjJAOM9MigDb0nWNB+InhWC/wBPurPX9B1S3ZY54GWW3uYmyGx1DA4I/OvifVP2h/A3&#10;wH8d+CPg6/jDVdE1nQvFS2gll0YS29zo9xkxWjXTlRHCPPtwXQnaYBkYGR9u+EtGj0Hwxpunpp9j&#10;pSwQKpstNTZbwtjLLGBjAyTXxj+0Z8AvEnjP4geLn03wjpHxX1SKGG70q1+IJuEsdNs5oystrZNH&#10;IBJIJbRJDlVIEn38k5APYfiv+0t4B+F3xo0+x8V+LdP0lbPRzcRWBnD3VxPPLsiVIVBZtyoxB6cr&#10;k80z9ibw5/YXw08Rai2mX2kTeJPFutayLLUrNrSdUe9cKWjbkfIExntivA/iVY+NNc17xx8T9J8e&#10;+CvATeCrSLR9d0zUvCT3giiSFJlEl4YxLIUeQkJCCmVHJ5FfcHw90i60DwP4dsLu4jvbu30+CG4u&#10;IdwjlkWP5pFDcgM2TzzyKAN+SEyxeW+HDLtYkfrjkU5IkjjEaKEQDAVRgAe2KfRQByfw98DnwJoc&#10;+n/2tqmtySXUt0bzWbnz5C744U/woOQF7c1wXxsj0yx8ffCnVbyTQbPWP+EhNjY3WsWjyzIsttIZ&#10;I7ZlOEkYIRvfjOB3FafgP4gfETXPi94w8O+Ifh/Hong3T0WXQ/FEOpRzrqSk4AaJTuQ4yef7vuDV&#10;f9obwfF8QtC03wo9lqSXmq3Pl2fiPTLRJX0CVV3rdZY8HeiLxzhz2BoA9Zii8pdoVUVRhQvT8ulM&#10;trW208eTbwx24kYvsjXaCe5470+1ieC3ijklMzqoVpGGCxA6/jXkX7O2qWGqaZ4wm0bUbi605fEu&#10;pWyWl5DIs1pNBN5U8RLucgOvHQc0AexUUUUAFFFFABRRSZoAWimRyLNGrowZG5BHeue8SfETw74U&#10;t72XUNVt0eyj82e3SRWmjX1KA5/SgDolbeoOCMjOCMGoL7UbXTIGmvLiK1hXrJM4RfzNfKfjT9rv&#10;WvH+k+LtN+CXhifx5e2hhsbTV9Cu4JI4biaM/wCtDkCMRtjLZIGBmuLh+A3xQ1DQF8W/Hj4mweEN&#10;L0yHzb+20Dde3V1EoJPnSupjix/dgiY88PQB7J8Sv21fBPgnRP7Q0NW8ZGO4WK5h06dI2hj53Ph8&#10;E4/ugc+tebW/jD4o/tK6bo8t34T1Pwp4JudSvbTVbi8vZdFMWmADybmPfidpjkESL8lM8B+L9D8O&#10;x6fqPwU+BOu+MZtXsS8Xj7XLdbUTtkgG4mmH2h1yOSqemM9nfBv4SfEb9pebW/EP7SVvfaZp/wBp&#10;Nnpvw1tZHttKWBNrC4mKuXnkJLAB2xgZI5CoAcf4c0b4N+Ap9UtrbxB4q+PetaUZDP4b8GQvdwWu&#10;/jmGA+2CXmc5zxXq/gHw78YfH+k3EWk+H9G/Zy8JiUS2VpZ2sF7qt5n/AJaTxxFIYcgA4BZsnB6C&#10;vorwx4F8P+CdLt9M8PaNYaFplt/qbLTLdbeFeME7EwpOPUVvUAfP3hr9jzwD4D07VtSuUvPGfiWc&#10;PdyeIvHEp1m4WcKSsqxPiMEdgip0AzXyzr3w/wDA3w71Pwb4tlm8F6n4c1qz3eI/EniDxLqVq+o3&#10;c6O8b2qCZ4I0LRSDy8cEdgM1+jOuRmXRNQRcBmt5FG44GSpr8+/iDo2i+G/2cJLiX4XWfxAaTwxo&#10;VjdLc6i4tbfdNPsnuDb4jEMTHzS0KhsOdzAAsADwjwp41+HWq674g0qHwX4TlvrAm78jTNf8SXTe&#10;SG2kfJIQZAeqLxz+XU/A66+FHxM8V6honiL4Ma3NawaDNrw16x1/XbeweGNVZlVbm5DFPnALcc5+&#10;XAzXz9PL8K9A+FV/qfgrV9EuLe40CLwnrE880lpri3kcguZryyglYo0FyiPGNwVuCvylsH6g/Yi+&#10;E9jY39t4lsvA+jeBbnxFpevBIbue8fWNSssRrG9vbOTFbRBz0cksCpBKkVynVueMweJfAfirUPBk&#10;XiP4W+F/DLeI2jOnaRqWveJ7+/lR5PLQrNbyFEYtj922GAZCQNwqheWnw80LVVg1v4c+E9Ojmuom&#10;h1i0k8YLbPBI5WN95kydzKVGBgkHHQ46ObwF8TPAc/gW7g03wXq+oa5Fp2t+RcaokXib7Rb6bBA6&#10;J5rgl9yMzCDLT/x5HSz4t8afEHxD8JrHXfC3im90l7FjZXKeE9duJLTTLyW8iuEjutOktzPMzGQi&#10;MQ5EWOcgEUdQ1sN1LxR+yu2o2sekeHfDEsH9uTfaLi8h8SiGOPB8lHYt/wAfjlHweUxnJHOPX9C/&#10;Z5+A3izw/oM/h/4YaZrqeJtO1rUk1OG51O8azuYYkeOB0kmBWU+Yo8s8krx6lfEPiLx/4v8ACer3&#10;kuk/DvVLu3v7i31Hw/e6m819GWs50+yTQhInikZ8sI2xiPKlutbvw3+Hk9p8N/DXinWfCdg154f0&#10;/XH1FvDushdK0d5LJChmhdt0821OdhOzuTxXRzI5+VnMXv7M3wZ8MXGuwaN8KNMmmsrjwlbXUXim&#10;a+tokW+ZY5vLaS42tLiQEqpJDHBBNaWo/BHw54Y8d3msaB8F9O07xjPfzP4cvr+Se/hVoL2JXmmj&#10;jcxxOiSKx3/vBg4BxXVeF9VPjDwxqdpd6Rp/idpIfCHiW18O6pqHl6XpZlkSOSaK5BBJ3KZQjHJy&#10;Fwd2Dy/xV+IqTaRPqeg+CdVgutE8TeMLaTXNN1Yx3ulTxTo8ksFk8oS/llUyN5MnISEsAg5qiTzj&#10;wL4W8DeJ/iEPDl2/wR1fX59Q1ETRyeEbq3bEAzJJ87gMh+YqwyGCsRnaa0/Emi/DK9/ZP8IfFPS/&#10;hj8PvA9xrkMrXv2zw82sROyuUEcG18xOSpO08j8K29T1TVfGnxLsfiVNoFz8R7Z4Yr7wfp2siysb&#10;NonjWNPIu0m32gby33RzjAkABBJyZPh74a0HxD+x38LL7T9B03SvDOmeJNauLptT1OfUf7CtGe6B&#10;aK5tfLV3BMeHYH19aAPB1+JPwc1Lw7qfh2Pwj4WHjOCwjurG/tfAttNb3jjrb4W73LOxygRgMv8A&#10;LnJAPffGKf4B6PfJeat4f0Tw/br4d025F1f+EppDfyzwEpBDGlwDDIgGXVsbAOp4rg/D9p4O1fT/&#10;ABbpXgP4LaTqfg6z0O+mvtbfxJcTnUtJiuo7jD/Z496XaSKjR+aRkRBAMKd1bxv8PIDqXj+8+Gl5&#10;aX2m2E+kalper3+rmJNEtLu0RZWv4bzeZoGjMUa+YAQXJwVBBAPWfFFh8C7LxF4qs5/CPhfU47bU&#10;LKDVUbwjeAw3F3Bvt5EvYpcQwyvwpJAJ5IwQTJosnw+8CfBXSvHll8KfDsttDreiT6Fq+n6e+mn9&#10;/cukyw3UkjXN06FD+7kYDb82Nq1554o+JmpWniPW7zxN8Ndf8CeJWeHUH13wfNBLfX8kSRQ2qLae&#10;Ybae1GJGM6oyMMbQM89f8ItGuPAP7Mlt4i8QXdu9vPfeEIn8PX2k7prVUunjztl+VXcHzFkABxig&#10;D9Zp7OG7tHtriKOaB02PG6Aowx02nIx7V8+a5+wd8LX1ufX/AAbbar8KvEcuP+Jj4G1B9OVSBj/j&#10;2Gbc+/7vmvoqigD5L8VeBfj/AOGdLn0XXdK8FftJeBZI1E1lqlrHpOsyMAQARJutJMAL87FWJJ4F&#10;eQeMNF+GXx2e6F74l8U/s/8AiEacNDtfAfjjT7VNDPkP8s32GaNoZlDSJiVZAQeRjBz+idfP1j4W&#10;svHPx5+KPh3xZKnjLww2naa0OharJb3drZ+aJA6i38vdHkxqdxY5/CgD5rX4JfGf4H6I11oeteKZ&#10;NF0vSojp198NJodStLk7h+5XRbrJ5yDvilxjniu18Fft8+IGlvNPv/h9qXiS28O2Fu/iXVITFpur&#10;Wlx/y1V9Hn2ynA5GwsD2q1Z/sy+Cvih8ZviZ4bvbzx74UvPD5sItDk0nxRLBb2ds1pERJYxp8se1&#10;8giUP2OK9M8H/sL+ANC1fT9V8S6v4w+KGpaXci60y58d+IJtRFi4/wCecXyRY7/MrUAeufCz4p+H&#10;fjN4JsPFnha6mu9Gvc+VJPbSQOCDghkcBh+VddUMayI+zC+SF4Ofmz9MYxU1ABRRRQAUUUUAFFFF&#10;ABRRRQAUUUUAFFFFABRRRQAUUUUAFFFFABRRRQAUUU0OrAEEEHpQA6kJxVHWde03w7p81/qt9b6b&#10;YwrukubuQRRoPdmwBXz54z/b7+Ffh+/stN8P3d7481S8P7uHw7bmaFFwT5kkzYRUABywLUAfSJIU&#10;Ek4A5yaztd8SaT4X0uXU9Z1Oz0jTYQDJeX86QQoD0y7kAfia+G9K/aQ+P/x7soLDwj4Fv/BRmmmZ&#10;7q2tDco9tyFKahOVto5D1wvmEelccf2Nr99I1HxN8avjNJ4S0K5gU65Y3d+NSnndSThry9XycdOI&#10;rcjPHPcA+hfit+374I8E29yfDEUHjOW2ZVmmOpQ6bZoSpYf6RPhW4B+4Grye9+J3xz/at8L3EPw8&#10;gufDqfbvk1y336fYNbMv+rM1xD5lyvXLQKPryKg8B+JfgzoesCL4GfBnXPjl4ntGXytclUnT4GTH&#10;zLqF6TBC2DgCFV6YwMcexy/DX9oj40Woj8ZeOtM+EOhTOrSaT4BVrjVfKxzGdQlAWNufvRxnpxxQ&#10;B5nqn7J/gDwF4PttY+NXj+y8OXcVmiXU1pqr+ekgY/PFf3H+knJxgRrGO204zXjXx0lvbX4MeJfE&#10;37O3g5fAXgvQ9MBu/iVcwtb63r0TOBJ9ll8trqSPB5md0X5jggDI+1vBP7DnwX8E6o+rp4Lg13XJ&#10;E2Sap4luZdXnbjBOblnAJ5PygdTXyl/wVhtL+bTPCMVjda1c29/p1/p9poOhzC1gkeNVka4mlCss&#10;qKmALXAZuSpGCaAK3wf/AOCYOh/FTT/DXjrxH43utQ8O65b6Zr3l2MMqahqR+zKySz3c0jPEXMsh&#10;KRKv3h8wKqV+zfhj+yV8KPgzHanwh4B0GwvrcbIdUntFuL2NcEjNxJukY7sfxDoB2FaH7LGlvon7&#10;M/wpsJSDPbeFtNjl2uHAkFtHvAI44bI444r1KgBFyFGSCcckDFLRRQAUUUUAFfAP7JH9paj+3f8A&#10;FZbnQINFtvDfh+Pw4l3MqwzagY7zcJ1iU7SHAbLLkAJHnljX39Xwt+yf4G0T4XftDaXpEnh7Qh4m&#10;1nwje6vN4iFzJPqdw51R1kRyWKbcbPmXk7QOgoA+6aKKKACsK98F6Lq5lfUtH0+8kmbMpuLZJt47&#10;Al1PHQ49a3aKAPNo/wBmf4QQiUR/CnwQgmJMm3w7ZjeT1J/d8/jTV/Zm+EQmjmHwr8ECWJdkTjw5&#10;Z5RO6g+XwOv516XRQB5Nefsl/BK9eaSX4QeBZJZVwzN4dtAeOnIj4+orPP7F3wJfT47FvhF4OFvG&#10;4kG3R4RIW56ybdzDnoTivaaKAOK+H/wY8DfCa3vYfBPhLSPCiXjBp/7JtEgMh9TtX9K7WiigApKW&#10;igDyD47/AAc8EfEX4aa3Z+OtGXxDYW9tJdBriYJMpT5giy/IRyBjccZNfipP+0T/AMJj4u0Dwr4/&#10;8DafceCdP8TRalaWP9lyQX1jpe7ZJY28cTKu1ogvBXO5AS1ftR+1xa2uofs1fESDUL650i1/suR2&#10;vbONppYtrBlKovJyQOBU3xG1aLSf2cLu9ntb/Ulk0KO2cadOLa8YTxpEWilcjy2+fOSeMe1AHxB+&#10;wEnxu1X4HXeofCpvAMnw3HiLUFs/DPjJroXMURZWVWuIkcEjcoAI7ZJOcD07U/2QPiH8aPiL4Zh+&#10;JXhXwb4Y8CWzm41e18Da7eLFqKRgNbWstrJEImRZVDMNozyQwPX1X9iHwH4N+E+hePPBXgfQtc0S&#10;w0jxEyXf/CQyl57mc20OZU4CmMhVCso2sFyCa+mKAKOh6Jp/hrR7LSdKs4dP0yyhW3trS3QJHDGo&#10;wqIo4CgAAAcADFXqKKACiiigD5z8Rf8ABPj4EeKdVvtS1DwheyX17cm8nmTxDqSbpCckgC4wMkng&#10;AY7Y4qbxT+wV8HPGd/Dearo+szzQoI02+ItQQBQMAcTelfQ1FAHz6n7Cfwel+wLqeg6j4hSwQx2q&#10;a1rd5drCN4cEB5exAx9BV7wX+xr8O/AXjYeKtLPiJ9VVmZVvfEN7cwKSc/6t5CCPQHpXulFABRRR&#10;QAUUUUAFFFFABRRRQAUnPP6UtFABRRRQAV4J+0n+0C/wC1fwXdXiSnw3e3cy6u6aRc38oi2jaIWh&#10;BCNuz9/sRXvdZmoa/p+mX1nYT39rBf3uVtLaaUI0xAydo6nA9KAKXgHxlD8QPB+k+IbfTtR0mDUo&#10;BcRWer2xtrqNT08yI8qehwfUVxnizXdY034z+Cbd/EFhZeGtVs9Qsp9HuEIuLu7XY0bwv2IVH49C&#10;xr0/cPOKgHOAScH3xz+B/wAmvG/2idA0S/vfh34i1S4htZPDPimzuEmlvfswU3AktFTcepZrhcDj&#10;JUc4oA8t+MXwm8GfCD4JXvw80zxVq/h1fiLr9vo9nNqs82rSxXV0yBood7Hy8RxsRk4z3yefrW1g&#10;+zW0MO4t5aBNx74GK+RvFX7Rd14m+Ofwl+HWt+F/FXgDVdR1u/lS1nitJ7e7Wzh3ROX+YmB8k7kw&#10;wKkZwK+vqACq2o3cVhp9zczhzDDE0j7FLNtAJOAOSas0nXORQB5d+zn4/wDhz8R/hrYat8L7xb3w&#10;yoEEYxKrxFSQUdZfmBHPWvUTkD146VVtbCO0jIhjjtw3JjiUBC397AA5q3QA2Td5bbMb8HGema8A&#10;/Zz+A/jP4P8AiLx5q/iPxZZ6jYeJbuPU00LR7Vo7a0vCWa7nUudxMzEEj1z14x77cXEVpBJPPKkM&#10;MalnkkYKqgdSSegrwP4R/CeXRfjX4s8Y6f4/8ca5oWpQ/NpmsX0U+jyTkr+9tdq/KAAR8uOSck4A&#10;AB9AUU1HEihlOVIyCKN67d2RtxnOeMUAOpryLGjOxAVRkk9hXAfE745+FPhV4ah1rVbqe8t57tbG&#10;GLSbdryV5mbaFCx56HqTjFeBf8NjeKPi54gvdK+EXhK51htLlZp1uI/L+2xDgotw+IrWTP8ADLk0&#10;Dsz67mmjt4mlldY41GWZjgCvlf4pf8FEPht4OtdTh8M3kPjHWLGf7M9rBOIl8z0UkZf/AICD9az7&#10;74M+LNR0i+1f4j/GnWfAdhfw/bb3Q/DWppvtnx0S7ePey9OFi5xxXL/DT4rfAX4Vf2zYfD34R+J4&#10;49Ah3nxXD4OmvS8rHaCszZmkJJz1APbip5l3GouWyLPg3VP2nPj7HY6pPFaeCdBkkdZrPUrK40wr&#10;jjiJx9olU9iwiB5xWB4p8E/s9eFpfFEHj7xjafE3xl5RvdS0GO6SBbg5ChcKSUwT/FL9RXnPjDxb&#10;8QvjZJ/Y2vfETxvfaLfXCv8A2XL8Hr+yhRY2yv76C5R/m7/NWt4X13xNe+GNcsLb+0xb20Xmo8Pw&#10;AkRZI1lXIZHlxK3IO0Hd1POM07oVmdV4a/ak8RWV/o+jeG4vgv8AB/wcLlXj0/UdcDajJag5leKG&#10;2TykeQcYOSO+a8Z/4QXQtf8AFFvrepa/8PvF1zLNPCviTW/ilrUV2wyTgCFI1QDj5QMHvXc33iTx&#10;5dzxXV1H4tuZFfFuJf2cy81unqG87ik1LxT8VteKwm98bRWouH8qJ/2eI5UCsuQcvccDHfjng0XQ&#10;WZlW3hjT7uynbRrH4Za7cpcGC9f/AIXTrBLL2EbPKpjP1FfTX7ANqdN8GeObInRYkg8STolpovix&#10;/ECW42L8jyu7MjZz8pOT1IBr5avfDviHXYrdJdH1yyefMsxv/wBmqzfzmHd8zYB+vPvX0/8A8E+r&#10;+1Pw+8XQQ6vpuqvba/LBMtj4Ij8LT27hFJW4tY1VS3+1yexYkHC5kI+rqKKKoClrNyLLSL2cq7iO&#10;F22ohkY8dlHJ+lfnn8bfD1nf+CtO36xqXiPxYbHw01x4Tlk/shIIBPd+bJLDCf3oli82EwDnAU9x&#10;X6H6nsXT7tnDbPJbdsODjB6e9fm5c61oFt8CvDlz4E1O6+HM6+FPD0txqmp6KNclsNMluLjbLECg&#10;RmDmUM5IK9PlJBAB8u+C/B0slh42/wCFjfDC/kuNE08x6JYaX4aa4bR55FQWdw94rpFPGhwfs8rM&#10;km5sgEEV9NfsOfEmLxl4w1DT/FHiy+8R+O5m1kJY3VvLaXt7GtvaqBNAz+Wj+WisArbeWHJUmvnf&#10;9onSdT+IniW1tvB91qviHxL4Z8MaZcXnhqHRDp/2myhZGF7HHFJhpt9yN0TRuVBc5ITA+hP2D7nw&#10;/e+J4E+HmiX+lWNmdcXXJNbBlnu9Q+y2QDJPIoaBAxO5W+bJya5WdRwHjjw58N9P8b+CNO8W/BT/&#10;AIRvxdrPhue/hk1fV7yFIXhgklMzypOEtkTEjnbG+3ywSBxV3w34P1ay+GWgt8OR8RNS+PI8MWev&#10;Q3+k3saaM6BEhRzNOPLnAjaVtnLFpZAGyBjzX9o3w/YaLeeCLHXPiBr/AId8W+HtItDqeuTte6ro&#10;F8Wtg0MVpLGjt5zrlZMjynJPPykUnir4heE7Xw/pOvN46+OFrpNxqx/t3w0Nba0/s1RKyoYoRCYR&#10;hhgQ+aGVWQ8ZFCA2Pi1oOu+JPgrqniXxL4DtPDuo+Nbi4e31rS7GW1vtKdbh/Mh1q4kZI1jLMI8v&#10;lzGdxA6V798HPBt9Z+HvCGm3uja/o+r/AGfWtNie2uLe80291F9KgDTOqErMoxLsPRirV4H8Q/hB&#10;8NfCh1bTYT8U/HM2k+L7W5uoI7Sa80qWVVE95I5PEtzLACDnBHc4JNfUf7O/jvQEvdDntvE2qy3/&#10;AIgujeLBeyeTa3f/ABK4pFFraEb5WMapncRysn94UWYzK8UeDJNQ8P8AiS8v/K0qS80rwOLiTVY2&#10;srUrDq4VLhsHAuGjCr5Y4Gxc53AVkeIdJj+xeJ/DfiD7T4S8Q+J/Gviu+8E2OiRwRz3SxRgSNNJd&#10;o4ha5+cmVuFSTHAYAcfrepSf8K9udFvpdf1XT4vh94Pv5oboiylupW8QrtnwNxUojIrf3fJwfWu9&#10;0Pxb4UvtS+IP7vQPDuu694+8UaSt9rfm6kb17a3D5Mo4tYikcRIGNwTjgiuo5Dy/XvB3xH1f4teB&#10;dY8X/De28H3EPifSre20u38Y2H76KDd5k8tqoMUkQjA3BAm5nJGQxrofgBb+HvFP7FfwPm8Q+CtX&#10;8VJD4l1SeG00O2JtNPl+0XDi5uNv+rhQH7uDnIAHSsj4k+OdM+K/xCttTvLLR7b4beHr25j1WHVB&#10;bWWv6vq0SzDbpZc75A/l24j2kOSzDqCB2fwOTw3ef8E9vBM2teLtQ8J20viC6min0OW4spLPUZbu&#10;VLe1hiQFpo0mkjZlOQFRjn5aAPPdK8InTr240XU/BnjnSrR9Al0RPCPh+G60rw1qF3CTNbXMWrzS&#10;gok5aXBkQhmDA5GBXRHwRrvjXwk9l4d8H6Z4P06401L2/wDGOtTy30Z02O1Hm28+oqv7yNg58trg&#10;OFERPAAx57o+s+EfjDq2iWll4u8ffEfxr4K8JahcyzQRPFqbSxpy0X2lCZAxkPlJ5bOgkJOSpruf&#10;izrvxKH7Omu+IvE2o6p4S0G70200lNHtYGlGmXjuqP5xk2vIZop3imiWIjuMjApXQ7M5S8uLbx9L&#10;f6joejxxa9pdnpmk6lceNvDlqtiXhi+zxi6vSRBDbzMUZfszAuNp4rptL8J33w/+D2nWHirw9ca1&#10;fz634Nj/AOEnTWG1DTtbIvWI8mZiYyEUhMKSMDriuSsLqHQ/B3iLSfih4O1nwn8PLm28OWK3FlYa&#10;hd298otigtbkzYYyxHYweFEIeFRn5lJ9Pg/4R9vgDe6l4ai1Xwv4TtpvDtlba1rOlSTwL9m1DaEj&#10;06RiLecyHc8qs2Qc5BbNMR+m9FIDkAg5B70tABXivhSwvk/ax8d3s9nf2tlJ4b0yC2lmvYGtpyst&#10;wWMcK/vARnBZuODivaq8G8O3txf/ALX/AIysn1uxurSy8K6dt0eIlp7YSTXI3s3l9SVPG/IBBx8w&#10;oAp/BbxD4aX9o/48+EdIa9TVbO/0/UtVW7uhKsr3FnGQYAW3IigAEdASQMcCvoWvmr4cXFhB+2r8&#10;UtMt7zQDcHw5pjyW9po7RX5OXUG4uiMT4VVwNx4KjA2nP0rQAUUUUAFFFFABRRRQAV5z4Q/aL+GX&#10;j/xXeeGPDvjfR9X8R2bypPpNtcg3UZibbJ+7PzYU9SBxXcanrunaJHbvqN/bWCXMyW0JuZVjEsrH&#10;Cxrk8sewHNeB/CX4X6Pp37QPxF8Q6l4d8J/8JfZXojsdX0TTja3a6dcR71Wf+GSfJIaXqwwM4GAA&#10;dv8AF79p74ZfAh7ePxr4pg0mecqFgjhluJQCCQzJErMq8HkjFWPiF+0h8OPhZ8N7Dx74l8T29h4U&#10;1AxraagsUkvnlwWXYiKXbIBPC8Y5rx9PEcfh/W/jX8QpL6y8N+LXLeHdEtPFE0VlFI1upjt5Rgs3&#10;lyzMNr45AyBiqL6BZeLV8EeCdW+Kus+F/HXw3srDVtZvbYI8N68qbcNPKgSRchgdgHDcjpgA9Ts/&#10;2wvhHc/CyX4jTeLotN8HJctZjUNStprYyzKu4xxxugeRsA4VVJODgV0nwU+Pfgf9obwo/iPwHrP9&#10;s6Wk7W8jm3kgeN1J4ZJFVhkcjjoRXz7pviTTPjJ8Xvhlc+PdV0K70/QPCUviYC8sxHYahPdTPbxz&#10;wi42sjRJbliGHHnjHY165+zVrEfjXQPEfjeC7jvtN8R61eS6fLb3nnwS2UT+RbOibRsLRRAsnY5B&#10;oA9oooooAKKKKACiikyD3oAWiivKviD+1F8L/hm1zBrHjDT5NThB/wCJVp8gurxnHSMRR5beewOK&#10;APVaa7qiM7HCqMk+1fA2rf8ABRnxb8Tdam0D4PfDi9uJSCP7T1eJp57c56yWMPzqPq1Z+j/s6fHP&#10;4wxRal8YPF95Z+EyTLqmm+IdRW1hMXPzQwWRTycD/nrNnFAH0t8Rv20vhd8PdYvtCTWZPE/iay3f&#10;aNF8PQNdzwYGSZWX5IgOOXYda+fB+3H8Rfjnp+o2Hwf8GH7Q4Edpqdqh1ZrOT+9M2BbJnngyHFc3&#10;a6Z+yX8GvEsuj6ZLrvxj8RvMyR+D9BSbWLdnYdPIjxBIMcfvmk717XpGm/tE+NNJi0Twn4V8Gfs6&#10;+DoF2WqyJHqmoxIenlW0G23hPJ4JJBoA8m1L9kz4leLZNA8W/FLx54f0Kx0aylnuvFHiK5N9qtrN&#10;JkSL5RZdOhjX+FgJMe9P8HeIvgN4J1Zo/hX4M1z9o/4j2So51a3tjeRwuE27zdSKtrbJ7QgD5uhr&#10;3DR/2FPC2saums/FTxN4j+M2rLtZYvFN4f7MgYHrFYx7YwD6PvFfQmh6Fa6BpsGn2Fpbabp9vGIb&#10;eysY1iggQZAEaKAFHsKAPnG10H9p34vNbrrmreGfgh4XmhDSWegf8TbX0bPMbTMPs0ecZDRh8dOc&#10;8b/g39iX4ceHtctte1211f4h+I7dmaDV/G+qyanLGWByRE2IE57rHX0FRQBXtLG30+1S2toIreBB&#10;gRxIFUD6DAqxRRQAV+e//BV2DwDZfD/wuvjW011dLEWo2+jnQ0h8mHU3hVreaRGdC6r5bKy5HDZ6&#10;4r9CK/Nv/gswbj/hAPAbXOp2VtpdxPfQNA9n50y3CwiWN4pMhl3eX5LHBUCYk0AfZX7JK2ifsu/C&#10;ZbB2ktF8L6cI2YYZgLdBkjsT3HrXrVeP/seTi5/ZS+EEmFUnwppoO09xbID+P9a9goAKKTNG4ZA9&#10;aAFopiSrIgdclT0ODTlYOoZTkEZBoACQoJJwB1Jr5G/Zgl8ZeGfGHhHwx4gsLOC2m0HVbuSa62Sa&#10;gZRqjMgjkU/LAY2X5PWvrbMdyjoQHXO1gRxXxn+zj4W8J+Efit4A0rwxO9vY2Oga5b22mPONQkXO&#10;ohpGkvASCcnhOo/CgD7QooooAKKKKACiiigAooooAKKKKACiiigDyb9qmeCx/Zy+IVxf2U+q2Vvp&#10;E001pa3bWksyr8xRZVGUyB1FcN+1P4jXRv2GvE+tRQvCkfh60nit3uFEicxEL5jowLD1KnJHvx3H&#10;7WLFv2ZfieVljh2+Hr1jJM21FAiYkknpxXnvx8v7N/2B9fvTfSNp8ngmCZLiytxcSDMMZWZVJG4D&#10;KtyRwM5GKAKf7F0mnya58XL8atq2s6nfa1aXtxHqEL7bFJLSNorWFzxKsQZl3qACMcev1RXzV+yR&#10;4t8Sa/4u+J1nrEt/caJYvog0a6v7EWhmifS4WcqON2WGc++PYfStABRRRQAUUUUAFFFFABRTHlSO&#10;N3Y7UQEsT2ApysHUMpypGQaAFoopAQRkdPWgBaKbuAx70gkVl3A5XnkCgB9FIDkAjoaWgAooooAK&#10;KKKACiiigAqndaXbXl5bXMtrbyzQZMc0sQaSPP8Acbqv4VcrJ8UXmrWHh3UrnRNPi1TV4rdntLKa&#10;YQrPKAdqFzwoJxzQByfifXvFekfFzwfawPo6+C9Rhu4b7zmYX32lUVoBGOhU/vM+nHqK5P8Aan8L&#10;Dxp8Hr3RdQttGbw/Pe2Z1WTxBcSQ2sNjHeQvO+9fmEu1G8th0ODmo/DXxS8RfEKX4Zal4e8MaTda&#10;Zcy3Q8Yh9Shnm8OTrFkwqwb53FxuRtvZc4A5En7ZllPffs1+OvJ0GHxQ1rZi+fRp0d1vUhlWUxEJ&#10;zghT05OKAPmrxL8IvD/wu/ao/Z3u9Ft9XjbSvEOo6I0mq6m15d6gtzpzzife7ElIy5DBfuhhnllr&#10;9A6+KvitqGiWv7Ungu9uNYguPGK3mlR6XpOoWLNBp5lhuFm+yupAHmwwz7i+QrLD3UV9q0AFFFIT&#10;igBaKr3F/b2sUss08cUUKlpXdgFjUZJLE9BweT6V5H49/az+HngHWrPSJNQuda1Ke8FjJFotu1yt&#10;pIQpBncfLEvzr8zHvQOzPUvEGmWOraJqFnqNp9tsp4WW4twpJlTHK4HJNeLfA/4veAtC+DqT23h3&#10;UfhT4O0eSSzstP8AFVm1hO0CYzMI5DuKEk+pODXAfEH4/fF34keG4Yvg14NXU21ewaS31X7QqW0X&#10;OPOjvG/dMR/cxmuB0r9le48I+EP+Eo/aH/aD8YapfRzM0+k2+tK+moD92BYniZpJCP441jbnhRjN&#10;Aj0fxl+3z4cOmXK+AdK1Hxdqs1qX0yeLT5ZLa7m/uLGv78r/ALWwCuQ8V+Bv2lf2jPC2mWer+JdP&#10;+GHha/UXupTRxNFd2sfe2MZOZVxyS5i6c1a8PfFDVfD+lWa/Af4Aalrscii1fxN4n1G20u6lj/56&#10;brpvPucc8FhXjvjzTPiH8Q7xr7xovx48SW0FyY5YvC0+l6PYRNx+7+xb5Dcx5A+diBjPrU8y7lcr&#10;OgS1/Zf+AWr6Tear418Q/E7U2ufOto7KSbU7KGUSbiywWoWIHPZi54PFc98UP27vEXiuXVNC+H3i&#10;vwp4S09/NENtDY6omq3UZ+7cwTi1aJT6hxmtLwZL428K60un+F9H+Ofg/wAOXkbONNh0XRpLazb+&#10;8PK2sen61teItI8fWfhRoNH8WftF6jeLN9rlS3WykubliR/qy4UwxDn93z9DTNLo8mXxTZWviHSN&#10;f0b4U+HvEviaOFI/7e8ReIdZub5i3Tc4iwO/YAVsav46XQNatr9/CvhDQtbvUhJt59X8RSfYtv3i&#10;RHHsNaq6L8ZdZ8t5E/aiuQ9qjSiLV9M0zZIOoAK8/hyfetyTQviTpWjQ6fF4c/acaSS08lZF8W6d&#10;LI0v+3IVOz/e6e1c7izShJRvc8u1H4veGdMtT/bGl6XYW7H99f3OueKooB/uP5eD+FUdBsdH+Iek&#10;Boyj6jZz/aF1PRL3xVqNlcDzmbYAzAEbRH/kV9AeDPAnxIslsZNTvP2jtPeT5ZLe88Q6VqUUQ99s&#10;GTS6joPiW5ubq3Pir9qO2+zLuY2en2UcKj0j2QjzPotLkYOaPH9d+Guma9rrRx6Fd2C20XmLexRe&#10;LGFyO4b9/wDLVW/0BX8Naimhad4UGqQsF+16w3iy1jjtPJ2l2SJzh88Y6967zxBpmsWl5IYdb/bD&#10;16709BstbdYrWC5J9ZPLAx65BPpVLX7bX/FljaLY+Gv2toLSF9t2i6tb2U0C/wCyjoTPnr6e9HIx&#10;c6ODi0bTrb4cadZ2ur/Ci50XUIGRo9b1vxbbQhl+8BtAYH2Yg+lfXn7AHj3RZPhXq2kiPQdGttM1&#10;WeO2m068vpIL+PAdp4ptQCzTJ8xAfG3A44FfLGveGvA9l4g8Py3ngv4mHX9QtZ4jp/xSstb1C71y&#10;6bhJHNnKYuM8hUHrit/xnpHhz4gXSHUPhPP4m1PTtPkF1c6n4O8QEA+VtWOOVXUomeNmOlNJp7HM&#10;fpnaavY6gT9lvLe52jcfJlV8D1ODVuvxtu/gN4XudBuLXTvA/iXRftknl3VhB8M/Ecscy+ZuUBhf&#10;K3AA/lxW3qH7Ovga4gstK0z4ffESx1E2kYe+m8C+JGieRV3Hb/xMumOgxx0rpA/WrVb6zsrNze3M&#10;NtFICgaaRUBJHQbiOa/Nb9pPxVB4S/Zw8JeD/DGpTXtj4d0zTo9S8Rt4j0/Sbq9UrdR/2e4l80rO&#10;p/fgcgY7kc+eaN8APA0uuaOZ/h54yt5ra5FzFqWtfDzXm02VsfdczX74XgHJXFej+F9Z/wCEY1XV&#10;7m5/Z9kvo5ZFkzpfwYuUN2YzKY5FUkqG+cfvDjqaAPzy8M/GG60XWILnRvFOoaUJtBOgIms3c1+9&#10;namUlkWZUhMO3ZG8YiBAwAWHNfZP7CF74Jufj54Zl8FeJtYGl2174iubgeMLu2g1LzLixsFEksSy&#10;ESpvjlO7uV5rs7+y8Ra14Uu5Lf8AZ58O6ZciXzYjJ8E5pWRN2Ps4hZQWB/v/AFNcn4q+EHiXx7Dp&#10;1k3we03w7p7WzSXF7pfwXmhvInVgDEgWVC3yDILOM5IBFYNN9DdMy/i58HPiJc/G3wZ4x0LR/FGu&#10;+Crfw9DFfS+EdZtdNl1C4Nu8dx5FskzGzimby0kCg/LvZckgCtrln8SE8RarJpHw01mwHiXw9/YV&#10;r4L8ReKLe5020dZIR58k0k6NIXijJ3sUkSQH5iGVl1tO/Z08L6LoumpN8OPEay4hQ3GsfDK7SVsy&#10;bTmAXxQtk9zTofhhG2gawLP4IXk0tsFNjZap8Jbn7TqGT1RzdcAd8kYzU2e1h3Xc5TUP2efHuufA&#10;7y9M8LyeCte0zxLHBpOl2vi2O4njs5w5vJlZZR0YIoeQtlGYDpk/S3gbxZpeiarp2njUzrFvoGt2&#10;mnXtve6hYy3zxf2AkfmSShwIk3qVLrgZ+teT+Efh34uim1Gew+BVjpmtKoiVn+GzJ5cRH3MPdYOc&#10;feFSSfBX4leJtQzqnwa8L210ZBKt5/wrG2fMX3vLkzON78BR3x3roFddzR8XX/hfSvCmravr1i2g&#10;+HrnwV4WsZNOXxXaXs1rJHrocWqSBtxVEHmSMRyueFOau+JtXt/EUd4mjyeD7TxZc/EnxHLpeq20&#10;9g5g0x7R44L9IfNEMyMoiiLz/wB45HBI5HxZ8DfGvhxYLvTfhJ4Z1m7uRPaGG0+GmmrD5jp5kUir&#10;NcH7uMY/CrWm/Cn4hw+HJU1j4TaPcao8UdvYaZbfCvQ4nmjRxvYTmcDaxOdvUgkimYHjkXw/+M50&#10;2307xHD4B8aPDNaTW6at4p8Pz2skaBCYixuUuImXLhnif5ssACCGP0xb3dxpv7KGm/DuZPhtrdzq&#10;Piq+ttS0a68cWf2fSdJuLmSUPbXJnEgRVITaMy4fO3IxXByfAz4zatrVyLT4DeHNH06dQIGuPhl4&#10;bkaE+48/+dX7T9nr4lQyR2l/8PvBsGoPaG4W0l+GfhZJmAONwQz9M0AfNfgr4D+L/hr8QNA8UWNp&#10;onmWVsY7m20L4r6PYSPOpZFeOZrh2WNlEbGMhsncOF+Uev8AiaP4peK9W8Ra98bfFcnh23l0a70v&#10;wjpGieMNJdk88koJDFKzSxJ8oLnDHA5AGK9N0H9mXxbfWzwjTPDRUddRtPgz4fuUX2+Sc9P6VJrv&#10;wS8cXGn3Ju92tJpNops4H+CWjmRCW2CGN/OwVz1YcDqa53d9DoVl1OG8W/EmG5k/s3xLoUp04/2U&#10;1zfaP8TLO7vZL9IViMcTG4VktdmAZOf3kYcMc5qOS+8EeBP2fdM8H+LfGtzZ+OvDc+hsPCSeIbbV&#10;ILeRNVdhJDsPlu6xzEyoCRtxjAANdBcfC7xd4bMN3c6B4g1Od/JtlSx/Z+0JwiA5aLcJ+nX5vyrb&#10;t7DXrzVrl7j4d+O5JFLSm4vfgtoS7iW3gZMu7Ct05roOc+4v+GqvgjZahOsnxV8IRXjKGkR9agU4&#10;HsXqVf2tfgq1pJdD4qeEvs0Z2tN/a8OwN6bt2M+3Wvg7W/D+p6hczHUPg54t1m8eExrc3Pwo0BFJ&#10;9v3vNZ2l6N4/msNIudU+EE99HBbt5lsfhxokEDXH8Mzgy8EDtQdapU7fEfofpv7T3wf1gyiz+Kng&#10;y4MTbXCa9a5U/wDfyvIPD/xE+Huk/teeOvGcnxF8CQaLdeE9N055F1+0SYXMVxcO/mDzM8JJH83Q&#10;5UdVNfII8B/EKSGSNP2b9G1OaSclrpvhtocYjAOCGKzfL68/Wp28GeL57x7RfhL4Jk02BlWQf8IV&#10;4YESMy7h5ebndnGcljQch9YfArxp4W8Zftq/Fi98L+MJfFFtNoGn7ktdZjvLCFklljdYo4xiMqUU&#10;8sf9Yx/ir6zr4R/4J/6VY2HxF+JmkajfabJ4s0GzsIZLK08G2GhrY21wj3ASM2UrpPGTIeXO8EZ5&#10;3Zr7uoAKKKKACqP9u6aNVOmf2ha/2kIvONn5y+cI/wC/szu2++MVerlW+GHhf/hOpPGiaHYp4tks&#10;f7NfXBAPtht858sSdQMgH8KAOqooooA+Ov22ls/EmqeGfCWr/CH4keMoYHGqaR4v8CgGbR7uM7vM&#10;Ug7RIoAwJRhv4cnp4nbTXdh8MfGHhrS/AP7SujeL/EN7a6pd+N/7PMus3syKp8t7hCiRwoFESopH&#10;GD0yK/QrwJ4h1PxLYXtzqvhu78MzxXktukF5Kkj3ESNiOcFDgB152nkdDXTY4xz+dAHwXfeJl1r4&#10;mWnijxV+xn4x1HxvBFFGddlNrfkCIgQv5m4RFwvzHABDADnGat/Fv4oeFPjVq3h7UPGX7LHxk1+8&#10;8OXH2rTTJockKRyZHXy5h5gBUEbgR+Zz90gce9GPr+dAHwp8UPjP4X+LNrZweMv2Qvir4mg05ttv&#10;Bc+FEIiQ7f8AVkSA7Rt+705r6S/Z9+M/hH4peHbm08LeHNY8I2mieTbrpGtaM2lvHG6ny2iiP/LM&#10;4IBHGQa7/wAXT6nbeFtVudFaH+147V2tTOjPF5gXIyqnJH0r4g8F/tbfFvx78dfAXgvwvovhHW18&#10;R6Fa67rWpzWd3p9zYWSTvBd7o5WDZ3J+7UBjlgeh3AA++qKaGBAIOQehHNYHjD4h+F/h9pT6l4l8&#10;QaboViu79/f3SRAkdQuT8x46DJoA6Gk3A45HPT3r5O+Kv/BRXwX4J0S31TwxoGr+N9PntorpNUhX&#10;7Dp4jkbam6eYZBz1+Tivmb4uft7fFDXfiBrXh7wwLtV0oSXZ8PeF9O+z3k9pCgklme8ukYqhTJRo&#10;IW3jGPvDIB+lXjP4heGvh1pTal4m1yx0OyXP729mCbsdlB5Y+wBNfGvxm/4KY2OkxjTPhXoEGvaq&#10;0nlLNrrPaliehgsVBubj8FUe9fOvwk8H/BPxx8PNO+Nnx8+JV1a6xq8sot9MbxA97fPFFcjaHKb5&#10;GfAAKRohAOTgk4+jPhjrt/oYvLH9nf8AZcvvD10E8k+L/iDb/wBkLKrHd5jPMXvLpOeBu6enAoA4&#10;HTPBf7VP7Vn7/X9V1XwV4bliaKS01mD+xbO44yQbKMtdSqc9ZHi6darXnwQ/Zn/Z71qEeNfGV58S&#10;/FjwNbReBfCcO8XhIOFa0ty0rvnOGuJiOnpX01cfsr+Lfizo1zH8ZfifrGqm6mE50PwbK2k6dbqB&#10;gwbhmWZD6uQa9V+E/wAAvh78DdHbTfAfhLTfC8UibJZrKLNxKO3mTvmSTHbexoA8M8La/wDGz4he&#10;H7aw+Fnw00P4E+DTGAl140tc6iBjHyadDhVOMf61+ea1Jv2G7P4hzi9+MfxB8VfE29ki2yaa12dO&#10;0SM56xWUJGD0++7g4r6eRNgwCSPc5NOoA57wd4C0D4d6Db6J4Y0TT9D0eFAi2On2qQR54G4hQATg&#10;cnGTXQ0UUAFFFFABRRTJVZ42VH8tiOGxnH4UAKHBBPYd+1Orgfg7d/EKbwpJD8SNO0228RW1zJB9&#10;q0effb30QPyTqh5iyp5Q85B9a76gAr85f+CyWg6G/gLwFrN/r7aLrdneXcWm/wCgSXH2gyJH5iGV&#10;WxAFAVs7WY7Rjla/Rqvz2/4K6eE38Z/DrwvDBDf395pcl7qUenadGskh2qkZmlVm4hVpEzhWY7sA&#10;AEkAH1L+xwtpH+yr8J47Gb7Tax+G7JEn2FPMIiAZtp5AJBPPrXsleNfsaWbad+yl8J7Zp1uXi8OW&#10;atInQHyhlf8AgP3fwr2WgDm/iLoOreKfBOr6Roet3HhrVb2BoINYtUV5bNj/AMtVVuCRXyd+x98J&#10;rb4d/HTxy/gDxHrGqfD23tY9L1iTWb43g1LX1d2mngc8DYhAc5JJOO1fTnxk8LeIfHXw+1TQPCvj&#10;N/AevXy+Vba3BbLcSQEckKjMvJAPIII7V5N8Dvhv8WPgb4d8HeE7zUfAmpaLFqc0Oo3NjZPphSxE&#10;Q8kwwp8r3Ukxd5GPHzdzzQB5v8ef2b/Ccnxr8Gobjx/qnjTxxrTzz6npPiOe3i0i2twsjzBADGqB&#10;dkYUgE722nIrc/bG/Z58G6u9341Nrean8RdQ+zaXoVjc+KLvT7a4uHYRFUSFw25Yi8h2j5tpz3r3&#10;Kw+Fl3J8dtQ+I91r4v7KTRYtI07SFt1CWhErPLL5gOWLZA+go8UfB0+M/jJ4a8Y6xqP2rSfDVu76&#10;Vo3lDEN++Va7L9SRGSgXoMk0AfH3jP4a2+vP8StX1zxX4s0HwN8L7bTfDng/UfDup3dxdw6mioLy&#10;5REbdLKZpFgIcsflOcYGOm/Ys8OaTHJ8KL+w0axuZLfw7rEX9urqElvdbWvF3JLaPhnldwztIBgH&#10;OMcV3Nh+yd470b4yahe6H8Qj4f8AhTrHib/hNNT0O0jKanJqBwzW3nDKfZXkAkYdeoA53Dh/2U7/&#10;AMO6p8QvBGoWtpZeGtQZPFVja6NFZSPLLDFfrvka4kO5PmbO0jnJoA+5qKKKACiiigAooooAKKKK&#10;ACiiigAooooA5n4lWmmah8PfE9vrMNjdaS+m3AvINSUvbND5bbxKo5Kbc5A5xX5aeGf24fjd8c/h&#10;/pvhjT/hJ4P1vwjrUY0WPTrG1v1t7ZY8g+dMkpWMALHiEncwxhTuUH9VfGu3/hD9e8xrsR/YZ9xs&#10;oxJOB5bZMaEfM/oD1OK/ELT4PiVovxKsvCc/hPx34Q8E/EPVNJsIdZ8UwS3OrWysBbefFcbYovPk&#10;iEgw6MY0OE5TeQD9Hv8Agnt8XPEfxq8A+M9f8VWOi6Rrlt4hfSm0zSYjFJaW9vDGiRy7mZiwYsoD&#10;kHAz0Ir66HQcY9q+If8AgltoQ8JeA/jHoNraSaZY6d8SNTsLWwZzKLVY4oF8sO3zPtCgEt1xnqTX&#10;28M4560ALRRRQAUUUUAFeW/G/wAQ/FrQ7fTF+FnhLQfE1xK5F42u6k1okC9ioUEtXqVU9WivJ9Mu&#10;orCdLW+eJhBPIm9I5MfKSvcZ7UAfCXjT/goD8Xfhrr6eG9b+DehX2pDWbXQ7nWtO8Uf8Sm0u7nmG&#10;GWQwsUbAJbcV2jGeor3nU/i78XPCvwc8Q+LPFvgrwj4W1rTJd0dpeeJc2b2wALyvP5YCkDOFxk4r&#10;wf4ifsVeJfF2vaD4A8a/F7XdU8H+Mrq8v9ZstH0yys/Mu4Qs6yNKwd3YkKM7WwIxnFd98cZpfh/Y&#10;+HPAfjr4TeKPjj8MrXTreS01bTrX+19Qn1WB2Cx3sAK/KYwp81hsYnBzk4APTP2ZvjZ4s+MXwq/4&#10;TLxb4Ji8I2t1JJPpcdnfLeLeaeIwyXHAG0sdwCnGQAehrkfgv8ZPjX8QvGUOo6t4W8Fw+B76F5Vs&#10;dO1vztZ0kBmCG4AJjk8zAOE6ZIPIryq+ttbt/wBinX/Bkel+MbjV21JYtb8L+GyNQ1bRbG4ufNay&#10;g4UPGsH7vEZ4DFRwtdf+zNpa6h8SPF3jfQPhJqvwm+H+kaKmhWGnXdh9h1DVmgYyNI1jtzwDsVmJ&#10;Zs+u4AA2Ifj98ZNJ+J/gPwt4o8A+F4rjxXesn9l6Tq0tzqGl2CBjPezkxiMIMJgA8k7eTVHxB+1f&#10;41svit4alfwjY2/wf1rxMng2HULq9aPVrnUmdlSaKIEDyt8ZGDyQCeO/WfDax8Y/ELwdr3xavPCd&#10;l4c+JusaTc2Hh2DUoWjudOstzNbxXOeQWk2ysuO4FeL/ALMngvXvGtx8KvBdz8Pdd8O+CfhnE2q6&#10;lqPjjSTb3eoeIC74ltg7EtGTLLKJO2QDyBQB96UUUUAFFFFABRRRQAUUUUAFFFFAHyj8ZPhvo37L&#10;lz4g+O3gfRJEniBl8U+HrS9+zWGoWTyhru6Fu3yfaVADAjG7DDktXrfxqv7Xxb8D9Wl03UWMeq2k&#10;babdWM21bl5SPs6iToFkJUFugDV4H+3v+1t4b+Gvh7XPhzrHhHxZrum69pFzZanrHh9USKwSSPaQ&#10;JHBUyBXBKnAAI65xVzRfB9uv7DWneEobq+tNN0m9ttPtb2K/aOWa1g1OJ45jJtG0ukY4AwC20YoA&#10;8+uNY+LOr/tH/DPWfH/wm+F/h/VhqaWdhLdeKd2prbmJzLcQYlAm2KoQLsZtwfC7X3r+gZYBgCeT&#10;0FfHfxc/ZX+GvwOs7Tx14D+ENh4l8W22s2d2j6zq1xJHbs11H5kwaeZgj/MSO25V4JAB5rWfHv7Q&#10;v7QuovpXhvwvfeHfDyv5Z1mO5bTLUEcFvOkHn3CEg8xRge9AH2j4j8YaR4T06/vtUvY7eCxgNzOB&#10;8zqg7hBlj+Ar5b139vi28V6YR8LfD154kvZUCxia3drlJW3bVayX96B8p5OByPWuI0j4Z/CP4ReL&#10;LW3+IvxZjufF91dfabnwjot/LNFPfYyZ50G+5kk6cu0cf+xVy/8A2iLnw74enh+F/wACfGPw6vdV&#10;1CC0ttR1TwQ6SXhHVjFCTIwwi/NKQMN7GgDE0T4W/HD4k30vjn4x+JYPh94Vjn+1S6Nr99FNapaY&#10;5j+zRlUiJGctLLJ15jpNS+JH7MXwsNjceGFX4waqk7xNu1RJrOwUbQZbh3K26L86AMynocH5DXHp&#10;qWta/d6pqPjrQfjF8S/FGnDyYLjVfhYotrZWJ/1Vms/kzDOfv/Wt2HRfEmkeHZZrjwjql3Dbedd3&#10;dn/wpm2jWYkSBdkcbfvDh1yG/uUjoOvl+M/j34l+F/Ei2/xF+BvhH4fNamBZdF8TTNqFjntJOiiE&#10;cf3B9K+fNG8EfCjTvF2mxyv8F9f1S2RJ18Wal8QdVnnnkZvlTyQ+7fzkSY2gDpXZ6y76wr2dt4Lm&#10;0rSlgF1bWknwIaS1xjpMFPzH/ZAruvhL41sNKsdf1PxJ4L1/VrOwigkhh034LHSZ4yW24jOX3nPY&#10;dBzTOc8kh8H/AAYeaex1Gw+CNssGoG3dF8c6zIZG5+WMBv3cmc/Kau2/wo/Z31G/v4rTRPg9danE&#10;h8rSF8a6nBvQcmRyzADj1FOF78QIfFF69r4o8a+Xdai159gb9nW3LjB+7v43NjAD5ycZyM0zVvFX&#10;xL1C7igt9G8beIr1naOfWr79n23y8A/5d2Z5hx+Hbr68tjpuTReH/A+q32oWeheG/gWga03b0+It&#10;/ASP+2bdPpiulk8M61fIYn0f4AhI4gjE/EnUxKo93Xkf55rnrjS/EMV1fi+8Ma3eFtOcRSt+zpD5&#10;cBUEkBln59qt+KVab+z7Dw94K1211GK2W6uVh/Z+tZ/tCkdHBkHlk+ldN0YWZS1n4dyasbLSr66+&#10;AqNEftsUVx8XNeDP7gLIDj9K4yw+H/gqwWO+hvv2dI7u8nxHKPiv4iLbs9x5hI+uRXQaX4K8Xazq&#10;17qUXhjxJodnFv8As9m37OelrLHAvWBHaUkg9uuaq+H/AAJ4xn8G6peyeHfF1pdWEoeJI/2cdGhu&#10;ZVP/ADyiaTDn1xgimKxzSfC/wmLS7vLXUv2azbKyxzzSfEvxPIoZugJM3f2rqYfhX4RtGt4r7VP2&#10;eVS0i2uIviH4iLRn2BuOR9a7GHRdb8Qahc21h4a8V+DrKazgm3ah8B9Oa2Vhndv+Y4b1B6fhWd8Q&#10;5bvTZ9Cie28T6BBGrSXWrWPwHspYrvb1BLElR9BSugszkfFPgP4WTE3cmp/s+vcqdkNzc+N/EOwt&#10;6NGs39TVS38B+A9JlF1rUnwAFvDKHbytX8TWzY/66vKwB+orpdY0rWjFHHa+KfihrLRWz3UFrpXw&#10;SsBuKjOMsgG72Jrf0PVvjLq94be5j+PUnkW4uZ7LV/B+jrbXSnGI0kYBTJz9zqMH0phZnH6R4u8E&#10;W0HinTdL8QeHvB9tqa4Fr4R+LV6FkI7mOSNlj/4Cfauk8B/D7Wvin4Flsfh9Y6n8TtEh1PfNdXHx&#10;anFppsoRSIomSNJgSGU4YY5zXbXem+KrPxLYXNzbfFvRrtmZANN8A6bdRXO2PeQ7opC8AgZxkgiv&#10;Xv2HtS1a38PfE651+bVY7Z/F11NbzeIdDg0e5EAWJQzxx8Opwf3vfafTAV0FmfNf/DKHxc8UXEdq&#10;Pgvqfh6OKTcsusfGS6urQ++yHdIPwINasH7B/wAVUeBLjwd4S1G2iQeXHefEnxFiNtmDjYBjn0Ht&#10;0r9GbXxFpd/pn9pWuo2lzp2C32yGdXhwOD84O39aviRDjDKcjI56imI/ODxR8Hviv8KtPsRc/DXw&#10;fcNfXUWn/wBp2PxI1xUtYpGCIblZpBLKNx6xZYf3a5nUfC/iGwi+Gcviz4d6R4i03xHqMKaLquj/&#10;ABA1a2h0yWR8LLJYz+XPLJwSW+ZABz97B+6f2h73w7rnhGHw5qGti0mvNWsYPKsdVWzuw3nK+FbO&#10;Qdq5x3r4en1b4eeMtC/ZNuW+KWj3XjzSNXtIIle/Op6jcHziPImlhOY0JKrucAEnFK6HZnReJf2Y&#10;Pjr4l1MXmp+D5DeJbHT4bvQvifeWphj83cOHjOY8dR94/lXjfxO+H9t8I71tF8e+C9M8feI5Lhbr&#10;WLxfinqEFlpkyIjwRSpJslDSJKhUkk8/KcLx+r8vxG8JwFBJ4n0aMyfcDahEN30+bmvyl/bM8O+H&#10;dJ+OFz4i1bUNA+L3huHXopLvwpa+KoYNYunexsrWISxRYllMbrkbecNgkKWougszuPBPwg8efEnw&#10;PoWt+Dv2dPC0PhnUootStpbv4j6hLI5Eu8YdZwccdMEe56V2GpfsqfH260jUdPuvCPgLUtO1xH/t&#10;KxXxnrar5cnW3+cnAAx904+tfVP7MdxoXgP9n/wTok9vD4OmsrBY30LUNRjlnsmLFjEzluTk5555&#10;5r0K/wDip4L0po1vfF2hWjScIs2pQqW+gLc/hRdCPzl8LfsIfEvwrFA8Xwe8IR6oYDa3OpaT8Rda&#10;tXmQ9Dgu2MDsOParf/DAXi++lgF/8E/CU0rXguprxviXrTMZP+euDn5h6/e96/QyP4teBpkDx+M/&#10;DzoQCGXVICCD0P36SX4ueBYIy8vjTw9Gi8ln1WAAfjvpgfmFq3w01jXvE91o0fwJ+GviDWtFa0tW&#10;0mx8W6rcNDDcztDFdllfYV+VtzFt6gElR0rqPhT+yL46+LLweLI/hv8ADrwkukSnRdPTV9b127v7&#10;I2crwMVBlMZU4Yg98Kcc1k6a8fh3StLutC8Z+ApT4d8TL4kudV8K+L7K0F3arqNywhuQr+YYFt7j&#10;ds8s5IK9TX1V+yJ8cvCnhn4JWFp49+NfhHxB4na8v7251GfW7ePzY5LqR0cB2UhdpB6YXOO1TzLu&#10;B4F4b/4JwfEWG+nl8SaJ8NtaiLFo/L8V+KIm698S8fhVqT/gnr45uNVF9N8LfgnPceYJjc3vifxN&#10;dzeYOmGc/c/2OlfbEP7S/wAIrjUDYxfFHwbJeCPzvJXXrUts/vf6zpU0f7Rfwom/1fxO8Gvxu+XX&#10;7Q8ev+sqgPhib/gnZ4/lvZruL4YfAzT5nUDZp3iPxPaR/ikLIK8X1PTtN+HGt69pur+H/gpBe6Na&#10;SW62ular4lZszX0ds4bLknbI45IHUkHHT9Rp/wBpz4P2txFBL8VfBUc0pwiN4gtMt/5Er83fGXjH&#10;wpovxG+MuvP430S+v9R1GN9N8US6gk1zbRJ4gt3eyjjj8xfs+xWYEjcQPSgDY+GX7JGo/GvwFB4u&#10;+Hfgr4MXOkTSTQJHqt94lVhPFIY5Aw+0ZX5lOD3BB6Gu70z9gH4l6dEhi8A/AW2nP+taO78ROD9N&#10;01evfssfG/4MfDPwJq9hcfFL4e2t3qniPU9XaDTdVSCGMXNyzxoElYFcJsGOgxgV6/J+1/8AA+F9&#10;r/Fvwaren9t2+f8A0KgD491D9i340M1pNqPwx+BPiAFsPbWuoa5b+SOxDNJj9D9DRq//AAT9+I62&#10;sMVp4B+B15Hd3Qa9t5ZdbVI4/wDYPm5OPz6cV9gj9r/4IlHcfFXwmyp94jVYTj/x6sxv24/gCgJP&#10;xb8K8emoKaAPkzVP+CeXjq5uZrG0+H3wss9PiVjbXFv4p8QxrLmQNtnjDfOMZ47etclH+x1441Px&#10;p/wr+1+FHwStrzQrez1e63pra2WoROJIsLcHLM4ZWyvYEHnJFfb037dH7P8ACRu+Lfhc5/uXyt/K&#10;vKLX9rD4PWn7ResePLr46eGZvCtx4at9FttFS5lZorhLiSV5tuzbyrqMjk9D90UAch+wt4MuvhV+&#10;0v8AHzwzq2geFfDV7Y2WhTT2ng+W8ewjDJMyYNwSxbY6k4AXJPvX31Xy7+zp458NfEv47fFvxf4W&#10;8Q+BvEtve2mnQQ3mhXFwdR2RRMB9sRxsC5OFMWehB5GK+oR0560ALRRRQAUUUUAFFFFAFeS+giYL&#10;JKiErv8AmbAx9alMqqeeOnJHr0r5Z/bF8I+DpvI1z4oeIr/W/CbwfYtH+GmnzNbPrerEnyTE0brJ&#10;JOSQqqDtGQTXbfBT4e61p37Kmm+FfH17quhanPo9xa6hM+r+de6bHLv4F4OrxowxIOhA9KAPaLLV&#10;rHUZZ47S8t7mS3YJMkMqu0bEZAYA8HHODVefxNpFrqUWnT6pZ2+oTDMVpLcIs0gzgFUJyQT3Ar4V&#10;/Zw+HmjfDLx542+LHgXw3eeBvhF4a8OXOmw2uryzJdeJruLM0uoSLK3yBdjRqzY3AkjA4FfVvhN8&#10;PPHX7PUPxj8c+Dr+x+JXja5tbixu7q7m1G/0+9nnEVr9kCsjGCNds4jX+DPXbQB9IfGPT4tE0zxE&#10;L743SfDYeIJ7WKwu7ya1gXThEcNFaiUqMybTknPGa4HT/wBjnxNoI1bxL4H+OWsx+O/EaxpqHjHx&#10;DpVtrUstkqERQW6bo0hVS2/cucn8McvY+AfAHxe+JXxo+InxUW28caP4Cj/smwstb0947XTLe3tB&#10;LdyqknEgeQSMJeehwemPZf2INM1PTP2Vvh3HqkMNnPLpwnjtLfcYreF3LRRqWJJGwr378cYoAq/D&#10;b4HfGTwv4hgvvFX7QNz4ysY51c6d/wAIta2KNGOsZaOQnn17V8wftIfsWeMJfjZdeItM8DXPxO8B&#10;6zcy315a2viGKHWLSZpDMYka8HlRWzSMV2QgvtDZdeK/R+igD4e+Hvg/4v8AgvUrc+Bf2aPCfg6K&#10;C1EEd/4v8YC/u8Lyq74vNZeewP4ivkD9on9oL4lfCb9rvUB4o8K6K+q6zDEmpWHhG1kEurE2pggt&#10;VvZYzK6BvLDeSFDEEYLKMftBX4vf8FArPw1o37auoatdQ6pJoK2C2GoXHhicTXS6vNBcSW6tG0ik&#10;N+8hyoKfKCRlgdwB9Q/8Ei/Bmh3X7Pt7qGo+G7GPxBp/im+jWa4skNzZt5cIKK7AypjGOSDnI7V9&#10;/FAQARkD15r87f8AglB8TvBXhH4BX2jax420WDXrvWrzU5Ibm4jhmaDyoss7MQSV++xJyob0r7eh&#10;+OHw5uAhi8f+F5Q5UKY9ZtmyWGV6P3HSldDsztqK8/uf2hfhXZXwsrj4l+D4Lw9LeXXrVZD/AMBM&#10;mary/tKfCSG8s7Rvif4PN1eTrbW8C67as8spIAVVD5JyQPxFMR6RRXm9v+0n8JbrWZ9Ij+JvhBtU&#10;g/1ln/blsJV6H7u/PcfnWbL+1x8DoXZX+MPgRWU7SP8AhI7TIP8A38oA9aoryyD9qr4MXUd7LB8W&#10;fBU8VlGstzLF4gtXSJCQoJYSY6kD6kDvVWT9r34Gw3Rt3+L/AIHSYZyG8QWoAIOCCd+AfagD12iv&#10;H3/bD+BsciI3xc8GguNyn+2rfaw55B3YI4PPQYPpWmf2nvhCuj2uqyfE/wAI2+n3UYmgmuNat4hI&#10;hfYGAZwSNwIzjrQB6bRXBTfH34Y25xL8RvCaHYJMNrdtkqTgHG/oT0pf+F7/AA6ht55Lrx/4Ut/I&#10;BaYtrltiNexY7+OPWgDvKK86H7SHwlLbR8UfBZbcVx/wkNpnIGSP9Z1A5pE/aR+EklslwnxS8FvA&#10;4ykq+IbQq30PmYPUUAejV+dH/BXuxml8DeB7L7ba6LY6rd3sV74guwwhhihg+0RWbBI2kYzvGpXB&#10;5aFeMHI+yW/ah+DaqGPxZ8D7SGO7/hI7PHykBufM7EgfjXxz/wAFRtU8E/G/9ny7ufDPjbT/ABFe&#10;eD9QS9vdM8MqmpTK7B4la4aKbFtGqmQmR1bPQAUAfQ37DPj3RL39nr4a+Eo7hU8Q6Z4Q0y+urJVY&#10;+XDKhET78bSW25IByM819HV+df7P/wC1r4o8D/s//DHRbLQPh3ezW9rb6M95J4+soULqhaGDaC22&#10;coVJjLcMxHHSvRLz9vTULIwwEfC2K8jRhdw3fxHtITFKDjau4fMM8Ej0NAHO/tHfte/DTVbzS7D4&#10;k+B/iT4X0DRtfk0+71OfTJLWFZjA5TEkcoYq6gsuASyqSBgE13fgD9in9nX4v/DTRNcTwFrr6PqS&#10;LqFpHr2s6pFdBW5RyDc5XcMMOeQQa+bv2ifsX7SvxG8EanIfhcmj2l5aal4otE8f2L/2u8cZEUZc&#10;NnYiNIv3fmDnmvoOP/goHaJJcWlp4b8K38tkRE7WnxC0hIF7AB3kVR06AnGKAOntP+CbH7P1jaLa&#10;2/hDUobZWLLDH4n1RUUnuFFziopv+CavwFmecnw7rWJRgKPE2pEJ7jM5z+Oa5q1/4KD3mqxytpfg&#10;DRL8RKHP/Fw9Ij3KcAMhZxuXJxuHHB5ovf27/GNtaLdJ8I9Be1Z/JFw/xU0FI/MPSPcZfvH0oA9G&#10;+En7E3gT4L+PLHxb4e1PxS2oWlq9oltqWty3dsyNwSyP3A6YOB6V83fssMW+OPwreT7b50beO0ll&#10;u2ALldRiyGHYAkYNehD9vnxnG2bj4SeGYIclfMPxZ0E5YdVA3/eGDx7V5d8Lfijf+GfiT4W8SS2n&#10;h+5sNCttZTU2uviFpN/f/ab64EyxJ5UmP4VAGOx545AP0hU7lB9fWlr5cvP25tO0nwpqHiLU/Ddl&#10;aaZZTfZ5Zo/FWmyrHIfuo+JPlLZyo7jNZd3/AMFBtNTwza63Z+B7jUbK73C2mh8Q6YsU20ZbazTj&#10;pjHTrQB9b0V8Tx/8FJbibUptPT4R3xvoXijkt/8AhLNIDo0iGSMEefwWQFh7AnoK2T+3zqsz3iWf&#10;woku3sbI6jehPGWjkWlsM/vpSJztTjhjx0oA+v6K+RvB37fE3ifQJtcufh/a6ZpBWQ2l6/jbR5I7&#10;ox/fCkTDGPxrVk/b68OWFxo1nqHhDW01HVVL2tlYXNleyXKgAsYBHOfN2ggnHSgD6jJxS18mn9vK&#10;5s761TUvhH4ks7a7lENvBDqWnz6nIWbajiwWbzjExPEmMdfrWbr3/BRvTfCcxGsfDHxLZpHcvZzR&#10;Lfae1zHMvrCbgNs9X6CgD7EpK+R/EX/BRnwx4bLm58F64BJGstgrXlgr6ijMqh4FM/zoWbAYdcN6&#10;VN4K/wCCjPgjxj4jttAPhrXLDV7i5S0jt3ktJQGYE/MyTELgA5z0oA+s6K+Mrv8A4KQwR+LW8NW/&#10;wl8Ry6zuAjtZ9U02BpUOdjqGn5VwpKnvit+T9tnxXNaSXNj8BvE1xbxRLNLNJrelxJGrHALMZzgZ&#10;4yaAPqi5UyW8vl7DJtYKXG4A47jv9K/nh+FetfFvxHovxBsvDOo+NNURmW81NfD+my6hcxTRl/Je&#10;RThrdSd4MqPuULgqwGK/WqL9sXxBqOk30Nz8FvG2i2E8Fy/23T77T7y9GBgvbW6yl5zuPGwEV8B/&#10;En4pTfA74oafr3gzx/4og1D4gNbXepaR43uSlzpeyVY4bjUIYwsT7QrsieYpQKN4ZSMgH1n/AMEa&#10;NWtbz9nfxbCFuZdVXxRPNqUtwGbzXkgg2lWJO44U7uhB5PUE/oHXx5/wTsTTP7P+M17Y+NNN8cTa&#10;h44u7m71TRtOays2maOPIiU4DZHO5CynPDP94/YdABRRRQAUUUUAFFFFAHmHxw+AHh/4+WOl2evX&#10;etab/ZkrT2t7oWpyWNwjMNrDcnUEV4dD/wAEyfAVncvNafEb4qWfmZ8xIPFJUOfUnysn86+wKKAP&#10;lfT/ANgPTtEhWPSfjd8aNLGD5n2fxYh87037oGzjoMcVNc/sHw3kUAf49/HCN4QAjxeMgGUg5yD5&#10;FfUVFAHyW37CmvJcJPa/tG/F6K8huZrhLm41qOYESAApsKAcBR6Dk4UV2Xw7/Zo8b/D/AMUWWpSf&#10;Hzxt4o0+Ft0+la+lvcRT+xYKGUfQ19BUUAFFFFABRRRQAUUUUAFFFFABRRRQB8efGfwB470j4n6/&#10;4s8TaJ4L+IHwgutLu457W826ffWEbpFIEmY/ubpPNt41BbLjfnjHPhvwH/aRi8OfAWbwB8S/DPjf&#10;S313X5IfB/2bUJNSvdUjN6JGghvI0HzWrbQztgMG+Xuo/S29sotQtJ7eZQ0cyFGBAPB9iCP0r4U+&#10;HfhTXbbwrr/w9b4maj4P8U+EPG81taS+FfKnuL6C52y6fLq6KhyrZbeRtDjIJJBoA+Y/E+ueMvhn&#10;pfiLxHY+AfiL4H8beJ9Ymtl8W67p0sFhAJ7tPsqTNLdSRwrFu2rJ5fJJx0r7rX9h3TfFzm58U/E7&#10;4r6pb3BJu9IufFrLZ3JIGSY40UqD2CMBivnL9qDSda8M/sbfFH4e65JbXms6LcDUdUHhSf7RHNJc&#10;38V+tzJbSP5sEW92DZyFADKMcH9ItE1KHVtG0++hZWiuoI5kKDghkDDH4GgD4Q/ai+Dnw4+AnhTw&#10;dovhTwdpXg6wvb1lbX7Lxinh28Myqx8uS8lV5rgYDn53A6V5ZYa1o9t4R1C0g8dPZIkdx9muY/jb&#10;HLNIsw+Z528rGV7Bf619Tftp6H4k17UPBFroieJ49Ne6lj1C50TT7DUre0zsCzXNnd/K0IDSbpAQ&#10;Fwc8kV80a54W8b6GGtbC1+JM8EzSbLjT/hz4cjhMcZUMd7NjHzDHrg+lAHnexLyVrW98epDGkEVu&#10;L64+OMhKAfefYsHP06VRt4tOtvtF3P4+0m/sJJ/Kju7z40X4WJf+2dsCa9DuofF6aZfT3c3xS0wx&#10;As8Z8H+GpnIA5YAP096o2t/8QNW02FItQ+KUVrM6yhru38LwKoYkZaEtuXGDkHpjkUje8TJufGnw&#10;hutXu3v9Y027Er/aHltvi1qaRIP7iqRk07w5rXwl1fxFHpui21zNLMYpYvsfxlmQ+YJcsgEmN3y8&#10;5/rzXY6TL8VrDXkZ9T8bNpSQlZYdUm8Lljx1AB+73ycVPJpPxgaS5t9L+KGp6lNCcQxaj4K8OX00&#10;K7QyyCQz8owPysOGIOOlLmXcy5Wef+Jfif4I1y+03w1aalqFrIt6baex1j4t3IhRom2Ip8iItlm9&#10;8d81x/hrxLpGj+IbPTYfiLo8ei6gJI7zTtC+I2ssIYG3fuNk1uP3g3H5wSvyk5GefSovG3xYtNcl&#10;tYvHXiWHVL65iiu5ZG8NJBL5cpa5jhVpy1sAqNhG3sdoyOebeu+LPi5d+LpotE+I3inWvClnJNtk&#10;t/EfhjSLmTzfvfvpJd6gdAWjJ44x1rCzOjzOB0N/D97bWmnap8Qr7UfCemt5dzo2q/EbVLi3uETO&#10;z9zb2kbJuz2cAV3lp4a+E1zZz32gareaTDcrmyhT4i6lC1i392FyjAD/AK6b6h8afEDx9bXFlLH4&#10;t+KqWVxF9nistG+Inh+/Zp8D/WyxcRqc/eZT3r0Dw7r3xF1IGG+8Q+NYWnKLcR3mvaBNaw7hwbeZ&#10;OJcc5I4G1ueKjUpWPML7xX8MPAt/LfW3he1g1eJFt4tT/wCFk6kbmR4+Y8kqUwx6nGK4Kb4p+BvH&#10;+i61q/jJbjUNOglgS8spviZqMkDKTgGO2W3DY9+RnpX1Fc3Hxf1O+aO2+KPjizSOHe/9nWHh+5VX&#10;9C3mcH8a5HW/FXxV0G61ePU/iZ4/nW1sIZrmKKLw+dRjRnZVSeHzP3UTsTtkbhq6eZdyDzDwvY6F&#10;qfgrWtZ/4SG+gMfnQ6bpS+OtZbyFdf8AR9/7jDAnqB071sWfgrwRcXllqAi0XU9aikcWp8QePde3&#10;yKRx8yw4Ge4/PNL4p+L3jCPwzL4gT4lfGG4t7S4jW88zXtBso7YCQIGZgSoVn+VD0YjFegeC/HPj&#10;TWNWso7b4meK/EWkXwQC+i8baF5to7HAjCYyX/2a536lLXoeQePF8N+GfCt7q+rW/g6zeC4lmeK3&#10;+I3iKeUluiKiRnIPt0rhLU+GfF/iPS7K60zwn8UNL1GcLaNBqPi5otPkkI3WxbODIAR83Qjr7fW1&#10;5o3jxvOkn+JvxME6bR9mt/Gfh4qQxOM/Jx07juPWvIRc+ItF1EeEH8b/ABI8MeH5ABaaF/wt7w/b&#10;agAxB3KwX5Yvn+7u3deDg10cyJOE0z4b+BvEvi68SO0STR9PEdpPZapaeKgun3TGYujMsuR+6EfU&#10;856DOTveJfhD8M9SsdGTSPD3h240u2hVLsWejeKbq4upEXKhiJhsjL5+UliOtdfqGh3M13p0niXx&#10;74i0S2k0wwWNvqnxstB9lIdwChRf3z+Wr/MMrnAx0q5F4o8GaBLq9pdfEa8m1C4KottL8ZjGVzwO&#10;RHgHofoawadwujyLSvBPg5/FF9p3if4c+D7G3uo5bi3+1aV4w0eya5UDanlrIyBcD72wV0P/AAqa&#10;XVZYBqv7Olve3ENtnzNOsvGnkqo6BX8wAjHsa7/V/iF4JutFsLWb44eLtOiLS7RovxmtHkQHoCXg&#10;JH/AiMV89WfxksNEvLnUG8e/Ea4e9RoJZdO+M0H2tef+WrSaeoYcdYy2Peukm6Pd/B/7O+g6h4hN&#10;hqfwzm0PRrlY7qOGL4e61qKGYfeke+u7oSoeo2dx+tyfwv4e1XVta0v/AIV4tva/Ypkhnh+Ai2jP&#10;IsmC0M0LrJnZnG1wT2rzyHx78MtfubHUT8VtW0jWoj50+s6/8SdSuNRkcdEV7a08oD32V2ej/Ej4&#10;QafZXFpJ46htl1hJb0GH4jasnlsc7VVmh/dknPWuezKui5pfg/wnNZTSt8LdF0ldHs/Jjj1/4X6l&#10;FJt+b58FzvbgnGc8j1rJ1PSNT07QfD8ng79n3QV0vync6p/wqO81GWYuoKzgy5kRlkUYG7o2emKx&#10;9Y+JPw++Hmn6ZPb+P/EN0ZEMkulaT8YpLi2+0ZG1HVbZm2fInzHj5j6VxupfGrwnpial4o0/Xrm7&#10;1PxDAIrsTfE/Un1S2VeW81o7QIw/u4B4zj0oUWDkjv8AVf2Wdf03Wrm81Dwz4TupL0COVX+G+rNZ&#10;tIefMDCQMG5PQAdeK21+F2gfD7VtH1k+DbGwkl003SPafB2+u1t5B3YSTHB9jzXjFt4/+FcH9h3G&#10;oeJp/Euq3M+64vZ/HGt21vaLuxld1tvcjvg9DmvU/FEvw50iBJYPiAZQEMxtdT+JGs26TsP+WJLR&#10;8H9aVmcxa8feCfA1hDHe6F8PoL2We2i8nT7f4MXLuzg/MTmQBc+5qzonwx8Ow+Il8Qav4AtLzwpb&#10;3C2tzolj8D7hLkyFeFDM5PX+IH8K8/1740eEPBHgm0ki1zQL25W7BOnWfxO1+8j8v3WKLd7Yz71x&#10;vhb4teCdU1Iiw8OxtYpdLJc3uneK/Fk4UnoSqxAk+5Ga6gPZov2W30DWbiOS98TWr2kjR2GqWnwt&#10;0awLR+UX8r94wecbeN2Pat5vB0/iOfTZfF3hrxDrE+mp5Ut1qPwFsftN9L/CykOymIA/dA5rwlrv&#10;wFLa/ak+FGjz6rd209teHXYPFWoImXwjxSkB1JjJyQM+9a+k/Ej4OeF0t57HRvC0euW8flWdvqF/&#10;4veIQ95QdhGPw4rmswPTPH3w+i025VPDnw51vy0G1xa/s3WOoFgf7skkir7YrCf4Ra+2s6brUnw/&#10;1w6c48mKxh/Z00hIpn5/18Pn+ZGM/wAR444Neff2l4b8S+Lb5vD/AMPdC8daXEq4k8Mv4ymijJ7q&#10;wlXOT/sgelS2nhq6e8yv7OucxGUy/ZfGxMjD0Xz63ugPU9H+B3iJtG067g0m5e3QyGeyl/Z/0F72&#10;22nlXXzsqfTPJqbQYPHuhxpN4YtPHvh+AyeZ5Nh+z1pMHmMOMnE69fvfWvKR4f8ADvh+wlutQ+De&#10;h+F7USmWH7dpfjFZ5JXB2LI3nfOp7846cZq1YWfgTWL2K0m8PfCyBoU814zH4zDAew381QHr3ivw&#10;34s8UyWzL4a8c2k6JunuG+BmgzmeT3EknFa9p8P9cmuobabQfFEV1Jjbcy/B3w6v6eZxXzprGqfC&#10;rTrbzLPwL4JsgRGQbvRPFpzvOF6zgdffntmtLT5/CvhTX4LbUfhl4U8KzqS32q58IeJjEyf89VJu&#10;SxT/AGttAHuV/wCHPEltZRalp1h46+0Mdr6bZfDTw7ET2yd0hFb+p2mqAaZpa23j7wxrF3b7Y5Zf&#10;hlpN4LJz/HIUztHv0rxvw34x+HfhuOZ4NL8Bw3gJMU9t4B8RkfX5qzdC1fwN4ckurm3sLGXUDbNa&#10;Wd3/AMI14oLRBjkvJuf5/pQdip0v5kei6ZbfF34bWGsapP4F8VyWoXM17a/D7w8JyO7JFFLuf14r&#10;R0fw58b/ABJqYEll8SvDlu6hrKzGm+HYpT7zI+GOfQivE7PTfhtBol3baj8JDrdxc/dkXTfFESxn&#10;1wW5z1rdtvFXgb+31nl8DWeueMbbT/J/sUaJ4ikv5Y/M8sXTyE+ZHgjbj06c0jO67n1P/wAE/wA6&#10;rceN/iEfFd14gtvFNhZafaTaR4k8MWmjzWsIWQrNH9nyro7PIAT12d6+4q/OL9h34ieE/DHxx8e2&#10;erWl54S8U+JLXThb+GJ7LVIjHbWymPz5JL3LvMzELgcFUGOQ+Pufwz8YvC3ifw5Za0uoDSra7VmS&#10;LV8WkqkMQVZXIw3HTOcc0znO2oqKO6hliilSRHjlAMbKwIbIyMEdeKYl9FIRgkAjqRgA5wR9c9qA&#10;LFFIDk4paACmyOsSFmOFHXjNOooA/MH4s2sPi34sXvxAsbj9ozS/G1vczRaZfP8AD839jpMB+Uw2&#10;cMijZu/56BgzDrjc2er8a/EyLx74d8eaB4t/4XyLDxjc2xt49H8GTwNptrGqDy1LIRmXy8sB03kV&#10;+idIaAPgD4Z/tDeGvhRovifTfiprHxU8W+DNaijtYP8AhNvAU0NtbwLEYXiaRA3m+YoG4soHHIyS&#10;a43wn8U/2YdC8e+HvEGrfFT4k+LLHwxN9p8PaBrOmXraZpThdkXkxR2qH92mFXcSMAda/S+RDIpU&#10;MUz/ABKeRT6APzR+Lvxz/Zh+JvjO/vPFnxn+Kei6Frk0L6j4WSC+s9GvkRApjaNbXzdjADcA/Ptw&#10;R9tfAT48fDb4zeG44/h1qgutP0y3hhFm1pNbNbxbcRjZKqnG0DGM8YroPix8WPCPwZ8E3XinxpqI&#10;0zw7aypFPdG2luBGzNtXKRqzdT6V8seFf2/Pg3pPj3x/rGq+LJbaGeDTH0zSWtL0XkkbxBQsVs8Q&#10;Ac71OIycqQxoA+26KitblLy1huI8+XKgddwIOCMjIPSpaACvyF/4KE6N4eg+MWr3Fv4S0yy1HWra&#10;7sLnXNXnt0hlm8m7khlNqXEkdwcpHDcvhXCjbnFfr1X4/f8ABQ/xLb+DP2z9Dvdf0TS4vD8S/aJL&#10;/SLax1HXrkpagGWWOTPlhN6iJZQBiLzBnHygHyhanwrcT/DjQPBc2nWOr+J9E/sbW31i6uJ4NOv7&#10;mfyXudyjam+IRnCh9gbDDK8fdA/4Iu6tb6Rrem6f8XLOy07UPs7G2l8NrcSSNECVJnMweMFmYkIM&#10;HIyDgY/P/wAMXdhrXiu0sdO+IFt4b0hddk1PTbrxLazPdQs80aLLLLbwSZlZI1ZlyYhg87jX9Idt&#10;n7PFlg52D5h0PHWoS1LbPyxh/wCCGShlMvxqLL/EqeFsH8Cbw/yptr/wQ48rV7H7R8XvtOl9bvyt&#10;A8mc89I83DryO56Y6Gv1VoqyD8x9Y/4IqWfiO8gvJ/idBo7LZwWrWeleG1WHdFEkQkybgEs+ze5I&#10;yzuxzzWFq3/BEOx0zTru8Pxkn2QQNJg+Gx94DOf+Prp7frX6q1U1XTo9W026spSRHcRtGxHUAjFA&#10;H5f6P/wRRnivbfU/+FxWpljjie3D+DYpItyhQPMha5KSDaOcg7ictnnJY/8ABF6fwrNbaifi7pV7&#10;FZ3UV8bfVPByNBK0bZEcp+158pujIDg56cAj9R7eIQQRxDkIoUfgK82+P3wg1D41eBY/Ddl4lPhl&#10;ftkF1NcfYhdGZYnD+WVLpgMRgnNAH5h/CP8AYF8MfHrSl0HR/E+i/D/4ieGY7qy12zTS5NS/tKzu&#10;GJtLzyLmYPbSBHdGP3kPl/cYCsr4+/8ABPT4T/BybQrTxP8AHfS/B009lJNJcXWizXN7qFz5hDN9&#10;jik229uuNq7dxzuzuwMfUn7JH7Ix0n41678YLj4n65qPiS217V/Derwyadb2sGrJDIYCGWN22qTE&#10;kg5zlEOARk+n/tFataaV8UbTwp8ONMhh+OHjbT47L/hJ5LVpv7A0iNmMl27kFVCfPsQEFpGUnoKA&#10;PirX/wDglr4Y+Hfwc1Xx1qPx90tvAk9taXk2qSeDQ5aBpE8sxTCaWWEszqv7tctuAYEcV5N4I/YW&#10;+FXj3wv4n8RaZ+0laT6L4Yg+06xep4MvljtU3bR/rHRnYnGFUEnNfpn8XfhV4Yj8G/C/9nmLxD40&#10;0qHUm8631TQJl+1iOwUSySXM7A7Q8kkRGFPzAYxisXwHqNn8avh1H8L/ABR8R9d1fVrzWNRXw94w&#10;0gxQ3N5Bp0kLfaC8W+I7WlVfnHz4PHoAfDnwk/Yl8IfHjw1rVl4X+NOny6DptrBLfavc/DAWTi1j&#10;eQrNFdSujE5J8wq6sVVdxcDFZngP/gnV4H+Oevajpfw//aC0/W9UtFx5dz4RksIrqKMKrS2zCciZ&#10;QdoZ1HU5JO7J+q/FHxG8R/Ef4c6x8GdU8Vr4ht9S+JMfw3XxTeQGK8uYI4zPfiSKPaN6+X5G4YUi&#10;UNxnj134W22m+PP20vFWp6bpbW/h/wCG3hm08JaTd21yr2U0k/8ApEoiReAUjCRk54KEHkUAfMNz&#10;/wAEWdZ168TU9V+Lmj2uosu17fTfBkUVquFwMJHPGpPTJ2DPU5PXmfFH7J9/+wb4Qt0v/HnhDX4/&#10;FGtafa21lqWnXdpNdTlyrxytBKWa0SIysyv8hYrwCQD+uVfn3/wWD0izb4I6Vq11b2jy2d4IbOf7&#10;ZDbXUUj/ADfuxJGxlUeUMpEyOASc7c0AeGfAz4Car+0N4++LHw98O+LPh74L8LaDrBvJV0Pwzb6w&#10;L6GVmWCVDOxjh2xxDBjYOjM24A10EP8AwRAvbNUlg+MNrJchj/r/AAwHj2kY+61yQT/ntU//AARu&#10;8Q2Wpa3460HTIrKO303TLVxfDTkg1C8aSeR381wzblTiMAk8YPGcD9UKAPyqX/ghqzgE/GUQkBcg&#10;eGvMycfMf+PteM9B6dzXGfH7/gl1bfB74b6XfeIfj5ottZ2cz6fpUGpeGxZrPNKXlMXmxzSO8jbX&#10;I3BsBcZAAx+xFfPH7asGp3vws0pNM0LRtbnfXraN1124ghS2j2ygzwmY7fPGQExzk8dKAPinw/8A&#10;8Ei9e+LngXwdrGsfG6MRxaJFa2dvH4YEotbbe0qRK/2lC4Blc7mAbnHTpaf/AIIcSpJ50fxpieUM&#10;GCv4SAQnPcfbCMe2MV+hn7OumQ6J8DvBVhAZjHBpkShrh9755zuPc5zXoxYDqQO/NAH5OWH/AARf&#10;8aeGfEVlrOl/EnwxqVxaXC3KW+q6EzW0jK2dskJLoyHupGMcV89ftQfBfQ/gj8O/DHgWHw94f1rx&#10;PokepRa547iuJLYPcC5Z1tki8xTK8aFUDujZ8wKB8hI/emvwt/4KCafN8Nfir4+8GvpOg2kXiXVb&#10;nxgl/f26z6j5csiKiRXGWaMs8Mx8v5flfB60Ae3/AA2/4JMeP7HwpDc6J8U/DB0rX4bO/nh1DwzH&#10;eglVMkRAmDgbfMYcbdwJB44pde/4IreLvEmvajq198WNFa7v55budoNAMCGV2LHbFG6oiliflQBV&#10;HAGABX6ZfBy6S++EPge4iTy45tCsZFTn5QbdCByT/OuwoA/JK+/4IseNZZLOCL4h+GPs9vI0n2sa&#10;TKk8m4gkOm4qyrg4GehI9hy/j/8A4JO+OvhD8MPiF4pPxE0dINE0Z50hsoZoV1S2jfz51umZvkIV&#10;BtRRIrlEBK4yf2Vrwb9u5LqX9kD4sJam2WU6FN/x9PsXbx5nP97Zu2+rYoA/NL9i39hTxz8afgTr&#10;HifSdW8A2mkeJ3ltEOv+HxqV9b+UZYWeJ3TFswLFlMRJPykkbcV6Ze/8EZvFM+k2thZ+O/C+mKv2&#10;cXM0WkSyzTurMXuBK7l422tjykKxtsUkKeR9Kf8ABJiVZP2KfDCrjKahqCtj1+0uefwIr7GoA/Lb&#10;4df8EdfG3w08TW3ifQvjTp+leINPkf7FOvhoXKqGVoyxEspUNsZiPlbBxgggMJJv+CefxJ+H2g6N&#10;qF/pvwE1a28GWd15N94g02+RbmI5YzXwQBJnXLMBKHUE8DvX6i15n+0udYH7PXxKbQpbeLVk0C9e&#10;2e4iEkYIgYncpBB4B6g9uDQB+Zv7OX7MXiD9r7S/Guv3+t/DS70/T9MutG8P22jaQBa2N5ckN5vl&#10;iJHjSJDJ5aNnaxVggAy3Y+Lv+CW3xj1VPDOjab448E2+n6UuJdTttGj01pUj2/Zw8EEB8+QMHLPK&#10;/wAwcZyQc+i/8EgL9/EHwv8Aidrk91FcXF/4n8uf7JZx2sBVLaHEqxoFCmTexbCjBXPUmv0HByMj&#10;pQB+Udz/AMEovijH4Ns/Dmnah8P7K7LXbX+vi2Mkt6s7DcjK9sWhEYiiEflEbS0hwC2awLT/AIJA&#10;fFa18P2aQ33w3k1JJoZZ3vJtSVp0RsmCQoGjMZ2qTtjVj/eBzX6+UgOaAPx98L/8E5Pj14TWLxRp&#10;3i3wtFa6ZY3GnaX/AGPqtxBc6VG11JNuWS4tUGyOWSR2LNvZC6qfmBHllr4QXQNL+IPi7wr8Qr7x&#10;druk2DXEuvX3h0R6N4mW5v44Li2mmu2eW8mnLuR8u0iNgDkkj9yrqSBbG6N6ka2YV/M34ZGTHOR6&#10;EZ4r8cf2fPjhpXhq88Z/D3xX8ddHHgTSJLbVNH1iKwe7WOG3u5ENjaQ3EaiOR1dJQ0KuF2gqzc4A&#10;Ppf/AIJG61c+K/Cfxc8Q3Gj2WgTX/ilFk0nToPs1rZ7bdf3ccWTsxkDGAeOvp+gdfkrofi/4g/Cr&#10;45/E2H4RfEfU/iFYXF2upXFs1xpNxPNLLbhrdyk8ySXimN1JNuFxsAOSK978G/taftAJriaVrfwr&#10;j1Gz061iudYN5Y3OjXiRM21mh37oZT1IVHJ7ds0Afd9FfMXhf9v/AMBXd5LY+L9O1T4eX8KSTTwa&#10;55R+zwoM+ZLscmMMPugjJzxXoXgT9rb4N/Eu0iuPD3xH8P3YlbYkVxdi1mJ/65TbHH4rzQB63RUR&#10;uogkT7xtlICMOQc9ORUtABRRRQAUUUUAFFFFABRRRQAUUUUAFFFFABRRRQAUUUUAFFFFABXx3+1v&#10;8JtN0H4h+APiufEFzoiNrNnpGuaPZz3EQ8QF98NlEzRH5djyyAgjaVlfLfKoP2JXnPx6n0HTfhXr&#10;WpeKL+103SdOSO8GpXcHmrZTRuGjuAoGSyuFIA9KAPmr4p/CbxD448O+KPFPijW9M8C+H9R8GXFh&#10;rLwTJbNYazDJGqtBdtGH+zERNE3mHG0EgcjH1t8NtP1DS/h34WstVaJ9TtdMtobloG3IZFiVWKkd&#10;RkHkV+ePx5/YC+HXwr+Dfinxl4w8b/FHx9mVtY1CLRL62jZvMlZprr7NImwqDKHcls5BOVya/SDw&#10;1eW1/wCG9KurMubOa1ikhMilW2FAVyOxxigDwD9tLwX4E1zwl4Xv/Gnh6XxGJ9f03w+oivZLVRFe&#10;XsMcvmGNgWQAfd9fTJNfDPiXwXfeHJYfCekeC/hxBo3hWTxLqNv4l1q5vtUstPggv5DFal4J2EMi&#10;hiCsqscYJGQRX6I/tS6Yb34caNbR2tlcq/i7QC/2+4SFUU6rbFmUsQC/ZQOSTxk8V8YeIn8CJ8bP&#10;DWl+KvB3jDQdY1HxDrc2nwaBcxRWur+TdXcccl9GBt2oATnqom+fchJoA838IeEm8Tm00rW/Bnwj&#10;+H9vqGn2FroGr6mi6imu6rMYzPdQvHMwMW0yHB+UfIOTmuY0RtN8MfGTR/AOvfCX4e6vpY8dQeFN&#10;R8Tx6Q9wksBEexPPjlZDeTLO5bHMbL8ygA7eo8UeEPhloXguDVvGWufGbwf4R1XTYtVitxbaXAFV&#10;2ETQRRCMNHhiowowQ2cYOa0PhZa/snwax4A8M6B4k+JGmXVr4/tNRsdE1Z0WVtSPliHz7YR5Fudi&#10;L5o+cbyM8kibodmcn+2D418N/BL4peJ9I8KfD/wF9lsZBp6WfiTwm6rdKPL3Nb3Xm7bkoZFD+ZtK&#10;4JAIGa5vVPiRoGt+OpLTwvY/B3whPYR6XY6fN/ZIvE1XUbu3CXZV0L7bdHkmALKUj2xgYJJH0F+3&#10;78N/gq3xgfWfinL8btVilQEXHh1LWfQ9LASPfs8xMxg43OFOScnBJrx68+A/7F1vaLNN4w+JkFtH&#10;o8mvRSXUltETaCZ4FSPdABvaUNIi4+fI9ax0N7u5Bb6z4r8MHQdW1HwR8ItUOq+MrLw1GNH8D2z2&#10;t9HcxFpWg1LYBIR9xihYgvkPjivcf2z/AIe2vww+K3gXw58MPAHw5thd6NdanqtuPB2l6jqUcVsy&#10;jzY4p1UuCG+VVIJ8tyThTjwfxHD+ytoHjuJLHV/jHoGsaR4jtZrTw0YreKy0u8a4HmARyRnZtEW7&#10;72SMYzggfWv/AAUc+HXw2+I2seD4vGOg+NItRtbOeS38S+EIIJwtud263mSRg0g43gKM8kA/Oc7X&#10;RPU8S+K9p4i+F2l6long34SeB/Hut6VH/wATzVtS+G1hpm6SSWE23kxRtiZZFeVVK5yVUDJIB8/+&#10;KXxV8XeAPBetLceGPBWnXR1FtAsta/4RS3srXWJJI1NxBPbXBBt5Yd7EyAeR87KcHDF0Osfsp+Ov&#10;Dk2ma54/+KNhYado/wDZj6Le2P7+J4Jkme5dx5ibpPJ2JGxITOMDjGFrfgL9kfUPAOu6la6h8YNc&#10;j0rUrRtR1OK0i87R1n3KYpVm2xkM6MCQC+5eCwBzjbuVfsfSn7dPwo0rwt+z74S8T6H4VhsLy1so&#10;9Q1Ky8P+C4tTsZpDCGZrpzIv2eBTk+YQw+pNfIHi3406toyaRr2l+APhpr0el6ZbapO+o+FTDeQR&#10;yRW8fmTh2UTwvJOoiGZAMDAXHP21+3JqPwZ1L4Q/CO58UH4of8I3daRK+lv4HRFddNa3gyb8THYQ&#10;AYyAefv9s5+Zl+G/7MFgGvLnwh8f4bSbQ49XkiewgmRdMLAQX84xhYEMXBJKEAdRgUILm7c/E3xj&#10;afs9P8X5vh98Ebvwt5Vvp0mg2em2biZt488XSEgb2lKzJHCWK5IOMc+1/HGJtD/ZC+E3iDwR4J8J&#10;6Z8S/EMel3ZZdC06wZbuaAYk2SgKCHcdSQANxwAa+d/iv4B+FvhHW9WvPCl/8W/DGneJbWazvNTs&#10;PBOn3+iXumTLE4+yeU1ukaEbMvHubO4HG47vo39oGH4f3v7FPwN1O+1bxbf+FtPjiSwutB8O2txq&#10;FxmylQO9vM/lwhYllcsGIBj45xS6D2Z8Z+N/iD8TPhjrmpeHvFHwv8AaH4i8L29q3iG+vPDkFyb9&#10;5XTyhNPbq0S7luYzhSg/dH5s4Wu3tdQ8Q6Pfwan4w8KeA7zw5qeo3mj2ttoPgLS7vT21hY2KlZpW&#10;STaNih5MlFAYEHBNaXw8+Jvwk8JNrWtafrn7Qv8AwjGqlJNS12DUrDUba4EKxoJb2Lyi0RRpYQN5&#10;YgsoBIxV3x0/7PX/AAiHiPwymsfF61ubTxDfeIJdevhYyy3F75AFxvR9nmK8XIB2ljIRlhuBGJXs&#10;fRH7Gy6H8e73wJq/izwt8ONQurHwxcssGm6DCPJaPVbiCOS3jaPZGoC/MycZxgYNe5fBzSvBHxB+&#10;MHxp0e8+HHhlD4X1i006K8k0m3aWeNrGF/mbZ/f3nHowrzn9j/UfhvrmufC4eArrxNDp0HgC/stO&#10;tdXkt4naBNQjWeaaKP8A5a+cDhwNpDk16t8A9T0y5/aH/aDtIo9EXV7bWNOEx02CWO6aJrCLa1yz&#10;/I5zuA2dMNnrXSc56F/wzr8Kxc6hcr8NfB63GoDF5J/YNqTcj0kPl/MO/NdpY+HtK0uMR2emWdpG&#10;OQkFuiD8gK0KKAKhsrJlJNtBjJGWjHrj0qvNo2k3EZ8zT7SWLaVJaFCAo6jpXzN+214m8S+AtO0/&#10;WNK8eXXhbT9R2aBb2FvOts0l/NKDHcCZopAMAkHIAGOa+crt/wBot/Fn/CsL7xzdaFrq30l1bzze&#10;PbL+1rqyI+UiJbcgDGDzg89OMkA/RPSvh34S8NzC40zwxo2nTbhiWz06GNgScdVUHqetSavpdvZa&#10;frNxptpa22qy28gNxDFskYlSQSyAt29zkcV+XGg/Gr4x6PoM1hJ8SIdSivdM1c2mrXPjdJXSe3mj&#10;UAzC2EasPNTaGPIJ5GKveCvjX4pvvDF19m/aG1q48R6NBZNqelRaxaXgDXd4ts4FzNAkbGDen3Gb&#10;czKATnNAH2T8Sdduf+GzfgBYNG0lpcaB4jdpI3O13KWbZePGVA8sYY9S+B0OaPxYv7iw/bH+DOgQ&#10;W76loWuWOtNqunSadHJbRSRxQtFM8mzhuH7+n94Vyf7PA+JNp+0Z4k8L+L/itfeL9L0GKfT7fS9T&#10;0u1jupD5VtKLtpbc5CHziAkmCcDjivVPi9pmoah+0z8DZba81GCytDrElzDa3sMUMmbaMKJY2+eR&#10;c9NvQ9aAPXrTwdoelqTp+iabZv6wWkcf8lrRstPtdMhMNnbQ2kRJYpBGEXJ6nA71ZooAK+ePjR+0&#10;zrngH4p2nw58D/C/UPiJ4hbQm125NtqttpkFlZiZocmWf5c74z8vHtnBx9AwPMzyiWNUUNhCGzuX&#10;HU+nevkL4y6bYar+2FrfmaXpF3ej4QXkcy3WrT2l1NAb6QeW20+WluTnMuN3zn+7QBtL+1P8XLaW&#10;1sT+zNrEd5MP3NvF4u0spIF5ZozvG5cdGAwePWkt/wBr34n3Uwlb9mPxvaaVB8t/cXOoWcVwjHOB&#10;bQswNz0P3CO3HNfipYeHdVOmaFeeILC2k0TWfOutJ1rUHurpvs1j5yyQosD+akJc4YlFI2BgVAav&#10;0f8Agfp3g6x/4J2zah8Qb+ObRj4pkl1F9ZjumODem3hRFeRXXggnDfKC5boTWDbQ7M920/8Abe+I&#10;97qps/8AhmnxeRA/mXvlanavLa2p+47J2l9YmKlcHk4NaZ/bH+IWqzpH4e/Zn8d38phWYtql1Z6e&#10;AjDcDuZ27frXxP8AFz4PeH/iT/wjXiLwL8EPEWLttb03xVYSXX2HVLe+KnZKztI0YVdjsC+9CHIO&#10;SQDF8R/g/wCJtc+GnhPxPpnwztvGF1d+Dre3axuL3UIvE6yJMIw6JA+2YLGYyVCnKtkjsdeZdx8r&#10;7H2xp37YHxYvr6S2/wCGataUwDdcAeK9NMkI/iDKSMFe4JBHfFadp+1j8Rf7f0i01L9nzxDo2lX2&#10;oxWMuq3WvWBWAOwVZNiuS2c5Cj7w+6TX59+P/g/rHhTTtQ8c/DvwFc+KdF13ww2kX+q6jru/UPtL&#10;KRqcM2yVTNdH94mwR5OxsBiuK9N+APgqM/CTwFqX/Cv9Zmiv/ilomoQyeL9SeG4s7aKwQR3FqSw8&#10;yG3/ANXGrht6Y+UHGw5l3DlfY/VaiiiqJCvl++k1WP8A4KP28C3VyNKm+FrbIdpEAmGptyzA8tjt&#10;6V9QV4BLrE8P7dlvpsusqlvcfD4zQ6N9jJLMmoMGn8/oOGVdnvQB8c/8FBLLxHP+1Pa2WnWNnr1r&#10;d+FILg/2v4lNhDpym6kWZ1hNxEXwqqQoyf3h6kYHzppvw58JaRoGg3N5oPhqa2lldZNKfUJZVt7k&#10;8CWeF9QHlrjuTivu/wCLnwSvf2hv22NY8O6x471LQtJ0XwdaarpkGj29t5qme6ljcO00T7lzCDj/&#10;AGlxjnMr/wDBKT4fXE1xNc+NvFE08vPmfYtHBZvV82J3/Q0AfJ1p8YfiL8N/DVvZ6H8TbTTNRE8d&#10;rC/hvSdMu7fSbUR4+zReZeENFnBzgsMV6v4M/ba+Puhz2l3q1h8OvE+i2GmrHdwap4w0nStVaZI8&#10;tPOq3B8mSZh/qthUd8fer2S2/wCCV3w5hi8h/GXi2W1I+aEwaQAW9f8Ajw4pE/4J2albaLe6Nb/E&#10;7T206eQKst58P9GnvPIH/LOScxfvG/2yufagDovgd+3RqXxm8X2GgL8GvF+nJNM0F54is3h1HQrJ&#10;lQsSL+I+XIvGMr1JAr6xrzn4E/BPSvgD8PLLwjot3dajZ2zyS/abxIY5XZj3EKImPTivRqACiiig&#10;AooooAKKjLF1VomUg9zyMVJQB418Xo/F8XgvxbaX3hiPx5oGrSyWLaXokn2e+h0ua3KT5DnbNMHz&#10;tAxkN7V8lfAf4KfEnwx+0R4M8X/EP4b+I9R8OaFo0fhbwal1qFpf3OkQKT/pt6Y2CrJsZlBAyN2M&#10;ZRTX6M80c0AeE/En9oTxv4H8ZXeiaP8AAvxf4wsYlDR6xpc9qtvMT1A3uCPxrmv+GqPiv/0bB41/&#10;8Gth/wDHK+m/b9aWgDlfhl4p1rxn4OstW8QeFbvwXqk+fM0a+uI55YcHjLxnac1+aXxv+CWh/Hr/&#10;AIKJTRTeGJY/BZ1O20LW9Zt9eW2+1ayNO+0Rt5TlmYxxDYEjRdxRst1z+q2M49q/OfVnZP2g7d7a&#10;4murG8+P8BMcikfZ5YdGkRweMjJdivZlGexoAs/Fj/glx+z/APDr4c+KPFsuteMtMt9D06TUUnh1&#10;JJmskjDSZiTyskkg4BPJJwR1r7u+HOv2nir4f+GtZsJbqex1DTbe6glvozHO8bxqytIp5VyCCQe+&#10;a5P9o68vdM+B3j250+LT1uU0S8CTaqyLaQMIGKzzlgR5cZBYrg5xjFbHwWu7u/8Ag/4KuL/W7XxH&#10;ez6PavJq9lD5cF4xiU+aicYVuoHH4UAdtRRRQAUUUUAFFFFAHyrH+z98efhvr3ivU/hv8U/DEmma&#10;7rl7rn/CMeJPDZ+z28tzIXcfa4ZPNfBPGVHpXiPjX9g749ePtf8AEmq6r4k+HxuPEpifVvs91rMU&#10;c3lfcjWNZAFjPRlBHtX6MUUAfnav7APxgbwP4e8KSan8MW0zQftI0yf7Pqv2yxS4/wBbHFc+d5oU&#10;9PvcAAYwBWtrn7FHxc8e6TpGmarq/wANLSy0C1n0/TF0XStR017RJAm8K0UqFtxjTJ78nkmvvyig&#10;D8/h+yb8b3+Fdl8NdS8AfArWfCGmXH2uwSO/1qzuY5cnE3noPME/JLSBwWDEEnmvcP2Zfhl8V/hP&#10;cHQtY8K/Cnwt4JMUkoi8Dz6g1yLgkFSy3CBWzk5YtnivpGigAr8y/wDgtTp9kPBnwrne4v4fs2r3&#10;atHFb+dAsbpGXkcswBcFU2IcBg0nIxX6aV+c3/BY7U7DSvhB4Gtr/U3W6/t77ZZaKdPSaDUJIYmE&#10;jyuZFaKMCcqQu7cWX5cfMoBxn/BJHRdOtPjr8cX06/gv7cW9jJa3UNrHbxyQyyyS5WGNikYxsG1T&#10;heMY6V+pStuAOCM+oxX4lfsEeP8AWvhvP8QdMttZsfC2ta3qmj2UWpaTpMWoSrJdmYRgBXEYtkyG&#10;YLwMjHav0Kl/Zu/aAFhJBY/tY363JILyz+DbCXaO+BvBX86C3Z9T6tr5U/4KN2MM3wN0CaeWKCzt&#10;PF+jXU7tjKRrcfOyqfvHB+79asWfwK/abt7yGeX9pvT7lY4PIMEngC02SH/nq2Jgd/Q8EDjpzXkP&#10;7SF5+0T8HW8IDVPixY+NNHvNTtIdQtF8HWtgk8Tu6SRrMWlHm8psT5WYkkfcIIQZNp+114t/Zt8I&#10;eCPD9v8ACiKPQdSju7vQja6pPqktvYGRmj88RKSzOSTnOFBx2p3h7/gp54z1eeC5n+BGveXHYRpL&#10;bQwzRTyXe/L+XKyFBBtA4b5ia6v/AIJ9+PvG/iDxx410vxRNcWenx+HtBu9G0Wa2+zR6epjkSZFX&#10;GfmkXk5568Z4+6qAPhfUP+CkXjCxtJLtv2eNftrKNDJLeajrlvbQQoF3NJI5jIRAoJLHj8a+Cv2u&#10;LPWvjh4003xNonwm1u9ne3vv7SuNDSfUrLzpCzQJDexKY50gV43+RQvzFckH5f2u+K9lc6h8LPGN&#10;pbFHurjRbyFFezN2rSNAwH7gHMg/6ZjlunevnD/gnbZ6pZ/sualoms+RZajpWsarYTi2PklMMfvJ&#10;wYWGfukcACgD6P8Ag/dNe/CbwVPJE8EsmiWTvFKgRo2MCZVlHAIOQQOhFdfXlX7LOq/2z+z34Fux&#10;exal5mnqDdQS+YjkMwyG79MZr1WgArxL9tpC/wCyR8W1EscIPhy8y8m7AHlnI+UE5PT8eeK9tryf&#10;9qyDVL79mz4m22iNEmqyaBdpA08kUcYYxHhmlIRRjPLEAd6APD/+CTFtJa/sYeHhJCY9+o30itkE&#10;OplJDAg/h7EEHpX2RXxh/wAEk2jh/Y00lfOWRotX1BZAr7hGfN6ZHHTB44+avs+gArlfimC/w08W&#10;RiG1uGk0m7jS3vZRHBMzQsAjsSAqknBJ7E11VeSftXy6Sv7O/jxdav7fS9Ml05oJr27tlnhi8xhG&#10;pZWIGNzDJJ4HNAHxz/wSH8F3/wANtO+Kng7xTouqaF4ziu7K8mtL+3CRfZJIWELo2f3m4+YSPu4C&#10;HJycfpAq7VA44GOBivkL9nUXVp+2t8Z9OmVJdO07wt4atrC7RSI5IRa5JRujKXLcj09jX16DkZHS&#10;gBa5zwr4a1LQtS8QXF/4gutag1G9NzaW1wiqthFtA8lCOq5BPPrXR0UAZ+qatZaXol7qOoyLa6fa&#10;wyTXEk64VIkBLsR6BVJ+lfiZrvw1+KWq+GLjxjpn7ONvH/bOx9A1fwt4S+1LqcQuMt9tsHmmFrFJ&#10;AzMGSKNiVjXJVia/Xz47PPf/AAC+JTJEbeVvDWqRpHdYA3C2lAJOcYPB+lcb8LLme1/Yk8L3F3dJ&#10;pU8Xge3eS5srkWwgZbMHekpBCc87iCB1oA/Iz9n/AMT+FINF+JVn4k+BGh63PDr0V3s1SK6ih0FT&#10;5q/Y/MjV7oZKFQjsVzGd3PNfRcvj74S+BPEOhav8Or74w+A7S2TzLnT9EvdSlsZzsVkVra4il3pu&#10;LLtLIMc9cY+s/wBmnxBv/aS+KWgNHovmRaF4f1Ca9srnzb67le1wZbtlVVkfBHzdwVP8XH1dQB+O&#10;F94q8Q/EvVtT8aah4K8M+PWj1W300R+OvAtzpuq/vELQzpc2CkyqNnzNKcqAOOQTb8S+C/Aur6Zp&#10;+m+Lf2fPi94Wv54jcC7+GN2NcTUVYnMss12rzowIOInbIGMgAiv2DpoQDnuTk44yaAPhv9gj9mm4&#10;8F61L8QdE8e+PZPA9zYyaTYeDPG9i9tc2q70ZmkUybAQ6ttaNAMM2DgnP3MqhVAHQDFFLQAUUUUA&#10;FFFFABRRRQAUUUUAFFFFABRRRQAUUUUAFFFFABRRRQAV5b+094cTxf8As/8AjvSJEvJIrnTJFYaf&#10;t+0YBDHZu4zx/OvUqz/EBYaDqWwqr/ZpNpbGAdpxnPFAHzd+054u8DeL/gNch/irp/hjRtR0qWCX&#10;XbSa1muLu38uJpLVWkO398ssQIHOXTj5q97+Guof2r8PvDt2YLq2EthARFegecBsGC2O561+P/7T&#10;/wCyp428SfD3Qdb8DfBGS007VI7PUbvVNPv18+S8aFxPv05ZGSEscEmAbMIn0H7GeCnnm8HaFLdE&#10;NdPp9uZWUYBfy1zgfUmgDyv9rXwvceJPhfpsNmWE9v4o0O8wsLSkiLUoZCNor8/PjMPiX4z8cNZ+&#10;F/FGleFrQ6n4hsItIg8QWPh3V55De3Pkyh52LyQuzRFvLO2RUHRipX9Iv2i/GOl+AvhmdY1hZXso&#10;dU01D5Nq9y+9r2FVxGnJ5PavzI/az8L+IPD0h8Uz6H4k8darceINVsdLs9Y8Mq1rY/8AEylntpI7&#10;liZVjKsI4rdP3cixsQVBCkAteMv2bv2nPi5YeGNK+Ies+EPFnhyw0TN1KdZszMjLIWEM1y+ZFnJS&#10;NDNFuTGAWYl88Z+z9/wT/wDid4R+N/w58Sr4h8HXTabqdhf6tBD4iglnts3HzwbULF5PKAIxwS2F&#10;JxmvH7WHSIRpl1rXxO8apc2vh/7NfxaN4TQpom6ZpRa3Q+0qGiMgYnIBOV+XAxWz+zp4Ot/EH7R/&#10;wk1630iDVPAWm+KLDQ49Z0Owezku7uJElieeIuWVmcozOcA7W+lYdzc+o/2yv2MfGfxp/ab1zxd/&#10;wn/grRfD85tLaHTbnWHsr02hgUS5Bi8ve5WQkbiSCCRjGfHX/wCCcPxi1bXrvUdT8W+CvE+qT26G&#10;wnk8S5k85dpRkBQ5VPnXaflOOnStL9vXwNoU/wC0X4w8T634i8LTeEv7bttOvbaO+1G51LT55YMy&#10;ukCKI0l2WrEKxaMnZnIPy+Fa14T33s9zcajHN4OvfDcBXVfE1iP7V0W0luXKiO1ikVpX3o2JQrKY&#10;n3fKpxQNJvZH0Fpv/BMD4t+APFGna/qvivwLpttZ6tp2o3Omx6xcGAos3zTy/aFXOCDgEsWLkDHS&#10;vqL/AIKOfsp+Jf2idd8DappB8JW9no6TQT33ifWZbKElwGMRSNcnPl5yrgjnjGSPy7tdP0PSvjD4&#10;d06PUp9X0mLxDplgt9arJ9kuxEYzes8E7M/mGWRGAyEOXwACMfoT/wAFZNIl8ba74A8LR6X4untI&#10;0m1IR6asa6TezYkDQmTa3l3a4X53BUJKeCTT8ybdD5403/gn342svBV5pl540+Dlrp1rc4u7q58Y&#10;XgSa5PypHMExGHBwFBCnPY811GrfsMeNr74R63pOlf8ACntT8ELeve2HiJ9euIZ9GnZU8xHnjkMU&#10;m1U24mMmNysCOleVfDK1+EunfBjxhJqekXtj4sk8M3c7eG53khk1C1e6RoJlmnikhDwoFkSVEVmG&#10;QExk1V1j4A+EZfhFqWt6ZonjfwfoVvbi7j8R+Pbh5dAv2kULFLZ/ZbZHeViQE4cAP8/3SKS3HrY+&#10;3/2w/BusTfA/4S/Di61XwHqWmW2iQRajfeMfFEelWlxPbxwxxzQ7ZEmdmbPzA7PmXI5FfPvib9mX&#10;xX4/8Gpb+GI/CdxAmk2h/wCEx174jQ6laW9rabh9mtlhZVaIu8oP2iJ4wEI+U4Net/tEXvhub9mP&#10;4A399d+F5fEs/hiK2tNT8ceHzqMOx4bf9+7hGWBC6LiRwQBKTg818G3HhTxVBoWha5rsXhfXvB2m&#10;Xb+HrDWb2MQ6PCZJDKfKMBiknbfLM7fI20Lu5UgiUNntdn+xZ8U77WLfxkuv/D7x5pGnTPsvj4rg&#10;TRIizktbSQKFWOP94gMMRWPaQoyGr6y+JXwR8TeHf2F/hv4VFl4Jutf0uwudJv5te1gQ2EVvNbT+&#10;dLDKrrvlT5WG0nAWUgYNfm3L4P8AFlr4c1PUtL8A+KtRupdZfS7+dowdNmRkSJbd7S3jH7wzlCsg&#10;k2llQKGbkfpJo2mWsv7Hf7O2kat4SurvVvKmhhluLFriHRGjsblJ7maMYDMBuKxuOXfHVaHtcOp8&#10;069+yJ47+JOpeIfEI8cfBm+1TxVo9hYw/wBk+JFt44Rbi1YyRwxx+U8bra7SuCMyZwADVS8/YA+I&#10;3xL+K66/r/xB+GHjq91bZe3tpb+IZLeSSMx7A4iSJGCR4AXbgEIB0JFeYeJvh5r9x4D1YXWieDpL&#10;S5vLObxDfJ4XFhr3g6KSRY4hJaw7VSOUOrAKJGOOShNVvib8IvA+u+OvHSQfELxF8QvF9rqkOjaX&#10;o+g6JJe31+Y7Uq9zM7CNBGJItgWPe+McY+aqTJaP1A/Y6+B8/wAGbbwDpNlqnh7UoNM8LTJqUmiS&#10;/aftN5cXrMZlmOC0SmMqQMYI6DpXpXwmur+9+N/xxs5buzuIUv8ATvs5tdUileCQafFvDwogkh5O&#10;f3hbPbAFeI/sHeEbDwZpXw2h067ndJ9B1SZLC63v9hgbUWdk8yMmLersq/OSeteufBXRL/Sv2pv2&#10;hbp9Q0e50+/udGmtrGxSMXkZFkiStPgAgEqMZJzyeOBW5ifRdFFFAHy/+3Rr/hvw74H8M3evtY35&#10;OuW0FjomrX0lppt7M08X725ZFJxAf3wAIztI5zivmL9onWtTu9c0+fTtK134XeDYvHGq6H4l1XQB&#10;J/bmpQRRK41C1ndXYW20N8qnqRgc8fUf7ZDak3hXw/GNTfRbCC/imvtRltLe8s/Ijlid4roTFQhY&#10;Kdrr3GO9eJXHg3RPEPxgvNYvvEuoLfXfxOTQ/s3hDWLm4tpoDZll/tGM5EUrBHzs2qOPQmgDxGz1&#10;nwzJ4obwX4h+JfjXwP8AbLXxJZambUvc6JeXFsNiPBdyRb0PlRLJIVjOCq8oWAPJa18UIrHT/h1c&#10;eI/HFz4Ukl+HGnrZaTFphu21C5nl8v7f5OwxTsDCpKyMjF0EgJ+bP1LpfwjvZfiVeXd/8VfHVumr&#10;6d4ptzoGsuw8iC2lRIUtY5FO2OJJkIP3pg6sMLla848U+FD8QPg54Z0XSvEc3iPxJY+BdL8V6LDF&#10;eKPEWrs98zP9rkeBi9tEuMJkcgdetAHp37P+n6eP+ChfxI12eG4t9ev7WWwR76d4ftkEFrYA3EUJ&#10;HzqWH3s8Z4716n8d4oT+2d+zlPHZW1/fpFryu81tKzWcP2VMzK6/InIYfP8A3sDrXEfDTwlY6R+3&#10;hcarY+BtV0BtVsdWvbzWL66cx6hJixHmornpuZhhMLg5xxx618ZL7Xx8dPgzp9vojXmk3d/qf2zU&#10;Rq7W9raBLf8Ad+bBx9okYE7VOQNp4PJAB9AUUUhIAJPAFACKgUtgnk55r5H+Pvgz/hMP2oPDVx4f&#10;8VS+EPFV54H1jSZ5RGszGAqGibyy6hHheZ3y/wAp3LyMGvrqvl3446DNdftPeEtTmuv7B0yw8H62&#10;o1W6sbaW1klm8tNju7ea4QEOYgNuAORkigD8gNM1SO6lisfiBL4Y1LW49JuNL0y81HxFM1vZKzs/&#10;mN/Z5ZcYkmUIWyxPKkYr678L+FdQm/4JseMfDN3bWFkvhv4gG2lns9SWCCCO3vomnnt5rttrAbmV&#10;cnnqQTkHyK5+E/hz4e+D9Aj+JF940vdIt0vZZtM07w3bW/h+a4+aOOZ5opQVSUSoIrt0LjAIACgD&#10;6E+Anw+8K+J/+CevjbQb3wz4o1vRLDxhcy3fh7w866jeM1vLExit5F2b0wqZdAOMn1rnudFjz7wS&#10;vxC8a+GdL1XwDqPxUtvA8ms3UOgy3Hi6x06ztQQtujz3Eiyfbma6EmUAwFzjrz4/4e+JXxZsvFmm&#10;+HJLn4lXl65l8S/YNKii1Y29/wCW0S39usAUNbqWnJtwVj+RA24dLNv8OLHUPhv4cttG8ZXui+I7&#10;LWgdM8EeIWu01bwtOlwXuVsGxDDcXMjJHtikVWJyFw4LVuWtx8Sfjrr3wbu/AOheL/DiaXd38M3j&#10;K5NvY2bBXxNMkMcYhtZEiEucsdz7guSpJQHAeA/FXxS0PwFffDbQ/DHinQrO1OpahqOupDLZ309u&#10;bacwpP5u5LaPIl3FTzvYbiRz9ffAPRbTQPgT4KuNH0r4g6P4f1H4h+HmsZtN1tL83kX2VA0ruEVV&#10;thKkiyRqBt2gEADA8sbSYPDF14R0XQZ/GHjxvHWna03jSKytprzxF4it3MsMVysm94XgjWN5Iiso&#10;L7iSrb8jT+COvXNt8BPAF3aa7qeqHTPjLpemSJ4ggGmNYL5CRNaQWaSuhA8zcUBA6kqCCappvZCu&#10;j9fKKazhcZ7nA4p1bmAV47qDzj9q7SFbwFczw/8ACKThfHAceVCTdAmyK+4UNk+ox3x7FXzzqepa&#10;d/w3do9lLY6m2rL4CmniuVaQWYiN7goRnYZcgnpkL35FAGX4R02OH/goR8Q7wNALiXwHpJ8tInEu&#10;DdzglnPy/wDLMA4PI291NfTVfOPha+sr79vXx6kV5bS3Fr4F0qJ7aKeUyqReXTHcmNnAdO+RuH94&#10;19FCZSwXkMRuwR/nn2oAkrPu/EOmWGq2emXN/bwaheBjb2skgEkoX721epxV/IziqF1oWn3urWep&#10;T2NvNfWiusFy8YMkW7GQrds0AaFFFIGBJHOR6igBaKKKAPOfjj8ePDfwB8IprviJL67NxcRWVjpm&#10;l2/n3t/cSEhIYIsgu/BOB0FWvhD8Z9A+NXh+41XRIdSsTbT/AGa6sNZsns7u3l2q2x4n5Bwwryfx&#10;Z8Z/hhf/ALR82mePLKDw1d/D21W60nxL4ou4rKyuLi8Qb1tfOZRKyoi/OCcHcOOp5D9jHx/4YTwF&#10;498c3niqWfU/GOq6p43XQ9TuY5NQtNLSZ0gcW6Evs8qJDwCPmAHUUAe13Px6E3xhuvAWj+DvEWtS&#10;6abddV1mK38qws/OXcmJHIEpA5bZ93p1BAzfi/8AtXeGPg54mOhXfh7xd4nvIbYXd8/hXRJNRj06&#10;M/dNyyH93kfMAecYPevjbwh8UtX0Cx+H3j3wx8d9T8e+OvG/iKCW8+HFxqEd7Z/Ybm6ZHMVrt820&#10;ESfxcBSpGODXb6/440+X9ovXG8H/ABP+H/iXw18VtWtNK1jwtfS3cetwNBbrauLcwfNGNse7dIqq&#10;T35zQB7p8Vf20vBHw9BePw94y8a2NnZjUNVvvCGkNfW+jxFPM/02QOogIj/eFW5Cgk17b4K8ZaR8&#10;QvCGj+J9BuhfaNq9rHe2lwAR5kbqGU4PIOD07V8NfCK00r4a/Df4yeG2h0rxPrvxE8a6jpkPg7w/&#10;qsN/fWiTAW86TO5AZYYt0rAjCKSrEZJH3B4C8F6f8PPBeheGdLhjg03R7OKztoo12hVRAv6/1oA6&#10;CiiigAr4S8cQT3v7Q/h2Oz8Yr4hkuPi5Z39xpQnign0LyNImjMBBP7xZEdWIXnHHLEmvu2vgP4ra&#10;LZeEf2gfAuorHBFqOsfGWCWbUZXtp51VtNaJYB5eWiVwEXbLhztVhxQB9a/tCwRn4A/EaKRLVoj4&#10;b1GNY70/6Oc2rqEkz1Uk8n0p/wCz3a6nZfAv4f22rWFtpmow6HZxT2dmwaKFlhUYQjgrwMYqr+0x&#10;4eufGH7PfxH0S0+wJcXuhXkCPq0vlWikxE7pX/hQdSx4GK6z4dXFtd+AfDktpcW13bnToAk9nIJI&#10;XAjUZRh1Xjg0AdFRRRQAU2RWZCFbYx6NjOKdTWBKkKdp7HFADqKKKACiiigAooooAKKKKACvzV/4&#10;LZ2dn/wqj4cyyS3MV2us3HkxrBvhYNEDJvkz8hGF2gZzluOMj9Kq/Ov/AILMxm8+E/gq2uLPUn06&#10;LV5Lq5v7DDRWiCNYlaZDjcS8oC/MvRuc4oA+APhMmhRQa2Nev9TTQLbXPCyyT6qHjuf7PWWUTBNu&#10;XRAOE2dBt6V9yXvhj/gnj9vuobzXI4LkMVkjk1jW4yp7g5fGa+UvhfqGv6Xa6/44v9H1/wARvp+u&#10;+DrCyl1KA2c1+tvui2xSyZ+YmKJFUhh5cmW2kCv0uuP2hfipLO8k37JfiCWTOBI2s6azH8c0AeB/&#10;Y/8Agnsm1V8XMu1dg2+Idc6f9/K5/wAR6x+yD4ZW3m8D6nqPifSRqOlTT6NpN7qc1wl9HPIsF15k&#10;7Ef8tiCo67VAHIFfTC/tNfE+1RpLz9k3xWlog+ZrXUbCeX8IwQT+FfPv7YnxKufGHh3w7q2ufDXx&#10;j8OJbHxPpIs1uYLdp9akFwXNvCic4iBLozHDM5A9aAPoT9jDxH4b1K4Nto5a2c+G7K7+yzKwf7OZ&#10;ZQjybxuDZDgg9CDX1eCCMjkV8TfsS6zrOtfGf4iyT67Pq9jF4c0JYf7SaBbuVmSVvNeFOYAqkKY2&#10;6sGPevtkdOetAHJ/FW1W++GPiu3lsH1SGXSrpJLGO5+zPOphcFFm/wCWbHoH/hzntXzL/wAE6NJu&#10;fCH7LGrWmuWWp2F9HrerTXLayvnPKobInJH+tUqqjevDENjjFfR3xrgtZvg743hvJNUisDol4sx0&#10;NPMvhGYW3GFepkxnaB1OK+af+Cdep3cP7JviWyvr/UI4dC1fVrGyfXNsk9laIA8aSMvDbdxJC8Ak&#10;gcAUAe7/ALLGiQ+HP2ePAenWt69/DDpqiO5kg8nzMlmzs/h69K9Yrzn9na5t7z4JeDprW2uLWBrB&#10;CqXSbHPXLY7Bjlh7EV6NQAV4x+2LsP7KnxYhliku2m8NXsCpDD50jO0LKpCeoJB9sZ7V7PXkf7Wm&#10;qXGgfsxfFXUbG9uNMvLbw3fzQXVncm2mjlEDFWSQchsgYxyenegD59/4JDRXll+yZc2F7A9tdWfi&#10;W/ga3lhMUkTBYSVcdcgk9eeg7V9vV8O/8EhFtZP2TJ2t7kX10fE15JeSsWI84pCeCwBzs2Hp1Jr7&#10;ioAK4D46W1he/CjxHb6hFYTQSwAbdV0walbB948sy2x/1iB9vH49q7+vJ/2qLZbz9nfx9AbrUrFW&#10;0yRjPoy7rxMMCTEO7cfrQBwnwXieT9qP4w77W+ub2y03w/bm+mdV09F+yljFaQjlASWc7s8tjtz9&#10;J18j/s1XNm/7X/xyjhtNQW+TQ/DDXV1eXIxcE2C7SIf4GxwTnrn1r64oAKKZGrKDubdzxxjAp9AH&#10;n3xdmtPCnwa8e3MmkvrOn2mhajeS6Ycut2ogkZrcL94h+Rgf3uK4v4a+IbXxD+xt4f1bTtLu9Gsb&#10;nwasyaZoEHn3Vuv2Q/ubVH4eRcYVW6kAV6P8R7z+yvhn4uu0uYrV4NNvJEn1J9sMTCJsFmPRM9/S&#10;vIJrm71P9g7VJ/EuqWBvv+EDuhqF7YSCW1Rls33SIYDzgc/Ic/jQBxH7LGqrrf7VnxUvLLS7jT9N&#10;/wCET8MH/iaaf9m1Pc9sxUXI7OFB3DscelfYlfG37JV/YXP7TPxAGisb61n8D+FLrUNRfcvm3DWe&#10;IfLVuWQwKrbuzEg819k0AFFFFABRRRQAUUUUAFFFFABRRRQAUUUUAFFFFABRRRQAUUUUAFFFFABT&#10;TIqpvLAL1yTxTq+c9R8HftPab4lkOmePPh94i8ONPuEOuaJPbXKxf3d0LFSffFAH0KbyMRmTkpkY&#10;ZRkEHHzD2561R8RNY3GhanDfXCW9m1rKZpWbaEjAIdvoB1NfEPiz4c/Huw0bxJZ3vw9h8Y6L4iu7&#10;qG80HQPGZgt1i+yxQwzWwuNjRqRG7GIODke9c78afi9r/hDxHqdp4/sPGPhrw5pOg32mDVk8OmXS&#10;tTiuo4z9gN8jEjHloBcY4O/IHG4ArXHwW/a28R299Z/DT4r+F/CvwiudNhh0VYJUQW1l5S7I4ZIr&#10;d3VgDzKHBPUMOg++fh5JaQ+BfDcEGo2+pKumQFbqCZZEnURqDIrA8qTzkcc18Gxft92uiaU+k/Dj&#10;QNK1P4WeGrG10D+2tZle2hWcTi1wJ8bGXymgky23Ktmo7fXL2++CNvfaA2gtctoWraQ+pNrItrLT&#10;5oBakQ6a0GVNkP3pOecAHPNAH0/+1v8AE3QPCvw4ggudWMN+3iPRIltrWVBOD/aVuclW/hwCT7c1&#10;8RftA+Kvin4R1LTPEjeIZvh7o0fjTU7XWtPtomw2kSX2211IQtkmHDSq7DaRlCqnPy5Nr4A0zx38&#10;EbfxNH4O1u38bwa34Xns9JlvLi8vbQ/akgkeZJyGZHRTg7cZdeg5qj+31Y6d4o8F6hqep/ECPwXc&#10;2niXW7S00TVI/td1rzfbNjSJLbl5IrVVQ4WRdobjqQaAPEvg98NtH16PQ9Y1n4weF2jl0OXWNT8P&#10;XunPJpttLDv+yxaoYMI5cux3YaZScbcmuy+FMb+FP2tPAUuiXHhvw5Z3cug3zeG/B+ovcW8jXJWF&#10;baXe4EkhhZrkuu4KrD+I/L5x8ALjWfBHg2XX9G1TwDoVlqUJspI/GfiW1vLd5gpX7V/Zaq8yyrk4&#10;LqVG4ZUjFdz4e1T/AIWP+1b8FU1pPBVpetrOjSSX3gnUYLgXTQ7NiGGE+XAfMVsqFTargYO0Z5md&#10;Ksegf8FDfFl14D/aO8bpJ4z1aHwnr39kNreiWFjFaXNwiwvtSxunRw23ywXlwNpmwQ+0qfj2C0fx&#10;Rc3N1qN9a2lwLa3fR4rnWfOjtLEyvGlnIc5aPDKhBYMq4JGMivp//grXreqar8ftHstT0W1Gm6az&#10;pprDUllvdQt3W3LI0CMTBEHEgjJUF9znLYwvn/jX4NWGs6da654A8PeAPFun3Gof2a0lhql5HeWb&#10;JbNKWuraVo44ExFJ+8ZSp2470+hrSaXxHVeJNf8AHPxS+GWr+Bry++Fs1zp3iaDSbTwt4atlttb1&#10;2MXKkxWrbQRavtilWT5WcRLz/Cfrf/gpX4p1z4aN8LNd0Hx1faGReSabeaBBbfbLe8imQLPNcW4d&#10;TMUjDcMpyT8pVua/Oy61fXvih4bje2+HOh+Fo9Q8SyXs3xGt7cxR2cRmBETXBPlxLE5yGUqSoCgH&#10;v+hv/BQrU4NA+JXwh1Wy8afDew8SaVZXMttpPje1lkjuEkQhp/PRG2pmIhA7IC33STwQxufGnhf9&#10;oO/8ceEfF998Qfi4dEm8Q6DfSWlk3hJY1N+roI4YJ4oiPKK28SkqRgsQVyCThfEf9nWLwF8Jmksd&#10;d8X6iJ9G0/xFqmgXlv8A2fY6PHckrDc3XzOHbeWVYUUuQc7hytbnh7wd4T0PW7X4ZR/F/wAK674U&#10;1yIadb+Lk8O+beWUs8pMkFtHPIqi3MiHdMCMFuNpIrY+MfjDxvoHw619fGF3oEvi221WLw42tXd5&#10;p2oQSWNpDMGs49Lj3paSxs8W9SmcvxjFOzT0DpqfUnxxOk/GD9lD9n3w94m1/TvAN/4jtdJXQhFZ&#10;tcafLeiOIxh4ACjW5U4McgwjPHkGvB9d+Gum+CvGHii68c/EL/hbc9l4WvbxtZt/Cg1XTtKAmaKS&#10;CCKR/JV1nZTlQAka4+RSQPf/AI0W9tqP/BPP4P63/wAIxo+spY+HbC4GmGWG0mUyQRpK1nI+WikQ&#10;MzbkBIwOOlfKHwus7rxH4Jv/ABt8NtC8aeBdEstKvLP+zfBupPq3nsGt1k+3yXMgjRpmdj5ccSkq&#10;u/aQqhpY0ZMHw8+IHgLwr4psl8ZWPwz8L/abS9XUdNE9rpt6l6seJI5yGmmPlx8WwIVCpf5cZP2B&#10;+1L4n8X6R+wn8MDoOs+M7vW724/sm4kv82us38ElrcxSPNASzyPvCOEDbyMZbOTXg3xk8bS3WoWq&#10;/ED4i+GZbqS0Wa0+Glzodv5UMUsnmNY3uoJt+y34EQieV4gF3ZDLuIH0ToPxQ1SH/gm78PvF+rT2&#10;914ngMt5a3mszfaQtws1wsMjIoLzEjA2LyM89DRZhofCvg/Q9X+F/gvwtrfh7Q/Cl5rvjHw+9vYa&#10;loQvdQu7LD7cywOzRPcSy5ik2q6xYXAQ/K3uP7XOoX13ovh2fWPjdofhqNYLZLt/DcF2Yr25hhZC&#10;0C26ffEiTq4kZdjbRxkV514p+OF3J8PvFegeHPEXhT4eSWnh+KeXwxb6dNbrPNOoN7DZPKx+zsGC&#10;yqICfN6McDFULXxnqs/wvv8ATNT8QeDvEDS+ItNnt7a/8Y2n2swxBpZ5ppfkElvNceW5iZfNXJyA&#10;Ruo1buGysfYn/BN3QIfBmhfCi1vNasLnVbzRtbYWCK8j22L2Jnh3DhJV8xC8bDK/N6Gvevgv4g1i&#10;6/bT/aI0q8v55tLt7Xw/cafaTBdqK0Eiysm0Z++hGD1+mK8S/wCCbnivTZvDfhy3vraz1vxR4svP&#10;Eus3HiqBCvmyR3cEczIrKhj8wTQMBsXgcqMYr3z4X61qd1+2F8X7O+0+GKGy0HRDHqKxSRidW+0n&#10;gtwwHIyO4NdJzH0Jb28sU87vO0qyMCqEACMegqxUc8IuIWjYsoYYJU4P51JQB83ft2xeE774KPZ+&#10;MZLaLS5ryNoYdTup7axurpDuht53gBfbIQcDpxz0rhW8T67od14yutO1nwjFfj4l6TYWe3YmQYYV&#10;mt7lgB/pPltIATkn5fWu0/bX1nW9J8GaR/wj8iRXouJLlpLzDW5gUAyLsPWXacRt/Aea4vxFoljZ&#10;313qWqS6ff6Rd/ErStRtBeabE0UczW0YSUMJAVlJZcSSeo45FAHPeBNFh8TeMtMv9K8ValrOh2Oo&#10;ePNORpLV7eUXE08eyESyl8rEFZEfofkGBgqM261ie4+EGrXWmR+G/DOq23wntbq4up7h7fW4HRnM&#10;UUl/Egh+ykoQFUgk+gOaoaXqlvdfFYatrfxIuV1L+3PiF4csLbULFrwwwxSo5IUcCK3WJHI+8xkA&#10;HHAsv4KsdC+COt+F5Ne0nxZoj/B+zt7LS31CS0vL8Wsk7/aGsX+eFPnA8xST26igDC+GV/r2p/8A&#10;BQe88RxLNqGr3HgyJdRsb+1ni062v2trJXS1nIK7WQbuwO1hySCPpnxXpfiZvG/wc17x3a6HBc6Z&#10;qWoxzrpclxNawyy27LBMhePJbhhhtv8ArOCcV4t8BfFdvP8At2eI7SfxbpV2z6KLPTdCtGnuLizW&#10;GzsDIskm0RxxAhyN3zFnYZyK9r+Ot5r0H7Q37PSaf4iurDQp9T1OPUtItkcpf/6GWgaTAwFjKPye&#10;8i+1AHu9m+pPJeC5jt40WbFuUJJaPjlvQ9afq+nnVdOmtRPJbGQY8yPqKuUUANRg2QM/KcHIr4d/&#10;a0sfCnjz9qP4caFqPiC+8MXzeEfFMc2t2k5VbWGS3EO4oR94L5zBgRyq9cAj7giRlaQs2QzZHsMC&#10;vnP9o/8AZp8bfFb4neE/G3gbx5p3gvUtG0y90mdNS0KPVEuYbhkLArI2MYU8EfjyaAPx1g+IPw/8&#10;P/DvWvD2j+I/Gd/p15qjx6rYSvstdcs7cx/2Y9wgYNCilX3IjMwBUA5C7fqT4HfEDWfgp/wSz8a+&#10;INH8S3+ieKLXxc6JFp5C3FhM0tvEbeUSAlQQrOcjPzetfTN1+x58bpY/Lm8bfCrViI/KNzffDi1W&#10;ScBg671X5fvKpwBgHnHFWrH9nD9oqHw9qvh4az8FtO0rXb0XWqNZ+D2bc+dzTGEgRzyFgp/ejt16&#10;Yxsza6PzZ8ffEzTr3RPhv470D4qaxeanZ3VvrPiHQNf1qa68vWIiuHtbQw8EjzW81mZcyFQy9Dt/&#10;Ej4hfDDwT4Mu/D/g74i6rLrXjDxNNqviifQo5Us00mUSOln5rfMz7XjDBQwBMocnAU/oFdfsr/GK&#10;zvfNtPCv7OWtCTiWXU/CEtvIPceUp3fQ1m+Fv2Tvjvoms+fa6V+zz4UWWb95qHh/we32uOLd/Dui&#10;VWbaT97v35zSt5Dv5n51+G/2ofGvhL4G614Ig8RanoXgPXUmjsvtsUt1O8MaIfsVpcDaIgsh2M23&#10;biUnBxtP0t+zd4ysdV/ZP8IQ6v4r1DwxDo3xcsLG1t9btH1JZmUJMbGQKhMcY8xishAIdcHAIx9H&#10;+Jv2UPjBq91LDFoX7P8AdaWrfJHqPhKaRpl+X76Y2ITsX7gqh4c/Y++N2lt4e02HUfhd4R8N2nim&#10;38V6jaeEbK/t5bu5jI3LucthSoxjjt0ArcwPua5uUtoZJXDEIM4RSWPsB3qRXDorDOCMjIwaRy3m&#10;JhAwyctn7vFOGcnjjsaAGT3EVrEZJpFijHVnOBXzl4rv7/Sv28fAFpBqN+9pqngvVjNp5nP2RHju&#10;LcpJt9Tkj8sY5z9HuiyKVdQynqGGQa+cPEVj4iuv2/PCF5Dbaz/wiln4FvkuLw2+NN8+S7jAiEvQ&#10;y/IpZOoAQjgmgDjPi/8AFbxP8Hv2nPE+saRoUnj95/CVq0fhLSGhhubaCG4meW+uJHGduN4Rcnce&#10;AOKr6j/wUTt9I1Q6dc+AdRSQqsq3yT7rZInS7kEsgC7lIS0yV65kx2rxT9szxJ4J039r3Xb3xr47&#10;vvA9rpPgWyit4bWzmvBqV1LPebBIijmOP7RuKEgHHXg4ybj9qLS/iF4Hbwv8Pvilq99q0c9+sume&#10;G/At5eX19DMl0kbohAAjQTp1YEeWOORkA+p/A/7RXxWufAtjrPiHwRpc2oahqcMGnWWlyyqb2xl+&#10;z4vFLg7VUTSMd2PlTNWtW/bl8O2+gavLpGjXPinxLYCC7Xw9oFyt491p0t8bVLuKZAUb5QZCgOVB&#10;G7A5Hy9pvg34yeJ38PH/AIVH4v1rUYNtxrPiK8u4tDe7uI7eKOCWKCSUHcoi2bXTYfMbKjrWT4u+&#10;J3i/wR4JvLjxfo1h8P8Aw+PssU1nc+OrVtRSEzSP+5i0+2ZmgBPlbNmchs42tgA+44v2rdJ1G08R&#10;yaT4I8a6zPodvaTT29npG5ppLiLzUt4DvxLKsZVnVSQoYZPXHLX/AO2/oF58RD4J8NeH77Xdfgju&#10;p9QgmmjtBZRwXUUEjO7naBtkdsg/wY718WWOrarrvh3w/p/w++NHgG00HUbq30jwrpupDUre8tLK&#10;3ne3juraO42K9yoeQuGGyQmQcnC1JdeP/ANnceGLvxT+1LH4o8KXviBbPVfDOk+DbfQZlRmkeWS5&#10;RQ032cyRoWDLg7gc8ggA+x/C/wDwUI+FviiWPSh4j0bTvEVxczWsEUmopNZFo4VnLtcqAoj8tvv/&#10;AHQwK5yK7XxH+2t8C/CujS6lf/FTwzJFHCJ2isL9bycoe6ww73b8FNfL2uePPgMdU8IaV8BPD/wb&#10;8ReMdUS709bjxBILO0gt41R3iZNu/fK8qhFxhlWZc8EVY8HfF7QPgh4/1WT4i/s8aTo/jLRAg07x&#10;J8KPD63VldxTAB41m2o3mrn7h568DuAd98UPH+v/ABE1FF1X9kM/FDR1V7jRtX1G40yVJoicwtsn&#10;VjDuQ8huR/dOeOTi1H4gx/GbTPifp37K3iW012w0Y6FDZQ63pVpaxWzEMQSvzSYYYUEABXbHofs7&#10;4eeHdM8MeEdPs9GjuotOMfmxLezSSTAP83zbySDz07dK6WgD4q8MeLPFvhnxLe+J/DH7FK6V4lIa&#10;1n1Kx1nRraZs43IZFw5ThT6cCrkXj/4i6Z44bxJZfsX/AGTxZeb/ADdbg13RVu51IxmS427yfYsP&#10;x6V9g2thb2Il+zQxweYxd9i43Me5qRreJ5kmaNTKgIVyOQD1oA+HbBfiLYfFG48e3X7FOknx6Z3+&#10;z67ZeNNKjnlXaQZMsR+8KsQzYyQ2PUV778G/iz8VPHeu3Fp42+DEvw30pLcSQ6nL4ns9T85z0QRw&#10;jI4716T4yi1q48LajL4YFiPEi2kp0yTUkc26zFflMgXDYzjOK+Lvhd+0t8UNd+OPhPw9ovhzQvE9&#10;x4v0aHWfEmsW9xeQ2WmGESQvDGkvMbbo1OCuW81TgjkAH3jRTIyzxqXXYxHK5zg0+gCKO5imkkjj&#10;lR3jOHVWBKntkdq+FvGvw6tT+1TpFzoWu6TrniC6+J1nrOp6XY26JJpNrBpDxt5+wks7CRX3Njlx&#10;X3BaaNZWF9d3lvbRxXV2VaeVfvSYGBmvkHxZa6e/7RvhLV9L0nWPD+tXfj2ezu9at7JEh1GKHT3V&#10;1lfGWTAjQMeCYjzkUAe/ftKaFe+IP2dviTommabNrWoX/hy/tLXTbY/vbl3t2RY19ySB+NdR8M9F&#10;/wCEe+HnhfTvsS6X9k0q1tzYIMLblYlBQD2PH4VhfGfxZJ4T+CXjzxFZ6edZk0zQrzUY7QytEt0Y&#10;4GkKKy/MAdvbnJ45rq/B2pnW/COh6iYTbm7sYLjymzlN8att554zigDYooooAKr390tnZXE7MEWK&#10;JpC7cKABnJNWKhvbOHULSa2uIxNBMhSSNujKRgigCPTLxNQ0+3uY5ElSVA6vGcqQfQ1aqvp9jb6Z&#10;ZQWtrCtvbwoEjiQYCAdqsUAJnmuL8J/GvwD488Q6loPhvxlomu61prFbuw0++jmmhIOGyqknAJwS&#10;OAeteV/tpeNdU8K/D/w5oeiavJomseOPFGm+FUvkPzRJOXMroc/IdiPhvXHrmvMvG3gXSvg149uP&#10;Fngbwl4Q0Xwh8NPBmoQ3V3p9ytlczajOI2W2m8pSUQLGrmRwWHmsR3yAfQt7+1F8JNO8aP4RufiH&#10;4eh8TJcrZnTHvkE3nscLFjON5PAXqTxVr4i/tEfDr4RXMNv418Waf4amnz5K30mPNABJK4zwNpyT&#10;0xXzV4/+Dfwq8PeDfg78I9F8OxaZrPiHV7LUYptLto77ULaKDN3LdTXDjc0ZkQRtKeqyHAxxWAmo&#10;6p8Lv2bfiZ4s8Z+GNF0X4m+OfEGpHw3Y3rRahPO95L5dsqglxtQPuZBwFUswGSKAPrL4l/tH/DP4&#10;PaHpGseMfGWm6JpurqW0+4kdpBdKNpJjCBiwAdCSBwDmux8KeL9F8deHrLXfD2qWutaNeoJLe9sp&#10;BJFKp7givhP4dfFrUfBnwZ+Lfjn4jwWWop4U1H/hDvDejxxRTiTVbSBLSRrSIIWRri57DkKMkYGT&#10;9RfshfCO5+Bf7OHgTwXeyCXUNPsS90wGAs0rtM6Y/wBlpCuf9mgD2KvgX/grr4nh0D4O+D21PQrH&#10;xBpcmtSiWzv2vUtnb7NJ5OZLZ4ysgJ3KrNg7W6gGvvqvzc/4LS6ppUHwi8G6Ve3Trq1zqs13ZRLC&#10;+2by1VXyynaCizYG/JO5tv8AEaAPk34MxeNfizqfiu68b+MNWh1rSG8M+Ve+MopN1nLJexmGCOBm&#10;PyMpLKfk3DnA31+lE/gf9sU3d2Yfib8NTAWPkh9CuMgZ4yOxxju1fmT8PZ7TTYfiT4W0zU21O003&#10;VPDsul63PbhJ7uA6nCVEj4Bf/Wq6M3RVYDggD9PX+AHxtN9eSx/tXX8aTTGSOD/hE9OYRKT90Zbn&#10;A4/CgB0Z/bUSGNGT4DySKAGlaXWhu98BOK8S/aa0b4y3vhtr/wCNn/CvRY2V7pE2kp4Y1G9trYSi&#10;/jEpmNyuWbDDCpyR9K9lb9nr41q9wrftbasGgG6Zf+EW0wGMdct6D6180ftqfCT4k6d8PlstR+MG&#10;ufFTUNQ+yS2cN3ZWNjpgcX1uquFjzlssBgHJyevSgD0b/gnrFaJ8cPiHcQ6vFqral4X0OdXFrFaz&#10;xiMSxMrxpnbhhwSckAE9a+/a+A/+Cdeq694n8f6x4l1XSdAsLTX/AAZo9zA+jYhctHJLDKHtlO2L&#10;MiSHIUBhsYE5IX78oA5X4pzzW3wz8WzW9ot/cx6RdvFavJ5SzOIXIQv/AAgkAZ7Zr5m/4J1eBNQ8&#10;G/sl3vh7VdFudM1AX+orPZNGyRuzsf8AVGTLMNuF3E4OPxr6T+MOg6h4r+EvjbRNHBOr6lol9aWa&#10;iQRkzPA6J8x6fMRz2r5f/wCCY39tf8Mdy2urXEx1mHV9UtmmlufNkidXKks5JxtYMM5I4z3oA+nf&#10;g+jL8MPDisI42WyVAIVKhQMgDB7jv75rs65H4S2z2fw28PQSSxzyJaKGkicOrHuQw6111ABXk37U&#10;9r9v/Z78e2cms2XhyC50yWCfVdQtY7q3ton+R2kjk+UrsJzmvWa8c/a0s7S6/Zi+KdvqN/b6dbS+&#10;GNRT7XenMasYGKFhtyTuHAAJ9ASaAPCv+CSOnWmm/st6hDYXp1LT18U6iLa+aAw+fGBEqyBDyu4L&#10;nBJIzjtX2xXxJ/wSF1dtS/Y80+AHeNP1u+tCAANoLLNk+p/e/qPSvtugDO1/xDpvhbSZ9T1e9h07&#10;T4BulubhtqIPUmuO+NUR174MeJo9P1FrIXmnOYb63mWMgPghlduBkHr713t1aw3tvJBPFHPC4w0c&#10;qhlYehB61w3xv8Or4h+EPi3Sja3d5Dc6XNE1rpt0lpPL8vCxzP8ALEf9o8CgDxr9nqYj9rL44Wim&#10;CRbbSfDStLsLTSE2JwTJ0Ycfyr6jr5K/Z5vpX/ao+O/htmubGYaD4Yki3MrvAP7PKH94OHYMevQn&#10;pX1dZwPbW8cbzPcMqhTI+MsQOp+tAE9FVNM1OHV7Nbm33+UzMo8xCpyCQeD7irdAHK/E21Gp/D3x&#10;TYrb21682k3SC0vSBFKTGwAdjwEz1PYfSvI/C+jeGPB37FBsLNbHwz4eTwpck/bHjmgg3wOZGcnC&#10;SLlieeCOtdh4sj1Xwj8F/iTdeJ9YTWxHa6rdxyTFbRI7XynaOFn6KAON/bOe1cb4G0e08R/sI6Zp&#10;+q2Md9Z3ngnEtpfyiBGRrUnDyH7qgH7/AKDdQByn7OeiaRH+0n4t1jT9V0a/kk8D+HbWaKz3JeY8&#10;nckskY/dhGTZtKdgB2FfWdfFX7LyW5/bG8e6dCkEVvoXw+8L6dbpBMHUx+R5gIIwWA3gZPbHYivt&#10;WgAooooAKKKKACiiigBM1G1zGh+ZsDBJY9Bjnk9q5/4geHdb8UeG7jT9A8TTeEtRk4XU7e0juXjH&#10;skny18sfEPw/8S/hL8OzoPxF+K2p/Ep/iBrNj4QtbjStKt9Fl0wXTsHuPNj3Y2xI43EdT+NAHsXw&#10;1/bA+GPxX+J+teANA1x5/EmmyyRrE9vIIrxY8iSSCXGx1UggkH9CK1/jD+058OfgL/Zh8b682krq&#10;CSSwsllPcYjTG6RhEjFV5AyeueM15j8KdXsPEfx312DSLZ7Xwd8KdLj0K31C21dJbW8lmjElwxtY&#10;l+SSMIqlmPzHJArzbwJ8cx4T+Dvi34p+MtUjvvEfxO8QS6X4Y0/SJRf/ALvm2s4LeJic7WBeReOT&#10;yMkLQB9D6r+1p8NdJ8N2viJ9Wu7rQLy7js7PU7DTp7qC7d03AxNGjblHQt0B4PNVf+GyvhO/wp0/&#10;4iReI5J/DmozzW1iI7Gf7VdyRMVlWK3KCR9uCTheAM14B411KXSv2c9P0/4c/EPTPCfg74W6ydL+&#10;IFxd20sX2mSDY11aQGOPO5pZcYTaSZFww79R4b8W+EvHn7Vl54i1iYaDp3wm8FrIbfUSIYdJk1FV&#10;mN0zOBsc2gCtk/Lg55oA+nvh18R/DvxY8I2PibwtqcWq6PeLmOaMEFWH3kdTyjqeCpAINdNXh/7I&#10;el3p+EUmu6nolh4evPFGr32vtYaTcCa2CzykxujrwwdFR8999e4UAFFcve/FDwlp13LbXPiHT4bi&#10;JikkbzAFSOoNFAHUUUUUAFFFFABXiXj39rTwv8PfG2r+F73w1411DUNMhE8suk+HLi6gkUiE/unU&#10;YkP79M7emGz0r22mkZOcc4wD3FAHzja/tP8AxD1vTtYuNG/Z18Zs1tGJdNi1e5tbA3434wdzEwnb&#10;82GBPauT8XD4+fH7wh4j8M+KvAHhX4VeAdZ0ma31W+1LXDf6iqSQYLwrCvlqUPUSdhX12RkYPSob&#10;6yg1KyntLqJZ7aeNopYnGQ6sMEH6g0AfnP8Asqfsi+P9U+HXivUfGHiHw9H4X8ZzT6jb+HNHjSXR&#10;tRW4ihKXbIoGQFhDxx8Yzk4JOO2+An/BPb4Oav4F8IeLrWw8T2VxcaQNgl1Nrd33wLDJK1uuVR50&#10;Bd1zwSAenHG/Fr4seOfgj8KtA8MfA8aZ4H0/w1M1pqUPiG6XUoWgnvHihWC4lLbhbETNPxiJMZbC&#10;EH7I/Zi1K+1r9nv4e3epjSjfT6NA850KVJbItsx+7ZSQRjrtJGc4OKAPm746fsN/Bn4bfDDUfF9s&#10;q6Z4pstS069s/GfifWby4lhuftcSRmWTzDmPDKuAO+eoBHzZ8b/i14N/Zl8aXs2qfCP4efE7WNU8&#10;SazdC4v7yG4vrOJriORTKojYRfv5LgKSOBGeRk19hf8ABSzxXcaJ8BLDQ4NGtdWTxFrllaOJ9ftt&#10;IaNopVuoykk/ysS9uikDnBJ46183fHfWfhL8a4PDGr+O/APh3xF4xUkXUPhXxhaWi2peT5re4ulO&#10;bnGWlDKMhmYAjJyAeVD9q34dXvhNdWg/Y++H4vZrpI5J7u6s1gYybSuwNGHJO9c44GTk8Gtv4Vft&#10;IeErf4q/DSRf2afhpptxqWr2drY6z4Y1a3MtpNPNJEpYJkbwYnIDngBSD8y5520+AXweeSW3l+FN&#10;ve6rAks17b6V8VbUwWCZfyxKXXeCQEz6Z9q6z4R/B3wN8N/ipp3jlPhnLpOuaJEL3TNH1b4o6A9t&#10;LIi+XGrptDhtoV95bG4+ozWOptoeq/t2fHbQfg98Ztur/s4eF/F872izweMfE93bQNdCFFdo4CyF&#10;gY96KvzBmIIVTwa4vR/i/dQXWp6nF+xnba1NJM0uo6/ouoSxW2rpcq6oY/Mg3Xe5ZW3DLFSSSF7L&#10;8WU8PfHPxDrHiXxx8Jba91HxCLS0jtx8X9BVLGOPy3ea1zJ8rsylGAzuXPTPHD3vwj+Gp01xqvwx&#10;jvdUWaVNMg1D48aV5sUfZoDvCjbgfKQenJNK3kUct46/aQ+G2mT2iN+yF4Z0Wz1RYpLeC/1Nree4&#10;hFw0bH7OiqQxeNwM9MAnKkV9e/t3eM/DXgb4gfC67Pwj8BfFLWdaSHRLTRdWvlj1VYpnxFHDAwKi&#10;IlnQSlSEZhxya+aYfg18N57fT79fh5YzavYzm5v5p/jjpE7a4yyiRUvCRtZSY0+4IvvHkkZr2P4z&#10;+P8Awd+0tpmkQeO/hh8O5722UH+0LX4p6QtzAiSZW2M6/vSjLkna2Mk8UfIn5lf4M/F3wv8AtDfD&#10;rx7p2kfsreFNU0jworppmnmSzVYrqVJ55YSZEUxKJA2Hjxx2GK1v2rtPs/h18MrvxzF8NPgtJOP7&#10;Ivtc0nWY31Ge5leIrGN0e3aVZiFlJ2ygtuJ5B8f139mL4fReC457nweLmxjuBIlm3xlsTE8rFid7&#10;tF5Yxuf5lAJ8w89aRv2WPC+qXms6ZbeFoLprnTYLW1eX4xWUhmttyPHAYzDuVYjHGRnKny1wK15k&#10;OzPe/wBqHxFpnxN+A/wC1PQvgxo/jyHxK9vDo/hzVfPgXS4ZrZGP72F1WNRsVdzHbtwexrmL3wTc&#10;/C7VfC9p4w+D/wAKha61bXFhfan4dvLyDS7BS3k2ZlMjhJFMmyJwPnHXIyBWf4jvvFXxc+FnhP4b&#10;2Vlpngrwz4cRdM0xNM+KtlHd6wkafZooJTGh3iSPLjaOTxjmvPdP/Zw+D15pdrLNpPhK8tUuhZW2&#10;nzfFSQWqTEkSxKCivncBIccfMR2rFq/QpKx6L8RXsPBvxFk0fxL+zx8Lr/xh4h8MyarZXUl4ILLX&#10;biN0a+iWSX5QVCtPG8uNyxghwWFew+FPiFYeKv2P/CnjXRPDfg3wXp9w97Bo+n6nayG1sI3eeND5&#10;cX3txxvQfIQWxjivmN/2WvhBqQi8PXz2fiPxHCwjtbKT4nQG6trdZNy2turJsWEjK/MNwUnkNzXq&#10;/wAQvGXw/tvhLovwSuPhR4XvvB1u6Pa6EvxU0+2uIcSGRpTKZd2d7M2C/wA2TW5NmjyjQfif4xvv&#10;hBp3xcvvgX8LdX8J6TDc2+kTW+jXE8o2PLulzMS8Fkkkc03qFBjG3dxa8A+J9U8YHV7DRP2cv2cP&#10;F91PJYJYatosNoLG3a5Zl8y4jlbz1QlGAj2xtkfKGrG0GD4YeAQ3iHwZF4cTSlt3Z/DN38VQ5ile&#10;GSBRkAxHiV2JLFV4zXI+E/hl8K9aWaLT5EsPEMEFtMdMm+LlgwlkgDrFcfaLa1WETRArglsDJxg5&#10;J5r2Ktc+0PgR418PfED4teAr3RfC2j+FprDWPFmjwLpOnNHa3FpbPbIXXAUQO2Lc7SvPPcGvZ/h3&#10;4e0fS/2qfi1qVndR3mvajpujtfhtYErW2yORVhFp96JMBHDnhjO2Ohz8f/B/Qtb+DXiex1TRdK0T&#10;xD4h0yXVF0oeI/irbXUmqyXrxPJPtEaqGbYc9yeTknNfQn7IvjjXfil8Yfib4i8SaZ4E0LUBb2Fm&#10;NP8AC+r2erX6BFcMbq6gO/GQAqtjuP4cnqOdpn1pRRRQI+cf20vEVz4a8E6U8Ph/SvFNreXUlhPp&#10;Gq2ytFN5iEgtcOrLbqADlyMciuQt7vQdePjbUtG8H+HPFNpYePdLmv8AT45tgubiW2tPLneSf5PM&#10;g86Ir5eFYR9Mk10v7dOlG9+FFvNL4l1rwhZaZK+oTarosdvOyRxwtmJoZmXzc5yApB4rzXwybbS5&#10;fizFYmXxrJd/EPQ11LT9TtfKa0ja0s2EqrGfm4VcYx908cZIB5F4s+NXh/wP8YfCx029i13VPDHi&#10;rx9catrF/ojQz6S8Vn58kUCxtslVdyhnPMpRegJrvvh9/bXi/wCAF54mvbfQ9O1G8+E9ncQeJNcu&#10;YYvJuHluTIstxua5jgI8tuSEPIzkE1b1y7thJO2l23hyzuLXXfHEU9t4tmOlX15ciJnMtoUDxtEV&#10;35eTjyyjY+XFQeFPBV9Z/ADwm+l+FfC3jjz/AIQNpl9fHVttxfCEFobKNQ4VoC8kgaQjjHUYAIB0&#10;fwu8XaRrn7W1g1h4vtdVnlsbuC+02xt8W8V5FZ2BuRHOkYNzHh4SGkPO7A5FexfH2y0y5+MPwInv&#10;NX1DSLuHxDdfZvs0btDdsbKY/ZZWBAQOUDAsCD5RGMnI+ePhxYSad/wUG8Lwya3aXsh8GXCw+H9I&#10;MK2egQGKzyAIDgF5POAdslwIucKte0/tMX95pfx4/Ztjh1dxb3Pia7tp9GbG27BsJdtwXI4aAg4H&#10;cznHSgD6WqvfR3Etq6Wsy285HyyMm4D8KsUUAVre2kgnuHad5llcMqN0jGOgqzRRQAUUUUAFFFFA&#10;BRRVPVI72W2C2E0UE+8EvKu4be4xQBcoopNw3bc84zigBa+ffGzX9z+2t8K/s1vejT4fCmuNdT/N&#10;9m3NNZhVOPl3goTjryPTj6Cr5f8AHVjLbf8ABQ/4ZXgv2EF94G1e0Nn5pwvl3ETlwvYt5i89/L/2&#10;aAOn0jXdcvv2xPFulSawjaPY+DtNubbSFQbRLJc3IaWVtu4EbOFJ6EGvcRH5kOInwpGUYfwnGBxx&#10;x7V8b/tWeJvHfhn4vwH4Z6T4w0DV7rSUOpeLtD8Dr4gtbpEZxDa7mlXa4Zj/AAnAYH1xwkHxb/aH&#10;8LXumW8vxIvtZl1WFHX/AISf4Tz2UNnI3Agd7WQ4l/2Gz9aAPu3xz4luPB3hHVNattHvNfmsoDMu&#10;m6cAZ58fwoCcE18afsefAFI9C+IPj/U/hT4X0+fV7+41bwfpM89rqWo2ism5oZLzaVCNMqOiEkxF&#10;nzUkHxd+Pln4XaK98aaOutgmQC5+H2pCWSPPQRpwT7V5v4c+I/xe+CHgpdH8Iar4b0/Qo7pn+xWn&#10;w11eJbSNzudoIUB3MWJJDHvQB9P+EP2XI9E13wH4n0Gx0jwG1rLNqWv+H5tNi1aWaeVAVt4LyVmN&#10;pHFJk/uAA3tVn4o2+hav8U/D/haTxDpXgvx/rgkuVubHQFu77U9OhRkkiFzLEViOWTGSThOAQaq/&#10;s+fFLxp8StJ8KT6z4r0mPUPNvpr/AEq40WTTL/UrVG2RTRWszmSOPdj5yMHI9af8QNV8X+DrDUfB&#10;uqeNtP0VfFd0ukeEdZzMt/CvlfvzPOwMf2ksT5RAweOpoA1Nd+A/wV8R+Iv+EZ8S/D/Qdd1u+0z7&#10;RPqN1oMP2ieNdqeZLdLGGWZj6MGOM8Vl6B+yx+zzdeGdL0nTvCWmjSYtQe8srSa9uY2F1nDuoeQO&#10;SP6cVxv7H/7O+o/BrUb3XfFniTxFq3jG/t30yezmv57zTLKKBlYNmQAu7bQRIf77BQMnPr3i/wCC&#10;MfjT46+CviHN4pKWvhW2ntDoH2WOWKaeQHEjSk7kZQw4x2HTJyAeuwxJBEkUa7Y0UKq+gHSn0UUA&#10;FFFFAHiuv/sxReIviXP4xm+JvxGtBLMsx8P2OveVpQ2jAXyBHnb6jdUt/wDspeBp/HHijxtp8Wp+&#10;HvGnia1+x6rruj6jLFcypsVMpuLLEcKp+RRyqnqK9looA+Tta/4J6adql0txbfHL40aa4ULtt/Fn&#10;y8d+Ys5/Gprz9hTVL+S2M37RnxkEdkB9jEWvxoyMMcyERfvenevquigDI8K6JceHfDtjpd3ql1rk&#10;9tEI31C/IM05/vPgAZr81v22vid43+CHx41FvAnxR1S3tdRuLXUtR8G6CV1LUHVdi3UwJjcWSbTG&#10;FibCuVZuelfqBX5V/tQab4T13/govo0K/FO7+D2pPp9ppl7qXh7T7m1utRujIrhWuFAjLSLMiGRi&#10;6r5CqwOAKAPHvjj+298bfC3gzTre3+Nd14jj8Vaab62vbTQLOxWO0aZo/KDxr5kdyuxt+fug4DMc&#10;Mf2l8Px+ToOmx+a8+22iXzZGDM+EHJI6k+tfz0eOvG0fxB07x1NrnibVfGNzaaPbf2BqFxOYC8a6&#10;pGjrPAnysQskgUMQcbWGOAv9DWkGBdMs47ZQkKwJsQfwrtG0flQBdorPvdZWy1Gzsza3czXJYCWG&#10;AvFHjH32HC9e/vWhQAUhIAJJwB3pagvAkttLE7FRIjLx1xjnFAEkMqzxLIhyrDINK8ixpvdgq+p4&#10;qro5zpdr8rp+7AxIMMOO4rD+JPinUfBng6+1rS9EfxBcWiiVrFLlbdmjByxDNxkDPHegD5c/aI+P&#10;OgfEtfEHwxm/Z/8Aib8S7C1vmtbjUdL0cw2MdzHnL292XBV1J4YbfvHB558D8J/D/SNW8WeDR4P/&#10;AGcvjL4c0rRXv9Q1/Q9bVraz1ySdVTM1xcS/vygDfLgFlOK9L/Za/bGvfFnx81v4W6R8Pr+6vdQ1&#10;WfW9T1N/EkF7b6ZayxLK7b0iGWWV44zECcFiM5UivveModq5+fG/bk55oA/PL4U+M7P9nHWJx4U/&#10;ZJ+LVrc30wgutTcPqk6WarhRFI7uF+ZV/dZAxn5uAKd4PuPAXgv4rXXxB039lL40N4mE9xNBc3un&#10;PPHaNM3zy28LzlI2csfujKjOMCv0OdQ6kHOD6HFcn8OdOvNNtdbS98nc+r3TwiGZpcQl8x7snhsd&#10;R2oA+Jdc8TeALn4mQfEK6/Yz+Kt14zhn+1reLohaJbgvuafy1nMTS5+beUJJA5719ofCT4kXvxO8&#10;LDWL/wAHa/4JlLbf7O8RW6w3OPXaCa7fPNLQAV+eX/BXLULzwx4b+HOr2dmbqeK6vYdNQ2IuYl1O&#10;R7ZoJNpP+sEcdyUyGBOflNfobXw1/wAFV10jV/hDZ6HrN0Xjkgu7+1s44BJNHcW4jkF2uXT7kP2i&#10;MjOP9IFAHw78HfGVt8Urn4ran8fNYvdbj0HTtK0HULa4vvsaTwLqyO5kmijLO8cgbYoAbZlQ3FfR&#10;Gra5/wAE5rCMLdaYbcyZ2ObTXQWwcZB64rzr4S+I9H8S/GH4m3N/4Q8P3EM1p4e1KEaSLmWHV2nk&#10;gnszcm5mPlTOJYgzqqqsmQQ33j9v3Pxn/aXmmjcfszaU21iUebx5Z5h9z+79PSgD5isvD/8AwTus&#10;rPSLw6Pf/Yrgsy6jOuvrDwf+WzZAxnHUY/DNcd8WtO/Zjv2vbP4GanpSXyppcdzbG51VlEf9rWr7&#10;rZXVomYnCtkjBPqTn7Dufjv+1J/Zct4f2X9OKofmsP8AhPLOSaVO5UhNv4Zz7GvEP2hr74l/FTw7&#10;FFcfs53HgaOzis72O5/tm2mmZotTt5praO3iKrIGVfNy2CSh78UAa3/BMPwvqHhD4h/EnTtY066s&#10;NQj8PeHALW7GDZIIJh5S88hj85Ixya/Qmvze/wCCU2otrHjr4garM/2nUNU8OaFd39w87M/m4nVV&#10;2t0G0DpxX6Q0AYXjONpPCWuRpcJaiSxnUXE2fLhJQjcdvzY5ycc8V8r/APBOTUk1L9imFxJprKlx&#10;qsay6Tam1gZRK/zAOqnnOdzKD6jivrPxDO9nouoXcLRx3MNtK0UkrBUVtuQWJ4AyBya+O/8Agmtd&#10;Xeo/skeIb/Vbo31/f+INanvZ4JY5d0rMN7eYnyPk5YMg2nOQKAPpz4Gf8kh8KERiIGxQ7QwYd+cj&#10;rnr+Nd1XB/Am4iufg/4SeIuYzYIF8xcMQOMkfhXeUAFeW/tJ2kGp/Arxza3F7oenNJpUyQ3XiWCG&#10;awtZmQpG1wsoKbCzAEsCAMkg4xXqKsHAIOQe4rwz9uTR9P1n9kb4swajEZLdPD9zdYWTyyZIl8yP&#10;5ued6Lxg56UAeLf8Eho7v/hk2ae5ABn8SX8iCNESLGIwdgTC7dwbpxxgcCvt2viL/gkNeNL+x3Zx&#10;vdGb7Prl8qxKvMSkqdvvksWz/te1fbYYHpyOuaAHV5X+1LqS6P8As8eP7qTVI9FiXSZlk1CWB5xA&#10;rDaW2J8zEZ7V6pXif7Z15FbfsrfEu5YzNFFpMjM1rKsUgAZc7Wb5QRjv6UAcd+z9451jWf2kfiB4&#10;SljsJNB8LeGPD8drfR24S7umntvMLSueWHytgHp+NfTtfIf7L14l3+178cnR5GV/DvhKQCTBODYu&#10;eSOCee1fXeR60ACqEGFAUegFLVW31K3uvM8mQyeWxRtqngg4PbnmrVAHH61o12/gzxXYm4N7LcQ3&#10;awC/h82NQ8Z2qy/8tEyencEiuK0e7l8WfsrSy3N7dQy3fhedHvrDYk0bmB0LRDlVZf4QRgEDjiuu&#10;+N8Ulx8HvHMNvc3Nldy6Dfxw3Nkpe4hY27gPGo5ZgSCB64rlvhhZTJ+y14bsrGdtEuB4XiRLue2+&#10;aBhbjMkkTbfmzliD3JoA8q/Za0qzs/2hPiNcLp2pSainhXwvbza7qEqyNeAWXGQoHzHALEDBINfW&#10;tfLfwGGkT/tTfE51/tC88U2Xhnw7bXeovcKLO8ieAsrpCOUbIbOcjnjqc/UlABRSZozQAtFFFABR&#10;R0ooA4j4v/FOL4P+D5PEM3hjxL4shjlWJrHwrp3267G7+Pyty/KO5zxXzl8Qf2pPDXxg8D6h4b8R&#10;/s7/ABv1Xw/qcQilUeDJUY5H3kZZdykcYYEdeDXS/H79rv4I+E/F9t4O8UeNNK0/xFoWr2t3d2Op&#10;Wl8wgwnmBw0Me3ftdSuSVyRnrXrXwu/aF+Hnxn8HT+KvCHie31Lw9BObaS/niltESQdVPnqh7+lA&#10;HxhB4m8NeDNc+Glv8PP2cfix4a8PeGdRfV9Qs7bwtcpJLLJEIlDMJ/3rDgsH3DAFaHhPx3+zr8Ov&#10;jhceLbb4KfEbQvGss800rXfhm7kg06WTiSeOLcyRGTHLRjuelfS37Rfxb1nw7ZeH/CXw6vNFl+J3&#10;i13GgxarKRAIY1DXF1wCHEcbbgv8WeM4xXnvwa+Ofi7wPo3xqb4o+M9E8ZaJ8OJY0PinT7EWE08w&#10;t/NuraW2TKqyOVRWXJfdnGTigDwXxD4h/ZS8R/Ek/EO4+HPxDOpLeDUbqOLw3qA02S7ySLme3+4z&#10;g4JP8R5IOTXQfFD40/scfEjxkvizx/4b1ufW7OKFZLm90HVLeO4RTmNJoowI5lGQAsinjjpxU/7O&#10;P7RXxM+K5uvG138cvB2r+BPDRl1fxHotvoElnqcFoUd44T5iKNuFIDgkHb95zXU+F/j/APtD2d54&#10;G8beNNA8H2/w/wDF+pKkXhm0kdtZ02xkXfFdNIW8t9q4ZwPuhhkLkhQD6M+BXx4+H3xy8OzXPw7v&#10;WvdF01YIAVsJbSKMMmURFdF4UDbgDAxivTq+ItO/a/8AifJ4v+Gnii48K+Gx8H/iH4ht/DejbZ5v&#10;+EhUSNIFuZ14jCDy2ZlA+UYyec19u0Ac/d/D/wANX9zJcXGg6fNPI255HtlLMfUnFFdBRQAUUUUA&#10;FFFFABRRRQAU2TcY2CEB8Hbu6Z7U6ue8f+IovCfgfxBrU19Hp0Om2M11JdyIZFhCIWLFR1wBnFAH&#10;zzo/7P8A4K1bwrffEX4l+CdA8T+O20SWDV7rRIXnsJERbhJILSFmwuRu34AZmc/Me3svwGit4Pg1&#10;4PTT9Ok0e0/syA22nXVmlnJbxbRtVoU4Q4xwK+F/2gPhj4N0i68E6TrHxEvvh/beK/B91NLdeFru&#10;6S1lFsUur5hbFvLjgmgaRhn5iwC85IP2T+x/ftqf7MHwzun1OfWmk0O2b7dcnMso28b89wMA/SgD&#10;A/au+Gl54307wnrFpcAp4bvm1GfS38KR+IHv49gQpHC/3JcsMMCD19K+Qbe28WaBaSWNjqPivT76&#10;7vzf3ckfwIjkSAnGVtecJ0Ay+fXivqb9uX4d+IfH/wAPdHXRNIsNYg02/F5eW9/r15pSlT+7Vd1q&#10;QzcyHOSPug187W/7EfxWhtjEfh74IYnncfiR4lyP/HqAMhdV8W6Pp+r3VhbeL4L6+ufsxmt/2eIP&#10;OPtKBKPMHufyrF8QaBreuX9sLzwx4kvtXlhCDUZv2bLKYD6mSXj+VdhB+wn8TYbkSx/Dj4bRTb/M&#10;83/hYXin73/fdbmk/sU/E2GdTJ8PvhXbLHyjp428UMf/AEOgDy+/+Hetacgtp/Det6lcJM0MF3bf&#10;s2aW627L1IxLjHuKxb7QNY1B7KdPAPj2G6tvM8uV/wBmnSm256ceZ/L9K9qn/Y7+Ov8AZ7afZ6N8&#10;KrKyMkspRfFfiVjubpzXJfED4TfGH4HeFpNa8a+Pfhz4W8PRggT3HjPxCZJD/djj2bpG/wBlAT7U&#10;ja67nDWOh+LTaZbwd8Qw03AQ/s3aHGV/3h5uPzNdF4W0fxHcXHkXXgb4hMftH2cy3fwF0C1iX/po&#10;WMn3P9quO8OQfEmP4YeIbrTri5v/AAgUMkWpQaj4ggs7lT0+z+cqu+7Py9N1cmdAv/h7e3mt618O&#10;/FPhfwOsiJev4n0zxGYPmGftEpE52yj+8AV6cGmYn09qfwp1jVbDVtPHh7xE3lWLXkc2ofC/TZIX&#10;df8AlmqK/Mh7KOteP3HgCfxR4fvfEUOg+JdL8SWMcU11rz/Bi3tYo4E+95cTON7YHQdcV0Pgr9ni&#10;68S/Cq+8eeBfFGl+P9FtYZxY6fp3ivWLSS8dm2i3kMsi+XLk4BbbyR9a3Ln9hj4r+HfAw1yxsfDl&#10;54kELG70q68VazeW7R43bdrthmwOnqeDXK4vsdXMu5x3gv4OT6Z490AaV4D8ReIZxNbaxafEa38A&#10;WYKzSwLPFHcQltkQgG3/AFXO7C9cVY1KDxF401jTxqGg/E5NTt4ru2vvFehfBGDT7+5Dkkxhy7LG&#10;gAxkDeT3BNbz/sjatBbeDtO8S+OPBWjQeIbtP7L0rQZtV8s3LBpJI7cJN0VUYAtxgHpXI+Ff2efE&#10;Xjv45eNPhPa6l4Rv9Z8OQQX1xrFrqWuKqwu2Gs5EFzgSEEHfzjjucDpIuu503hGD4om+Dt4P8Xah&#10;4Ia1FuNV174aaTZ6jbz7tv8ApFux82dc45Qjr9aiuvAHihfEIku9C1eRLiN40K/s76dMY2XrmUS8&#10;A9s8Guytf2MfGNv401nw14KudM8OXUemr53ja/g1C/QxyTNi0hinuGgkkTYd0m3K8Dqa89+H/wCx&#10;54q8cWniPR7Dwr4F1PxD4e1D+xdZv/EmueI7aPVHjVJIrqEW8w25V1zgAZB4HcC6HalovxMsoP7K&#10;0Tw/4y1ESI4nih+BOj2EAgbiTa8k2C69k/iPrWR4R0b4+eHvDmraUvhLxr/wj8w+0TCL4WeHoZxC&#10;OMJaGQiR/wDYGT7V6Po//BM7xprN/B/bMHw28I2MHmyqmgXGu6ozysMAN9qukG3ucflWw/8AwSzv&#10;dT0K2j1LxR4afU/NMlx5WjXnkMvZExegqPcY+lYWfYd13PNdK1z4tx3UVxfaF8VrkLIHiiHwL0VH&#10;cY4w4n/cmvpP9jv/AITax8deKLbW/DN7pemXWm213Dfan4QstDuZLppJ9yTG0YiTCrGefX3rzKw/&#10;4JteMvDtlDbaRefDhgufOe807VGM31/0s1yF74o8T/sb+M9Z8NXfxD+H/gjUtStIdRxpXhLV9Ve+&#10;UeYMy8uFUblG5W/gxjrncTaP09pAQenPvX5rz/t2fEHS/s82ofGv4Q21rMFKSS+EfECZ3fdyTHhc&#10;+54rUsf2tfiTFfWjXH7Qnwdmg1Ft9rH/AMI9qW0x98MAMfRifrTMD23/AIKFaOmq/Bm2urzwloPj&#10;DS7C6N3dWHiDUn0+JVEZAKzowAbJ7kdByOtcbqEvia+1/wCJUfhS48Fv5Gs+FngN45tBZXCrGs0c&#10;00f+ucIiKqgngjHpXhvxM+POo/GXwdP4d8RftRfCi3sBl7uLTvDV3KssY9d+c/QCoIf2r/DGo2tr&#10;pqftdaHZwB0upAfhXOqJcRgeX5RMYAj4H38txweaAPd9As9Oi+JGnabYaPpHgy+u/F3i6E23iCxe&#10;/OsZjzPcwyNxDGWIYJ3jGyvN9S8R6hrn7Kct5e6JojaJd/BS8mK6UI7WG2mWUhY4YlO4L0JI4yKw&#10;Lv4keKddnW7v/wBop577QxcNY63d/CGRIUFyMTNFJ0YkdMCuJ1L4seDpPBo8E2f7Y2gWvg46CfDy&#10;aefhRKD9nIw4yEypPPIYDnOM80Aes/s7axrWh/tleB/CN/4T0vS0svC7aeNQtdOeymnEWnWEkjsw&#10;by7mMuUCNy6c5x3+nfjzqOnN8ev2fLe516LT7p9X1C4s7GTTWm+3sthKrIs2MQsPMB5xnPXivj74&#10;Q+IL/wCLvxb8K6X4W/a40nxl4y07TZ20hbz4XKiaZCY4lmWJ3aMK5WJRtPXZk4J57L44fD/47aJ8&#10;efgFBrvxo0zW7vUNX1G0sb6DwdbwppNybMkSGPzT5xK9AxXBHegD9EqZJKkQBc4B4r5l/wCFIftN&#10;Bcf8NNaYT6n4eWmf/R9VL34I/tTWdperYftKaPqc04xG1/4EtrfyP9wxyN/48rUAfVFFfK2mfAP9&#10;p94pRqX7U1spYYUW3w/sCV987l/lVsfs+/tGCKNP+Gqpcp1b/hX+m5b/AMfoA+nWYIpZiAB1J7VD&#10;ZiYQL50qTOed0a7Rj8zXzRJ+z9+0PBc2TW/7TzXFvHkXEF94GsHEw+quMU+b4D/tD2moQXWnftJi&#10;VCu2a21DwdaOmfVdrigD6ZZgo5/SlBBz+VfKVt+z5+0ze6vZ/wBqftOxR6XaPuKad4MtI5roZziQ&#10;l/l9OCfpnmmaf+zN+0RemabXf2qNQFwVMUaaV4TsoY1X+8QTy3vjPvQB9YA5FIHUsVB+YdRXyv8A&#10;8M3ftG2qH7J+1fdudm0C78C6fIM+ud4NT6T8Af2ltLMCP+1NBqEMTZIufh7ZbpB6FhNn8etAH09P&#10;K8agxxGUk9AcVlWsGrt4ju55L6F9EeIJDarFiSOQHDEt3B5rwGP4G/tJG9SWT9p2zNuDloU+HdkM&#10;j0yZyayYv2W/j0ljqcB/as1kyXu/En/CJ2Y8jLhvk/eZU4yPlI4PGKAPq6vnD4iX0lp+3N8Gji1N&#10;ve+FvEEAYgGVSr2bk57LwMHv89Y+m/s1ftBabYW1un7VepTPCPmluPBdhL5n/fUhb8yT71lfD3w9&#10;45+EP7UnhPw747+Klx8Ul8S6JqU2npfaDa2cunSQPA0jrLGSVRlKjYMAnr0oA8g/bz1XwTc/tIaf&#10;aeKV+H8N3Y+HY5LO68R6jr0V6ZWnYqnl6ednkkrzuBY5JzxivOPB/jzS41DvrnwiMLRSPZRaXeeK&#10;08y6fhvtBkU74R/dwGOOCK+4vDdw8X7bfj1PtDNbx+CdH2wlchJHvb3OO/TZntz7V7/1FAH5KaDb&#10;Xtl4Y8Y6KnivwfHqohOpQXGl+MvENtpNsf7ojlBkOOuA2Kr6G/8Awld5b6doWr6NfaxHb/aRFF8a&#10;9TV2RU3u5Vo8BQMnk9K/Wl9IsZFdWsrdlcFWUxKQwPY8c1wHxO8KeGfC3wx8Z6rD4W0aU2eh3r+Q&#10;tlHGJI1t3JiLKAQrYx+NAHzJ+zd4O8J/HfwZr9l4i1/TH+KT28Wkahq3g3xAt/qlhpaSq8Nu2oxs&#10;ysXEGGKYPzEHkED0W38d+Cv2oG8cfDiPTxceJ/hpq9vLbabqVyW826tixtpy2ASGdSrkFsdzzz4p&#10;+yP4L+NH7M3wf8NaR4e8K+DvGPhfxQj3dn4i01riG/s554mkgfUYtv72INsQmMkovrgEyeMbf44/&#10;DP48eFdU8Rav4B0u+1iaCx/tXwxoyjVvFEqKJTZTNOf3FtwwMoIIwvUnAAPtLRX1bxF4Lh0nxPfW&#10;mheMLyyJu4fD15k2rsDl4S43HGfvEda4X4Efsp+Bf2fPEHibVNCu9d1jxP4lxLqur6/qLXd1cgOS&#10;GY4VM7mJzt3c9a+NvAfwT+I/7at2/wC0BJ4w0hfG3hvXntPCcNtGYNEntLaY7lkeNftEisxkXJPz&#10;DjlTx9b/AAi8TftFeNPF0V/448FeFfh14RgQwTaQ2qHU9Su5MD/SEli/dRx+iMN3XPY0AfQNFFFA&#10;BRSBgw4Oe1LQAUUhYDqecZx3oDAkgHkcUALRSBgQCDkHuKWgAr8bv28fi54t039sXVNO0PW7yBtP&#10;i03TNM0qfS4NRmM11AzmfT4JlKbXDbHbcr75sDcB8v7I1+af/BUL4a+DfDVz4X8X2lpbWfjC78QW&#10;V5dSajMtva6n5beWI5ZmG6Pg5GHVAgkY425AB8m/Fb4ww/8ACmvC/wAJNA+Hvibwp4m8IPOl39p0&#10;uCZtVmjuVe4Sd0VZIkjZS58skbiFYYAevrdf2v8A49eFZp4pfHf7NuqRKqSRQr4kMMhR1GIx++XC&#10;xdCXC55wzdviH9rP48638fL/AEq68T694Q0qXw0kUOm6b4ZjmuZ5Fk2+a/2gb0YxsmDulQtgEA5B&#10;P3B8Uf2ervwlpWoS6t4t1LUtFNlaFJNB+E2iSNfibagtoZinzOzMCQcYzyaAPXrTxZ+2zq+hwanp&#10;ek/AvULa4jE0T21zqMi3CEEhkbzQpBGOd3/1vNPEH7W37R/hyaGPVfFn7NWmtOjPCsutXZMhVtp2&#10;gTk8MDzjbweeK9U0H9m34wXPhWxFv+0b4l8M2BhjWDRX8LadFJZx7cLAdpxuA44NeU/D/wDZG1bV&#10;4/Bt3beO/HWmfa9Kunt9R1vwTpcX9lw+cGaG4EqlonbkgHOf0oA7nwj8TP21/FWn6frOn+HPgxrW&#10;h3luJoLmwvrvy5VIyCr+e38sVzur/tFftV6FaBXuv2eLvUVlYGyTX5I5rgcfKokuUUEHPVvTjjnm&#10;NAiZNSg8GeGv2mviVqemW9rKy6jYaba2umxopKRrHeugRi8nyqqMc9sYrzf4rfAD4afAzRfA918V&#10;fiB470G/8QLL5UE3hzT9Qe0kDfMZZEhY5JYEAFmOTxwaAPqO58Wftu2VrJrjeHPg5Pp8cXmf2THe&#10;3izMuM8TNIIwfctt/nXJ6j+1J+0GwiWHWf2bpN0ohksm8WSPI7EcxcyqA3bHP0NcE2jan8TPiC/w&#10;c1z43fFeV7qzZtQl0SxhOlWKrF5ghluEjGFMYBznGSFI5qXX/wBkcjSPCMHhPxpNq+ga+rrZT6F8&#10;IdJm8meJC32i6uGVGiLBSAWwWPQ80AdR4N8DftI/AaXxL428K/Cn4L6BZaxm61SxTVLkXmEjz5kl&#10;27iLZu3vjdgb2zj7wpSftdftL3OjJfaaPgDrN29p5kek2Hi2N7i4YHm4jJvFj8tcAFTJ2PJqtrY+&#10;JGtfDPXtM8fftU6h4Ysk8OS3mvaTr3wus7aa2sJ1MPkSbJCPMIztSNi53DHavOfAHw70Dx18EtQ1&#10;fw/8Z01DwrotrBpk1jD8E9Pe6VLhxEqABC8jOSGLKxxu3N3NAHufiL45ftg/DG00u58WaN8FjBqS&#10;sLcPq01kxkCFypklnEZwoPTjjrXL/Dr9sH4/eMzpuleHNC+C8eq67dXaWl5L4paaG+uYhl0ihSdp&#10;GOMdCVPqK6XUPgj8UbzxNZeCtf8A2g9ZSy0nS11Ozvrz4aaaNP8ALVdjxpOzOplRcFkI4B75rzbw&#10;74UsfFlz4V1fQv2mtQvrlNVjsNJu9K+Glii217dRswjXZGBE5RSWJwB3IJoA7Dxp+1L+1R8MdRsL&#10;Hxz/AMKB8KXV3hksNV1e5t5njzgsM3RGPcZ6jg1B4T/au/at+J/jDWvD/g2w+B2uXOlwrcXBsdSu&#10;LlYVZmVVMi3QG/KnjAqj4z0fU/Dvw/8AFHiv4r/FrxJ4fFvJBpz6l40+HFheSBiTsNmqK5+f5vmx&#10;gEHPTNc98KTZeJddsdX8NftO+JdL8P6po9xfG/t9O07TUgS0ldZ3u7LYoSMbhtnccs23JoA734m/&#10;tDfta/BubS4fGlx8BfDNvqSsyalf3l5EisuMqQ0+5jyPuow968O/aL/aO8ffGX4Oazpnjbxt8H77&#10;wtO0FveJ8PPtd5r6fvonX7NHO6qRKyIrfMAEY56Yb1D4j/DfxZH4T8OfFBviR8VviZ4QaznlNzpu&#10;i6dcXtosjAJKtjKgLxkDczDooDcDNeU/tGaR4Q8M/B/wR8R/FniPxh8R9EvZp7QeC/Fk0Wg3STrG&#10;E2TC2i84FRlyoJX7nOG5AOS1qy8VeE/2yvH7WF/4J0+DUNL029tLT4jRy/ZjbYtXtYo4rRCUlgeN&#10;ECkLt8s5r6K8B/tl/Hzxz4wh8CeHfFfwI8aeKdQaQQPZS6rClqEBL+Yrxp5gABwEyfXNfO37LehW&#10;fg74/wDxTbTrXxl8HYNK8P2ryeG9LuI9cvjPLLbqseDEDPGRL5m3AKgnJwK+n/iH8Pdd+EEcl14n&#10;+NnxZh869njsLyxnsrgGFIPMlvJAsG6CGMZDRk5Jwo60AekSaR+3O8caLq/wNjkQYa4VNU3SexzG&#10;R+QFfHfxh+OHxT8ZeL7zw344+MvwWtrqzkOmXeiSf2vDaSTQ3C3EU7uLbAaOWNdjhwvUNwSD9KeC&#10;fg38aNfbwZrvgD9oHx+PC3iPTGvbjWPFNpY3htpCMxKLOcKwDdeM4GK861PwD4rn+M958L9W+Lvx&#10;28RWN7H5WpanFBBa6dLJ5PmzzRzPv2WyIADCqHc77A2ckgHDfs/+Mv2ioviLqV18NLj4OeOtY1rR&#10;7dLsWNxtjSGzBSLIVoTu3OQcbhk5O0c19JDxv+3nDaCS48D/AAgjATcxmuLkEH0JF3jP6e9cd8Of&#10;2fPizr/hy7vfBXxn8Tab4QttMW48KXI0yxt77Vy6l5YZlZUeHbIqoN4wRz0rX8Q/Br4sa9pEnhj4&#10;h/Hbx1YWV54dGs6lcnwxp4sLVo2+e2+1RNzKME7B1GDntQBw837XX7QPxAluvDQuf2eL5JreS11D&#10;T5NdmkyPuyBtt1leuABnHPJrzr4HftD/ALQXw+sIfAPgnwh8ObbTdRGvatb6vaJINOWGEtuuYmgb&#10;bFDviZYzIP3hABwea6f4W6bqfxl1WRfA/wARvFltHpd9Ba6rc3/gfSNLbSdzFFWRnXM8pCqxjXJA&#10;PPpXj/jnRtXhk8SeGJ/ihbQaj4a8W+ILS7vfHV5FYaNeJ5Y22xs4VfzJHG6WPIEYLugXJxQB6h4F&#10;/b2+N1p4C0OZvG3wBsUns1aKDWLy8W9iBYr+8SOTaGyDkDgYr1/4Y/tB/tVfGPStY/4Qa/8AgR4u&#10;GmzRxzahpt1qBSMsu7G0sPzIHQ9e3EfBX4Nat4i+Dngi40b4jePr27u/CttqNvYaN4e06GFYxN5Z&#10;hS4kiKh0IPyFi20A85rQ8ZfDOL4LQa94u0z4/wDxQs7+51hbTVdOjhtYbi7eKI5FvA8apK+MKuwE&#10;MfWgD1y2uv27Wdnez+CiBekch1HDfTa2fzNeV/GT42/tbafaL4Q8X+Cfgg0Ov2EsT6ZqmsRxi8Tk&#10;SYjnvo9ykdsMB3OeK9E0b4V/GK+v9N0hf2sfEkWuX2nDVrbTrjwVZLKkDdFlySA46FWYHIPFZ/iH&#10;9mX4zePodC8eeMviDZQeKoLOLTf7Gf4eaVrb2DNNtkZJWkAKsMMxHCgnrjFAHjf7NvjP4/fs+eFt&#10;H+F3hXSfgrqBuL6WTT4G8XxtdTtIS74QXZeUDIHC5wo4PWvbF+Kn7dOlag9tP8HPh7rcTySCO507&#10;VRDHFhcqG8y73Hn/AGQT329a4CP4QfZvFviK+k/af8PeGvEfw7mMmrXtv8NNL0yazEgAR3YY3xnI&#10;AYEg5x1ru7zwz8dNYvptM8KftO3vjDWLW3t5J49N8H6Xb27xSS7HlWcsYy6jnZnPA9aAJbD4oft4&#10;PIIrn4PfDlSVz9o/tMqgPoQLxjn8MVwPxO+PX7V178P7rTfiB8L/AIT+C9F1WSaynk8aa5FHbzxE&#10;ZCBDefMR6/Nnj5R1rtdC0T4u+LvGsvhnwz+074j8RfZprmy1TWrPwVp7Wmk3cIB8mZiR8zZ6LuBI&#10;6iuW8U/Cr4k+N/B2peJvHP7QGkav4a8IalOJz40+FFoUheP5WZELEyAkjG3rmgDE8IfGX49/D/V9&#10;V8Tyx/s8wrq1jbQNNF4nW1SOO3j2Q/ObhtyBSeMn2IFeoaD8af23IdPe51H4E+CPEKvKpt30bxDD&#10;arJCRnePMupAQexyDyPlryN/gnN8W/hpreqp8UvhmPCltaPJJqJ+ElrFtjEZkMlqQ5MpCg/cyQRj&#10;GeK9W0z/AIXRpcPgnRtM/aR0m6TX9KkvNDhtvhmP39tbwq5480BG2FdqNtLcgDigC3c/tAftmPAo&#10;t/2ZNGilWUI7S+K7Rw30AnHHI+bJHX8Odv8A48/tb+C5NV125/Zu0a3SfZJcSt4wt5kiQdXKi5IR&#10;OpL4CqOpwK5j4q/Hn4p/AjxT4f0nxh+0jpiXGuRR3VrBY/DhJCtrJL5Qu7nMiGH58qANwO08V3mr&#10;6L8ZfFN54q8AXn7RHhDXNJspILTU9Qv/AARbmeK4k+cWvkmT7NLhBudGOQp5FAHn93+2r+0b4wtr&#10;nR4vhN8P7uLUFeze3tvHlg01wJF27YCt7ljg9UDc+hrnrn/gph4/+E+mar4c8YfDHw7o8fhR4NGv&#10;rO48Qi8urhzHjyolTcspC4LNu2qOCc8VZ8D/AAt8W/GnU/EfhXRvD/wK8W+HdHuZtMvNfv8A4e3m&#10;lmSWKQI6LLCERZAcEeU/Q5Br4b8G+O/Bvwz+FnxJ0bQ5L698a669tbWV01hDdaa9rHqEbiQRyBpb&#10;d/3ZXy5FcsGVgRuAIB97/AH9vHxsbvxB4h8R/sueLla8hht49W8DeHrqfzvJG2OGYy8AKpABUnr9&#10;2vZj/wAFCdXBYH9mX43BlGWH/CLPwPXrXgf7MXw++GejfCvXNV8aaprPi7xxDqniD7fc+FNUvktd&#10;U+whZrh4FRkRgFcBGVV3nAArU1S/+E/hvxr8OdM0zwn4vv8AUPEttFNq3h7R/F17d6xoBmwYZp7d&#10;ZDuUA5kBYFMjg9CAe2P/AMFDJ4NLN3cfs4/HCKaMnzkPhI+VEB1PmFx29QK5Y/8ABXX4W6Nppl8R&#10;+CPiF4cuVleE295pMXLqM7Q5mAzyODgjPPHNcl8a/wDhHPgz8UvB/hC/+Kv7QV94n8STg22g6D4p&#10;imFvFJM0Mb4aIeYCyMQgLEBST0ryP/gop8BNS8B2vhrw9J8V/HMvha9Rri9174k+LpL3SVlQOUt1&#10;tILd5nnJUMGVCAMcdSoB+nnwa+KFj8afhf4c8cabYXumafrlqLu3tdQVVnSMkhdwUkcgZ4JGCOa7&#10;SvGv2OPsY/ZZ+Fa2M6XVrH4ds4kuUjZFk2xhSQrfMBkEjPPPNeyMwRSzHAAyTQBynxG8U+IPCmgS&#10;XfhvwlceMtTGdmnwXcdru+sknArwmX9pX4+GUxQfsp6xJIO8njHTUT/vrkV9QBxkDPJGR9KXGSc8&#10;g9sUAfmj+1R4J+Lf7SXhrxDb2n7OXiLwv4s1u2ttPvpk8V2D2jxQXCSwzSAYEzKUdAMrhWzmvpr4&#10;TeDfDXxw+Cr/AA68Y/BPVvBvhDRI4bGDSfEKJALrYuDJGIHzwwJ35BJO7qa8l/aX/ae07U/B+raf&#10;4w8G/EvwDpnhLW7WbXbnw7JbpcSQF2jhCusq7raYso8zIGdo64qf9mf9nv4LfH7wbb+OtB0X4paD&#10;pm5o7R/E3iC8he7XHMqBLh1ZM55Bwf5AF/xL8Grn9kn4k6VrXwY+B1x4ytZtBm0qzmg1qSSSwvnn&#10;DIsn2mVjHbFQNzKQBjFSeHdb+IPh34QJpcGneJvHHjXwx4gjn8baeuj2sB1551MksVs8g8t7ZSVX&#10;zFG9hEOhNdrN/wAE6PhJcamLya48YyjYUa3bxXfeW+e5xJu/AMB7Vl33/BNH4UTagt1Y6n430UBF&#10;jMGneKLgJIinhWL7mwe+D+vNAHmfxV+EXjv42+GvHnxE8c+FNW8E2mppp2hQeFPD9t/aesz6Bb3H&#10;2i4jdIWC+dPKqbecxorKcg82viH8PviF+11d+J/F+k+DdR8DaP4a8J6noPgfSPEtsLC+u76+gEN3&#10;PJETmGMQgRRhuARv45Fetab+wZ4e8PSsfD3xQ+K/hu2bk2WneLpfKz/20Rz+tVx+wkJ5Fu7z47fG&#10;S61SMBY7tvFAUKFbcv7sRbT6HPWgDkPgv8OPGfjr4lfBu48V/Dm88D+EPhN4Ya2s21m+imnu9Wkh&#10;jtyFWNsMiRRlhIRyx456fadeMfD34A+IfA/jKbWb74veMvF2nvGVGia3JBJahscH5Yw35GvZhnAz&#10;174oAWiiigAooooAKKKKACkzS18+eLf2Udb8U+KdR1aL48/FLQ7a6fdHpml6rbx29uMD5UBgJx35&#10;5560AfQdcr8Sbe+vvh74kt9LMR1SfTbmO0img89XkMRwpjz+85GMd84rxEfsWan/ANHF/Gr/AMKK&#10;3/8AkaszxT+z9J8H/AvizX7n4ufG/wAZbNOkjTS4Nfinu2yDhbcLCpEvo+ePwoA8F17/AIKmfCNt&#10;F0fT9a+Gms3viuwjuNNuLDVtNtLNdPlRPLkQtLJhAwJBj7dCAcZ+kP8AgnV4qm8V/sZfDa+lt0ga&#10;O2nsxFHIGCJDdSxIOMYyqKcHpmvGviX8Bv2PP2Z9Ds/EPxH0GztNQ1+CMpHrE9zqd9cMu3dKsIZh&#10;vyyNK4XaST13YKfs/fsR/CH4j+EfGBSy8UaVo7+I9R037FB4rleDUY4JyI7hkiwqk7eBycLyTmgD&#10;6D/bGuPA2vfA/wAS+G/F/i+08N2l3HC7yf2klrOAsqP8uTnovpg1dX9s34GW6wxn4oeHhlQE3XfJ&#10;H5V5NB/wTc+HugXE0um+N/G0PiC8i+zDUtQ1OG+uTZgjdbKk0JXyRuGeMj1q7Zf8E1fAFrp0VrJ4&#10;4+Idy6f8vEmtx7/0hxj8KAPRLr9uT4C2X+v+KXh+MepnOP5VRf8Ab+/Z5jJDfFfQcjsHkP8AJKyr&#10;T9gP4eWln9mXWvFkif3pdUVm/Mx1Lq37B/gXVfDv9jJ4i8Y6dag58yx1cRy/99mMmgDTT9vH4E3l&#10;jcz2HxG0u8eGBZxGiShn3ttRVBQZZm4CD5j6V8sr8VPhxYaprnjjVvjH4Z+Inx6t5ydHtvEOn3qa&#10;NowOGW2tYQm6FtgObgfPkc4+au38a/sS+AfFnxTXQvGeufEPV9E0rTW1+51K51eG20mKSSaRISdq&#10;qyyxoknzDAC4PGSDkeB/2d/B1p8WIfDmtfFrxfq2n+JoJ7zwHrOneJGeO6szDi4tTOAVlmVWeRSD&#10;ykhI5U5AOS+JPx4/Z4/an8YfDzxJ8QPio9hofhi1Mt78PptNvGhfVN3+tnfywJYkCtxjJUclQzqe&#10;78Tftd/CLxb+0Bo+v658UrG1+H/hSyH9mWdjDebr/VJly0kipGQVSMbRE+fmPFL8S/gF8Nv2ffiJ&#10;4TufFfjTxvP4Mu/D+o2U8Wo6tNJbJJDtlNzcSpgljHK8YXGTtXHQ50Pg3/wT/wDhh41+B2hv8Qpd&#10;S8Xa5q6w6xqM769cCL7XIhlPlgFNvyPggjODn3oAw9X8d/s4+N/H8vxC8K+JbqS8kWJfE3hU6Pep&#10;BrUELLJG8ls8S4lt1DPE68nac7sGo/2Yv2sdA0Dxp4u1b4rfE/Wh4g8T3ciWHgzUtDvAumQwXc6x&#10;mNo4mjYPE8HI/unJOOIfhl8DLr44+JPHlh8MvHnizwH8DNMtJPD+lXel61Lctqmqly93fq0zMzQj&#10;JgwG+cElGUZqr8B/h74W+LV/4m8GeMPHHjTR/jtZM8V/q+h+Jri1e/sI5TDFPZqD5QtiuC8ezcpz&#10;mgCbwf8AtE/CaT4nWXjHXPiXDrfgzwFDcWWiafpvhK/tm067uZJQ8zqIckx26iI4B/ibHz17Jfft&#10;rfBfQtE1vxN4WglvPEeoxgxlPDl1by30xid4Vmk8kNtAXBZvugj1rzfQf2dvhhb/ALYt74XTWPEO&#10;oXml6AbiDTLvXJ4ltZysAkvEfzPMmuHWViz/AHV3cgnbt2NF/Zd8IeMPjvP4Wm1DxyNP8D6PDLPe&#10;3Wu3gm1O6uzu+ecnbMiRRqDsK4LYI4oA8s8A/GS2ufFvhXQPh18ZZPBXh6xmOt+LdB1Dw/fXN3dz&#10;/aXuL1I724g5VwwQKCvc89D7L8GvjL8N/h38VfijdXvjnRS3jbWotb020sbe+J8ryY4yZ90e1ZiU&#10;PyqccA98DifGDeDNJ+IL/BXwRD4n+K+pWk1vc621943lFzoNrJKschtWdsu6blZ48khTk1b+B37E&#10;Pwt+LOkeJPFCa7rt1ol74lvm0o+HfFly1kLWN9ibSCDncHzyT05xQB7dr/7e3wZ0Ga3txr+o6pd3&#10;JxbWumaHe3EtwfSMCL5qj/4bs+HS60NMk0rxpDMf+Wsnhe8EQ/4FsxWRZf8ABOb4SWSSbbjxhJKf&#10;9XO/ii88yH/rmQ421oXX/BPb4K31v5E+ja1LHjBDeI7/ACfx86gC7aftyfDy40y/v59L8Z6dbWfL&#10;Ne+Fb2Myf9cx5fzfhXiviD406r8UvGF34k+FPjjxN8ONLmtYoru91P4Xz38F26ZwYp5WUqoHGwL1&#10;55zx6y//AATz+DjWa2q2vieKFOUVPFepfJ9Mz1Xb/gnR8ELmCBLrSfEN28QzG9x4p1ItH9MTgD8q&#10;APAbf4v+LdT1O5t7j9tKzfy3SKXT7v4RqsaycZjBYDc3sGJ+lVNU+JnxMtte2aX8X/GHifRGjXy9&#10;T0T4FwTabZBujmdpF4654Ir6Z0H9g74Y+Er+d9Ft9WhsbxDDe2F9rF5eQyxHqE3zbon4GJFO4c4r&#10;ivGv/BOPwk9u954CuIvDPiKKeE2N7qxvNWhtoF+9CYZrnY4PPUelAHjvgD4pan4o8Xsmk/tVT+JL&#10;mWUQLo0Hwfht2l/2VZlX8812A1z4w2mla/eah8fPE+l2VhA1zdRzfB+2ia3iD+XtA3ku2ey7jjnF&#10;X/D/AOwR440CHWWvPFXhLxKt1H8mnz6TeWcFxJ6zOlyzgf7tc7rn7GfjHw54iMun/Bb4d+K9DDiW&#10;yS28XazZXtq+zJ8xpZWTHmdNnbtQBYh+K/jWOwZp/wBpXxFHJIRHEJ/hXbAE9vkHP5kVw6/tAePL&#10;dbt9Q/aQ+IWnokvlRtc/COxUSN/sYJyPrityx/ZO1ZXke7/ZE8OebrMv/Exkt/iTcgxLn7z5bLeu&#10;ENT3P7MVl4RS/Fp+xVb6ol3Hgiw8fLlz/dfzJRge4z9KAH6Z+0f/AMIn8WdB8V+LviN8QvF2l6bp&#10;NykWgR+AI7aPUGkVB5iSRsecrnBwcqOVGc7fxK/a08A/En4z/CXzfht8RtRvvDmtSXPOhui2MkkP&#10;lpJKA/zFWIYjsAT2AOVp/hDTPBnhyW2139iHxFp/hl18u5h8P69BrNyE/wBm3SYO/wDwE1ltJ8A/&#10;Dt9Br0n7IXxi066gVbn+0z4YuPMjOCcyN9qOcAc5zjvQB9F6v+3l4M0XT5b648G/EBrSG7+xSyxe&#10;HXcRv6th8hfeudk/4KXfDhJRGPB3xGkkL+XsXw02QffL14Jpi/sEaJ8SLrU7/Tr7wfrSxtK1rrsO&#10;q21vPu+8VRsgnJ6DjPQGtXTfg98CPEcmp+JPAvxn+Hd1PqMu5YPE0FpKsP8As7HkR17dVoA9mt/+&#10;Ck3ge8CfZvhx8VbktwBD4UZz+klWE/4KMeDgIpLn4b/FDTrdzg3N74cWGJP95jN/LNcd4d/Za+I9&#10;zdW80OvfB/xTokZy1jF4Za2Uj2lgkJ/Gk8RfspfEfWtK0IN8NfgBfarbMWlttUg1J7W2XP8AywAU&#10;5Pc7h1oA7u0/4KDeFZbC31K7+GnxQ0jR5pfKXVNT8OLb22fXe03I+mal0X/goF4P13WbzTrbwH8R&#10;C9tH5pn/ALDR45B6LsmY59iBXkesfs5fFm0uIrzXfgH8FviDHt/c2miape2LWrdmUXQMaD/rmAeK&#10;xfF3wD8LiC2stY/YguNRvYCs0lz4Y16GKJpTyQJkmjkkXn+MY9qAPfNb/bs0WykEOkfDD4leI7qJ&#10;fMvLex0EK9in96bzJF2j86q2n7dbXawMPgZ8WFSWTyt39iQsIz6vtnO0e5rzfwh8M9G0zwvFPZ/s&#10;eaxY3NohtILC98QQSyNAep3vM2fo3PvWp4d+GGjWmtzajH+yZqGiLex77q7TXYd5I6KYUlJJ+goA&#10;9b1n9ri10FoFu/hz42LTdBDYwvs/3sS/LXJz/t76fb6/NZN8K/iALCKcRNqTWVsEAPcL52SK8gtP&#10;g/8AAkHWJNW/Y+8c2b2do16Wh0yW6+1AHmOMrc/NIf7nWqVnafsWjR2u7r4MaxpbLKInsb7wrqQu&#10;A5/2Ru6eoOKAPcLf/goD4XtNSvrDxB4F8a+Hbm25VrixilikXsQ8cpA+hqn/AMN+Q2ukpqd98KfF&#10;kVpcRGe0W2uLG4mlUf3o1nyn0Nee6HbfsK2urwaSPDXh/TNVvro2UFlqekXiS3Egk8vCCRDuBfjI&#10;4710mk+D/wBhbUJUW0j+FaySRblWe7giO0kjo7jHORjrQBftP+CmHgXUoBPa+CPHPkxn/SxdWFvA&#10;0A9QGn+f8K56X9uX4eeIPi1ofiVvCHimKTStPubOB5NLtGm/fPGW2v8AaMqCI1r13QP2Tf2Z/EMK&#10;3GjfDvwJqsMwyslpbQTqw9RgkVtD9iv4Chh/xaHwfn/sEQ//ABNAHz3N+254D0D4/Xfin/hB/Gsg&#10;vdBg0l75JLQonlzSyhPs3n/7f+t3dSRtxzXXR/8ABTLwVNLsi+G/xHmH/PSPTLQp/wB9faq9j/4Z&#10;E+BgT/kjvgUjH/QuWhP/AKLq9Z/su/BvT7cwW/wn8ExQnqi+HrTH/ougDxJ/+CkXhv7QLeL4VfEq&#10;Wc9IhplruP4faayfiJ+2/beLPh/4l0e8+C3xR03TNU066sJNQn061jWNJYWQMM3HXLdO3Wvbbr9j&#10;T4F3t59rm+FHhRrjOfMGmRqf0FZt7+wr8AtRuPPufhboM0n+1G+3/vndj9KAOH+HP7Xvwy+Fvwb0&#10;PTtV1DVoz4f0+00uUXNoPOmkSJVOxQ3z9Oo4rxX/AIKP/Ff4SfG34MeFdGt5LTxB4rur+K+0+yTW&#10;bfTb6xgwwmdmmygLKAnkv8xLqwXK8fSrf8E+/wBndnVj8KNDypyMCUD8Rv5/Gt7w/wDsgfBfwtaT&#10;WunfDTw41u92LySC7sFu0MwHyuFmLAOASAwxjJ9aAPNf2I/iv8GfCP7NHw98OaF498PW6w2JMttf&#10;6nDb3f2lnaSbfEzBgfMZ+3TGOK+l9B8Z+H/FTTLouu6brDQf60WF3HOY/wDe2E4/GvPNa/ZG+CWv&#10;rGL34TeDZPKUqgTRLeLaCcnGxBW38Mv2fvhz8GZ76bwP4O0vwvNfKEuJNOh8tpFHIBPoKAPQaKKK&#10;APBPG/iT9o7TtavIvCngnwLq2mC4YQXGo63cQyNF2JURnB9s1j2HxD/aM0201S/8W+DPh5omnW1g&#10;00E0WuXEpku8gJCR5YwCTjPbjrnj6Trwf48/s2618cfFGk3cvxB1HRfDelmG6h8O2ttGbee8jk3r&#10;LOTy68AbelAHkth+2D8V9Hl1CPxj8OPC2kXlnHHeTaXB4oH2tbYyGLzDlduTKIY1GfmaVQO9c9rf&#10;7fHxh0XR9U1y9+CWhWOhrADDcv40tZzp8hlMRa7CDOEYZkVQGjH3u5FnQ/8Agmxqlv8ACfUNB1n4&#10;ky6v4uci5sNdmsS8drcDK/OjSbpY/KIREJCxFd6ANjGh4T/YQ8eeHx4igX4oR21nqltcWrQiw+0i&#10;6k3KIL+7DlRJcvF5kM5GBIGVs5FAGR8aPjb8cPDdrpVt488V+E/g54eumhuLTxj4MjfX5NWl2grZ&#10;QWsqhlDZ/wBYwC8DkhjXPeDviTo+raxqVlJ+2n4outQs45Li606bwzHayW6YGSytB/DkZxwPau78&#10;Df8ABP7xZoNxc3Nz8X7vRbfWfs0eu6NoGn/uZbeAnba208ztJbxMOu0Z7dKsan+wNfeDPi7a/Efw&#10;L421/VNSm1RL3VNN8UaoZEnjVshI5EjDBQDjY+RgAZ4FAHiOsfGr4cLYagL79tT4k3Vs0S4tLHRH&#10;guJS+cJG32QEk4xxgc9a89+IEXgbxvpvgvwVP4n+LGv6Hcaw2q6rd+PdIudR1aV7ONlEOnRMmwRh&#10;ZnkuMnIjRTljlT9i39h8UNK8MeJ/HXjTTvDvwxfTvDV0JtSt9Tn1doBFOZArIww0JiBO1fnycDFd&#10;B4I+FHxK1vxp4y8cX3jHQr618Qad5PhXUoLWQ3Gk2km3ylQMduNuJm7tIQD8oxQB+Qur/s+o/gPW&#10;NTPhPULE2E8tlpviuztbyXR9bkEpBLIymS2kEasUz8rngqOM/pr4q/bR+BUniUeG/FPjjWJ7HT9K&#10;h0nU/Cx8O3L213dsUZOUi3CZcH5VwPlOCduK6Tx5+yt8S7bWtT8WeFfinqGo69pNlnw1oGpIotcu&#10;v+mLPJnLy3DFts5w0W4Y6AjhtG/ZxsPiT8S/FnhfT/Evi74feK9FtPDz61eWGomZry1WEPDEbjIM&#10;tzHseNrjupHB5BAKXxH/AGo/hN8adIsNKh1TxBc3FvdQ30ll/Z2pW8Onx2R8z7RCoiVncqVO0k55&#10;z7xeFP22Pgj4F0nxb4T8MeMPGCrrUly0Wq3ui3+o39rqkoYSIFlTDeWArCPt0r1/Xf2V/ih43hm0&#10;zxT8bL/UNFF59oiFnYC0nMJudxt2dHBK+QPLLdSWJrhfEP7J/wAQfh941jl8FXOpeJNKtNKubfQr&#10;64137NJo8RDbdMkRsm4jYtlLonzYyeSQooAxvDX7ZPwd0vw1b+EdT+JelfEaaC4V7rTT4Uu7Z4xG&#10;qmCKxtEtxG8qzBSQSMfNnG2sPQv2zfhpp3gLXvCHxL/aU1nUvEeplmtNes/BlzpOpaIjLuVcRwuA&#10;/I6ZIzzjNehaZ+yN8Z9SvNQ167+K58O6pqlvbW13Z2kPm+bbxQHbG8owY7hpWKzTw8unTBJr1H4Q&#10;fBXxd8Ffht4hTxX8SJPF2pG1eWK+voBFBbOsbZmcrl3JzhiTkqoxzQB8+eK/2wvAvjjW9JsdI+LG&#10;s+F9LtNEkvLNLXw9fLrWoakvAvGTyvJuIBEGdoyQzENxgca3xD/bd+C/jF/Cktl+0pqnhCLTJ4ZL&#10;9NL8PXezVirAlZGa23KGAIIXpn2r1nWvhV8Zdevo7zT/AIgwRRatpAH2uK3jC6PqMaoUubUMpb7P&#10;MF2vAT0P3hk1z3iT9lf44eJpZrm5+P04aURTQ6aukqLPT7pyouJI/m3SqoDGBJDhGIznBJAM2/8A&#10;29/2ePHup6tDr3i3RdT8FW6wSwzXmnX8u66jYs26F7fYoHy7SM7iQBmvAdI/a+0LU9L1qbVf2ndI&#10;8JWd3bzWNlpXgnwBqP2aJlkMiXyNPEpEzLuWSPBTk896+odG/YN0mx1rQv7V8b+JPEvhnSbpL4+H&#10;tSuV+zX08Z/cG42qN6w8uq93OWJAxXI3v7Inxn8dXetXXiL4pReG9Ta8SWxvPDMs5tpBEjC3uZbO&#10;TEazk4WaNP3UqcdeaAPNfBn7T/wfPwS/4RHUvEj+J/Dei6oBoUttp+qxSanBEfMgW4dosx/vflkJ&#10;OCFxWv4J/a//AGdfhZDo8ejfEdPDlppetai9xomi2eoS2101ywZpLzdBuYIxIDp8pbG3K5Fek2n7&#10;K3xuttVS+0f40ReB4722t59WsNGsPtVrJqQYC5uIY5sCNJY1H7sABWOQKl+Hv7NHiPxgGfxh40+3&#10;WMl5qb+INLsNOFpFc3MjAWsURZMiC3TLqOd0p3HOKAPHPE/7TXwftfjjfeOm/aguLzSzaxTWPhl9&#10;KubmxtreWQJdQsI4j5zMEUpHIA0ZJb7pzUuu/tG/smW99rGlqnh5vAl7otro8baV4KuSbMtNJcfZ&#10;ppFjClPN2zeUBu3ht2cVsat+wX8U21CS2HjDQtZ0RNTiQ3ElqLHUrq2DCWLUmkiTaup2kmQsuMTo&#10;oEhAyra+m/sZfG/VPEmseI9Y+J+m+H/El5e28Mt54YFxFa3liqbZ52tmO1LycYV3GVAHy0Acp46/&#10;bm+A3ibw7ofg/WfiXdXPh0RJFd6jZ6JqWnXcksRO2/tZoEG0BkKBdpG5emOa8D/bS+Jfgv8AaR8F&#10;+Dbf4VxeLfiUNAv9qT2mgXazbpbcic3F4yZe5MkdvJgIQQTzxX0z4v8A2OPFdh8PviJr3xZ+Kdl4&#10;i0qHwzqMtnpcto0OjaVfNbypHc+VhyY7eMRBFwTuVn5fk7egfs4/GO/+EvhDU9C+J+nR+I720tLL&#10;V9X0+Sezi1DSNoaK4TaDtvYkOBJgLIoAfvkA+K/2I/F+s/C3xL4k8Y+NdO1/wPLq3hq5EXxG1fRr&#10;+9N7cNdRFnZ33KQqBgNi5YoSxzgD6w+Ef7Znwh8DaX4k0PxD+0vdeO7nUpWGmahd+FJ4rvT2ePY6&#10;jy7fEpMnzjIx8oHOefUvAvwO+OF18YLLWfFvjy3svCGnYe80zSrqSSXXbuJDHBcS70/cRldhaFCB&#10;uQ8HII4qz/Zh8bfErxDr+paX8Y9O1vQpfFlyXuItL+y6hptrIClzFDKg4u41xFHMeiySNxkKADg/&#10;GP7XHws8QeEotKt/2lrzwxqRtLaxuPGOneF7ya+1SPyWy0kZtwlqxbdgxYbqeOK39F/b5+Fo+DEH&#10;hjV/j22o+IYITYXnjaw8LahDMsRBQTRp5DeXcEFSGYFC4PWu50j9mX46/DTxXcT+C/iXbaj4eaZL&#10;V7bxJdXE91eWLqEdncDC3VuBmOZceYcbwAMNij9jP40axrWvadq3xJ8PWuhXK/am8R6bpGzWNfu4&#10;1C2h1WAj7PKkAH8OC5UFsnkAHjHwg+Ov7PXw9+Il74lm+OOvavrd6hW+jsfDuqQ3+rSeWVZ7/KPG&#10;zoBkeUE6EnnNWfhL+0P8Pvhxp/jXX4v2ob7xdbX1hLpcceu+H767h06SNNmnXLwGINwSu9gpWQkK&#10;SD09h03/AIJ6+N9L8R3Gt23x71+DVmdni1RLKM3Mb7U/ekk/M8jBhLn76bU6LXmukfDX9pK3+Jev&#10;67b6OIPGtvqcWnjW4raGPT2iByHjYgPJp7jG+3wZEYkg9gAX/F3x3+BHj2X4a6vcfHKw0bXPCF0u&#10;r6uo0meyTVL8xotxPLb+WGMw2MFUg7dxHPAr4w/agtPB3iLWviT448PeEfEfivwzrviG9vP+Ezks&#10;nsjp93JGWitMMXAg3yLLvdEaVDsXaysy/bfxq/Za8bXfxu8K61f+J/A1td6rqUd9py6p4fN5calr&#10;KQyOIbqdUVvs1uA3k/NyMKykgEd9D+w344kaCHW/jHqV/Zz3G/V7y1Q2d/cQuC07JKhO2WSTChyD&#10;shXy14YmgD580r9pX4Y2/wAFPh34dj+OXiL4Xi28IWmlajYWehXjWrXMYVpJLZxEzLcRy/ebJDqQ&#10;O9e6eDv27fgNrPhDw5F8UvHWhan4q0yOO6PkaHqLQJJGPMjuYfNty6SGMoxGc5OK4/xh8EPjJ8N0&#10;8QLe/GCw8Dy3upWWmWXj+6vMz+ILMllgspYnytvexgcTQqPNAAJ4JNnRf2Sv2ldMsWtIfFvhiw1D&#10;VbiO81nxDBqV88yMxlSX7LblfLWTy2R9zAKXZ+2KAO0/4eGfs9nxTaa3o/xB0iFNRQrrT3em6qbo&#10;QouY1hjWDaG67ieBgnmvGPCfxr+A/hvxBe3fij9p7xH420a+0iXSNSsNW0vUQJrMzb7Z4HjhBV0L&#10;FGdc7hkYGCa7zXP2XvjN4I+DemXfn2/jLxpbT+be/wDCNXzadqOnRRn9yNKuXXEhPLzJcAiTeyjt&#10;VS0+Av7WGpXz3t1rXhibxBK5h0zxlfAC90CNxGZntoAhXyZY1MTwOCRJ84OMUAdHpH7en7MeuW+p&#10;6d4q1bRrq7837CtrH4bv7w3FlFJutlkLWxLFAgZgcgEetaPwf/bv+B3hLTbrS9U+KFlfzT6rcTwS&#10;WfhW905I4ZWzAjxrDtDY4BbBbrXL3f7Gvx18P+N9RvfD3xD+22ls8Oo6beanetvuL8HyxJcqqKWw&#10;jSyycnzXaIdENdRZfspfGnwlr8eh6f8AE2bxP4SO/U4NY8QSebfrebRvsr8Y/wBKs5TnawIlhLfL&#10;jaCQDhPiH+1x4EN7qQ8K/tE3Giafq+pLe2DXGkXtxJaX0UgVtOKrbhYbR/vMG/eHJIJXr6F4u/bJ&#10;+BvjHxdotxc/FPwtNp2l6fLcrBPBdmD7c+BFITsCOqkN8h+bqa5rVP2L/jfe/EjT/Ftr428H6fqd&#10;ncHUhJaafNBayXIVliWe2X5boxIRCk8p8zYWJy2DW9pv7K3xjsdG1rU9W8WaR4r8T27PNYaLeKse&#10;gajJKMzPPCIdySJ92JskIQCc5NAHk3xk+JXwP+Kknw1g8NftBeE/hxZeC57m+RNF8PO2L5jkSwIy&#10;qsaZLsRgg59Oa3PGn7RPwz1G6m1LTv2tb+y1K11Oy1e1t5dMljs2RIBE1s4WEF0m+ZyRkrnocCsn&#10;w1/wTf8AFnj7UNG1DxLNa+BdDtpXubjw5BLHd3VwzQFWimukQLtaQkSqg8uWNhgKwzWxa/sp/tNX&#10;utWcGo+MtE06bE2kabrOi2sUVn4W01ed1ta4UyvOAsaDIMCq3zDcCACjpn7Q/wAEfFp0BviZ8SPh&#10;t8TdZ0fXZZ7XW9W0W8hubfS/9YiBhDt85JOAW+RhgfePLPFn7Q37N/ia/wBZ1LRdV+H2ua3cauuo&#10;eGLe/wBJ1W3WS9uFjiu2vMQ4d3TO1j93K5xnNLd/CH9qBtS8S6Fo7watMb+3+2Xutuh0u6eFMieO&#10;KVPntblBtntR9yYiWM4BB9T0r9nH9oLw0ult4O+Jdr4Z01rX7K+ka1NJq8umxbDLlJ3T/SJmuGId&#10;m2gxogB4xQB5Xonxbs9F1bxHb+EP2nPDSaPpF/e6ppPh7VNOnl+zwKG87TpV2hpreEbXjMf7zgnB&#10;Fflp8QZV8QeJ/EM9jBLrV1Nf3N62raVafY9OvLJXIWaOyEKNEhIZtzEYBwVVgTX6SaD+za/gnX/C&#10;FrrV540PxGsrzVJ9Lis1gv8AUbW6nuY4zr6phI3tTIoZoZC5VGBJyTXu15+z98f5/DNnaXGv+HdR&#10;1HUtWe/126OqX6LDcRti2u7KIYjCOuDPaOPKbBCgA5AB4J+z38RPDfwi/Zog+Ht38aPC/wAK/Fp8&#10;Srq0F5ZrJc50uTyZSiM4JXzQpGWbjG016b46/au+Gtl4J1+HwT8WPD/hPxLe67C6+KbKa0ur24hV&#10;s/abuLy186P+Ax8yBRXOfFD9mzxl8Mvgzr+s/EvX/BD6O80mq6zcR6Kbqy0x1kVLCzsITGHSBpmR&#10;pRxxnb1JPpPw+/YDuLqey1r4ja7ofjW+0myM2hRxaRBBZfbp4z9qnu41QC4WRhGu1uNiDgHmgDnd&#10;Z/aJ+FF9478Da4/x88HX+l6fLNca2NQ0gXN5eTlRhrW4dC1osW7KrGQfmbGSa+Ov+ClXi34VeNdK&#10;+F9r8JvFth4i0zw7bXlhPaRXNxPcxeY4mDlpVyyZEmW3EjIGMV9k/DH9n348f8Kn8VaPqHh/wV4Y&#10;uobj7R4e0y6tLW+gWKNiPsBZU/1DgBo5m/exZA5xS+IP2UP2hvGdtaWc/iLwFpMVtuLaidN332oW&#10;bbXi0u8kSMboIpAysqELKpGR1FAHlvwH+LfhdPgp8PNP0b9sKfwD4gtNEt7S90i90yC8trcpkGNI&#10;54l2lANu7J4UHJBzXoE37QWs+Eki0vS/20/ht4kmlOftniDRYNyE84320ojx/vdO9drp/wCwBqtr&#10;pdvpmpeLdM8SadqcSW/iMahosK3ciyRsL57O6RQ8Blby0VfupFEoHNRW37EnijQrLX9I8PaV8KtP&#10;8Km3ez0zQrzwyJjcICgSS9uyDPK+1Tk7sk96AOL1b9vHxno+qwXXhf4h/CH4l6M97a6cNMLXul6l&#10;PPL8u1JGUwgFgTk5Cjk16JL+2B8brfXp9GuvgR4d0/VIoluDa3fxJsEYxNko4Pl7cEKxHOcKTjis&#10;v4i/smfGnVNDm0nw14q8IQWk0Y0extbrTSIdF00W5WSaGQKZftcrER+YMbI/ukEAjH8NfsVePvgL&#10;a614q8HJpXjHXpINOT/hE9T1OV9NuVghZH8vz0OyePhIXkYqI3kDDJoA8z+PFr43/aVttQuF+EkX&#10;h661aPT4tUs18a2S/wDCT6ZbSNcPJbOEO6CB1jPmj7ysMfMuK9g8OftYePPhroOk6XbfA7QT4MtL&#10;WCy0/wD4RbxzYTm25CRQeW2CSRjHToc9CRmaP8Df2i/jV4nt5PGg0L4MWeh2q21ldeEkhmulxl0+&#10;yOp/dx7sJJFIcMAccEY2tT/4J1y6L8Ok8I+AvGa+HbG6tHbWbq/0uK71HVb5iSblrotuhJQtEQnA&#10;V2I56gDdI/b0+KHj7xE+neAP2ff+Enje2N9amXxpY2081oshjNz5RUkRM6sqPnD44rvYv2i/j87D&#10;f+yxqKIdvP8AwmunE4I54x1HpW9+yh+y/B+z94cubrU102+8b63tk1vUtPRkhURnFva2qkDy7eJA&#10;FC9zyewHv9AHKfDvxJ4i8UaN9r8SeEpvB18SB9hmv4rs49d0fFdXRRQAUUUUAFFFFABRRRQAUUUU&#10;AHWs/UvEGnaPYG+vryK1tFlWFppW2qrs4RVJ7EsQo9yB3ryn9q34seMvgt8KNQ8V+DPC8Hi67sNr&#10;3Gnyl93lFgCyhOTjngelcJeaX8a/D/i2PWp9Lk+IFvr9nqFq2lpqcVrpuimOaa402ZoZE3PLIHgt&#10;3ZfuGIuSwxQB6L4u+PFrbfEHTvBHhqC017XDMh1iC4uTbLp9oxkXzd7Ltdt0TDywd3TjkV4bqH7T&#10;WpSeEPipp/xZ8Cv/AGZoGmNLf/ZIybHWIvMMRjs51bLjPVHwwDZJANehN8MviPFHp+iac2laXo1u&#10;2nXf2l1e8vWnS+aS5SRpB5bp5Lth/vk8Vj6T8Hfi43ijwPJro8IalY6VcXEWpXlvbPaytC8wdZrZ&#10;EJVXxGmVbP3jQB4F+0Nc+Evi58RNS8O6peWWl6r4Q1ixhtdRtLCWKXw9Z31sFT7RPN+7JG7zPLXK&#10;BkAznNesf8E8/Eek/DL9nGDwPqd1FNc+GPGGo+FH1GztpTb3d0bmSVHUlQSpEgG8gAADJrpvjN+z&#10;bpXizQfitNrXhlfE8nizXdOnisdQv5mjeG3hgRTGYdr25ys4wCe2eDisj4ZeCvHnhn4T+MfEHxAf&#10;xfajWNZl1bS/CukTi/1LQYG3BbUOhCzRfd/dgbcYzzk0Ad94tu7TX/2pPhdqeneL9Oe1tNP1eym0&#10;aGTfLcSSwwSq4Kk9FXPPrx1r2rX/ABHpnhXQ9S1jV76DTtL023e6vLud9scESKWZ2PYBQTX5g6X8&#10;RviB4g+Ltr4Q8JeF/EPh7XbXS5ZvCv8AaWjpYXEjN4fiGdRl2hM+aAvDDDkKcGvQ9S/aC+OugfDn&#10;xJ4J8YfBHWvE8lrpP2VvLh+0x33nXM1mkTsoIlVkMLllyQC5IwOQD758P+JtM8V6Dp2t6PeJqOk6&#10;jAtza3cGTHLEy7lcH0I/nWpXzf8AsmfEXxj4jufGnh/x7o2peHdYsNXl/s7TpNOEFjaaYrbbaGCV&#10;flkOxSTjoMdK+jfNG7GGzu29PbNAHy1408J2vxF+Pvxh+GuoJcaffeLvh9CLfVkHnQx20j3FrIQj&#10;EASKSrYHrnPIqPSf2K7f4ffs36P4K0CSz1nxZ4U1N/E2h6hfKbaGbVQxlTzBGcxQl2MZSMjMYwSS&#10;Sa3v2hrq4+Hfxq+D/wATIyg0OO+n8Ia67lQiW18YzBMxyMbLqCFe/wB88c5rh9N/a38SaP8AtjD4&#10;Y6hfaF4h0jUtRu7D+z7CwuLXVNEWKHz4Zp2k+S4hdM5kTABz6YIBd8dePrv48fs+/Cnx5aWVhcxp&#10;r2np4q0R7X7ZCqSE2t/auG+6sckp3Megjyelct8cf2W/CWnePZtR8FJqWq/FDx5dMlmmo6xINP0i&#10;DyfJnvvJjIyiQ5Cbt2WZFBGQK4T9oe11r4Z6T+1v4E0i1P8AZ/ia10zxFoOnpNhjLfzfZL8xqTyG&#10;lQuQOA0qgj5hX0T+z34a1TW/jR8QfGOp6PFZ2elRWXg7Q7i5jIuxaW8Ae6O7JB3XLBc4GfJ+lAFT&#10;4X/CT4wfDz48w6RpV/oXhz9nPw/pK2Wk6DYxK91dyGNd0khK7xJ5vmMWL4xjCkszDgvA2j6v8Uvh&#10;T48+KHg1gfG+jeMtcvfDM0ypJPLaw3BDWDMBlYpzGw2HONyn3r0r45ftSeIPh54r1nQPDvwv17Xh&#10;pFhLe3XiC/8A9D0pJ2gP2OGGVs+e0kxWIqAMM3ft3P7MHwuf4N/Abwl4avY4rfWFtjdakYm3br6c&#10;mWcgnqd7sPoKAPkjxV8XfD2o/tkfBHxte6qdFk8QWU981tehLR9CsrewuRdx3bsRkyTDBB+79k+m&#10;frX9nDwhdeHfAd3quqaxaa5q/ibUrrXb69064mlsXaZvlFuJfmSIRhAE6Ag4r4h/bd/ZF8Gaj+0l&#10;omsarPDo2n+M57DSrCWV5Zh/bMt9JJIphT/llNHuUnOEY56uDX6TXV/pnh3R7me5lg07TNOhJmds&#10;RwwRqm4k9lUL+AoA8T/aavI/ht4HvrnwNoGiwfEjxTdW+iaPcmyTzpri4k2yykou9/JhEsx9o+a9&#10;Q+E/w50z4S/DvQPCWj2ltZ2OlWqQCO0TZGz4zI4H+05ZvxrxX9nDTdQ+OnjG7+O/iiyuLG1lWbS/&#10;A+i3LYFjpO8brqSPGFubh1yTyVjWNc9c/TNABRRRQBHHMsh4yOuM9x6j25rkNN8c6hqXxP1fwu3h&#10;q+tdM020guB4gmljW2upZQx8mJM72KhTuOMDj1FfFHg/4b/tYaloMUPj3xze2i6h4i0nUrr7LaRm&#10;TyEaQXdinkcxx4S3YOMB+QerZv8Awm+Pfx2s18WXOvfB24u/G3inVb210cxWjWenQC0sVlh+0b3M&#10;iib5wGJHzLg4JoA+9pLhI3CHcXIJCgE5A6/zH509H37uCMHHIxmvir426j+0V4V8Xadr+jHU7nSr&#10;3xr4bRdG0qIXFvBpz2Pl6hG4A3iP7TyWPAyCSAKW0/aU/aKtp/hrp158ILqVrzTbO88U6tFbN+4m&#10;kneMwxw7vl4CEnJIDE9BQB9ja7r+n+GdGvtW1W7jsdNsYXubq6mOEgiRSzux7AAE5pvh7xHpvivR&#10;NO1fSLyO/wBN1C3S6tbmLO2WJgCrjPYgj86+XfBvj348+OPEXh7wt4o8CabL4X1XSYLnxHrV3bva&#10;CGK5E6SWkUTEkyLiHIbJ5bPGK2fAtp+0V8P/AIda7oWoaJ4X8a6x4ds7CPw7qIvTaJrW1SJxKn/L&#10;CRRtAY4VvbmgD6boqvp0lzNYWz3kKW920atLEjblR8cqD3we9WKAIJrqGFJXlmSKONcyM7BQg9Se&#10;1fnv+1l+1LZfGXUfDvgf4W6xrmsWuq2s1xdXemKlvp11BFeW8koS5Y5MqrbywbQu0/aRk8gH7s+I&#10;fw90H4qeDtT8LeJrL+0dD1KPyrq1Erx+Yuc43IQR+BrmvCnwT8O/Dqz0Sw8I20nh3S9Kvri9XTNP&#10;lAjufPyZRLuySodt4AI5RcUAeY/B79sTwD8WNI0iHxRb2HhjxCmlRatcWd5cx3VrZF7mS2jiF0QF&#10;aYtEflABx9DW94+8Dfs6j4haPoHi7wl4GbxdrltcXdgt9olubi4ihQvM4l8vjaoLcsDgEjpXpNz8&#10;KfBl7aW9nceGdHlsrSeK6gt/sMYSKaNzIrjjqGYn6k+pq9feD9E1y6trnVdJ0+9voIpoYZp4Ed4k&#10;mXbMsbEFlWReGAPIHNAHwk/hP9iRzpniLRri58JWN0LcW2s+HtRv7K3mmnd1jgKo+RJmNyVZBtCn&#10;JABrotIsfCviHWdET4Y/tafEI694tNzFov8AaUya5poMA/eqIJIEUbf9pxn3r6U/4Ux8Ivhlb/2n&#10;N4b8LaDbJb29h517DDFAIoWZrePEnygox3BvvZ5zXF+KP2z/ANnT4TW5SXxv4ei8qcwra+H4TeSe&#10;Y33gEt0bGepPfHWgDLvtT/ah+ErQyTab4W+NmhRRqbgaf/xJtXOPvFI2JhbjkLkHtXp/wQ/aF8Nf&#10;Hax1hNJhvtJ1/Q5I7fWNA1aAw3unTPGHVJE78EjIJGVYdRXld5+0l8Vfi/YInwV+FN5aW0ilX8Rf&#10;ENW0uG3bs0drzJMMc5BArv8A9nD9nKD4Dadrt7fa5c+LfGvie4S+8QeIr1VSS8nVdqhVXhEXLYX3&#10;oA9lGcDPJo59B+dLRQBH5K4IAAyd34+tOxgHGeeetDuI0LMcKBkmlz069cdKAKl1pdrqBQ3VtFOU&#10;+6XQEqcg5U9QcgfkK47UvgH8M9XC/bfh34TvCoCg3Wh20uBnOPmSu8LAfnik3rjOeM4/HOKAPDvi&#10;J+xJ8Fvia0U2reBrO1vIRiC60iabT5IT6r5DoPwPFc5qX7JvjjSrpH8DftDeOfDdsihUsdWjttYg&#10;UDsBKqnH419HXuoWum25nvLmG0gHWSdwij8TXAeI/wBpH4VeErcT6r8RPDVrGeB/xNIXP5KxNAHI&#10;ST/H/wAGaLbxy2PhP4nGz02VrpreZ9IvtSu/NGyONW3QRKYycszdRXfaf8WdLl8f2PgfULW803xR&#10;d6V/a8cDwO9q8SsqSKlyB5bsrMuVyDg5xivI7/8Abi8LeJNQj0j4QeHdZ+M2uu2yRPD0PkWNn73N&#10;5MFjiH/fR9qj0T4T/Fv4s+NvD3ib4o32k+FvD+hXY1XS/Bnhu4eaeO9CtGJbq+IHmBVklPlou05X&#10;PTkA9v8AiX4/t/hj4C8QeK7vTr7UrLRbKa/uLfT4w8zRRLufYGIBO3Jxnsa0PCfi3TvG3hTR/Eek&#10;yNcaXqtrDeW0gXkxyKGXIHQgEZHbn0ryv9rfQfHmq/CAN8O7+aDWrHUbWe5tI7aO5N/Y7vLuoCkn&#10;DZikZ8dW8vaOTmvE/h/+0fqen/BPRo/hT4bXU/CugW2mZ8YeKI/7NsTprSsl5NsypBh8s5APTLDd&#10;gAgH2TruuWXhvS59R1CdLazgG6SWR1RVHqSxAH51458Hvi1N8TPjB8QxpfiBNf8AAunWultpUlrp&#10;6iyV5YWaVob4Epcjj5gv3Dla9J1XRvC3xh8Cmy1WzsPE/hfV7cO6SqJba4Q8gjPUdwaydC+CPhTw&#10;hZ+E7Lw/pY0bS/C4uDpmm2EzxW8ZmDBt0ecSE7mOXzyxPegDvFuI2k2K25tobA54OcH9DUlfNXxD&#10;+Jvwz+APx9k8YeO/GtvoA1/R7XSLOG7d2jZ4pXZnRU3YH71QzlQg4y3aup+HH7Z3wb+LvjS18J+D&#10;vGtvr2v3P2gpaQW06kCEZkJLooA9D0btmgD2ymhgadXGeHbPxFpXjXW7Waws18MXI+2wahHOTObl&#10;yA8bRnoABkH9KAOzooooAKKKKACiiigDlPij4Ib4k/DfxJ4Ua5SyGs6fLYvOYhIFEilW+U8Hgn86&#10;8o8JfAv4x+HfCGp6Pc/Hx765lt47fTbtfCFlENNCKFBVA2H4A+9X0FRQB8/eLfCHjvwP8CbtfEXx&#10;/l0rVtPul1C58dz+HrRFjtweYWtgfL2n161tfAr4O674K17xN4w8UeMk8ba94lW2Bu4LBLSJIIlI&#10;i2qpPUNk/pVj9ra8u7P9mH4qz2Jm+1xeGr+WCSGISMJBCxTC4OefbjGa7n4ZXc198N/Cdzch1uZt&#10;JtJJRKu1wxhQnI7HOeKAOmooooAKgu7cXdnPA6RyLKjIUlG5GBGMMO49anrP124v7fR76TSraO81&#10;NIGa2t5ZNivJg7QzdhnHNAFyCIQQRxqAqooUBRgAAdqkrwDwZ+0F400nwR4q8V/FvwNpngfQfDtp&#10;NcT3+leIYdVErwkiSIIiqQ+RgKTncQvU1m/Bb9qfxj488d6F4f8AHHwg1L4d2/iexuNS8PXk2qQ3&#10;rTwwhGb7VEiq1q5WVCFfOTuHVaAPpHpSZ4zXzX4Z/ac8eX3xA8PWviT4Tv4P8B+IdXl0jStZ1XV4&#10;k1GWUK7QB9P270LiJ2xuOFG4+9v4gftE/ESz+KuseGfAHwoPjDQfD0CtrXiG71mKwhhnaLzRDErg&#10;mUhSu7HQnBxjkA+iqjSPZnaqplizYHX3rm/hn48t/iZ4C0XxRa2lxYW2p24nSC7XbIg6cj6g49q6&#10;igAooooAwfHHhG18eeDtc8OXss0Fpq1jPYSzW7ASokqFWKEggEA8ZHavn9P2SfHOmeCF0HTP2ivH&#10;diI7mKWO9uEtpZYbdIynkAhV+Xoc/wCz35z9PVX1GJJ7C5jkDFHjZW2jJxjt70AfPOsfDP4g/FDw&#10;V4Hufhv+0dPo+lWlg0Nxq9poVpqZ1pwdvntI7AKQVIIXIznoa9A+A/wbn+B/gu70WTxNqnjG/vdR&#10;m1W71fW2Xzpp5mBk4UYVeMgds1l/sjp4fh/Z88IQ+F9GXQdGjinSPT0kMggbz5N43EAnLbm/Gpvj&#10;3+1N8Ov2bdHe88ba9HZ3ckPn2elQqZLu9G7biKMfe+Y8noBycCgD1ykDAgdiRnB614D8R/2r5fCX&#10;iTTvCnhr4c+JPHfjObS01m90XTlSBtPtmwB5skhCeYScCNSTwaxPE37cWiL4Z+Gd34F8Lan4/wDE&#10;nxDSaXRfDltPDZ3CxQqWneZpDiMLtYZPBKnB4oA+mc0xjh1+U4AOWB4XpXguoftN6v4B+Cus+Pvi&#10;J8MNd8J3djPDa23h63u7fUr7UHldUjWLyiASWcZB5ADHBxipPgt+0rrPxF+Jmp/D7xn8Orz4ceLL&#10;XR49fisbnVbbUBPZPMYQxaH7j7l5Q8gEetAG9+0N8B7z45af4aXTfG2q+BNT0DUhqdrqOlQxyv5g&#10;RkwQ4xjDH+uelcZ8Vvgl8X/FnjC1uNC/aMu/A3ht1t7UaLD4ctZp5ZEGXZblnDbpNpOMHjPBHFfR&#10;9eOfH/w1aa1rPwkkubDVb1tP8aWt3BJp0mBA629woebnJiwTn8BQByXxm/Zb8ZfFzx9pmpyfFqe1&#10;8GWk1jcP4Ou9Bt7uGSW3cN5gmZtyOxBO4LkE8HHFfSFFFADXXI4+8OmfWnUVR1u/n0zRr68tbOTU&#10;bi3heSO0hIDzMASEXPc9KAL1FeD/AAH/AGnr/wCMvjzxL4S1L4aeIvBOpaBFFLeTam8UtsDIoZIh&#10;IhI83a2SnbBz0rs9M+OGi678Yb74e6XZalqN5p1n9qv9Xt7Ytp1o+QFt3nBwJjnPl9cUAeiAhhkH&#10;I9qM5rwn46ftTSfArxJb2V18MPG3inR3thcya54csY7m2iO4r5R3Ov73I+51IIIpPGP7YHhzwfpf&#10;hwf8Ih431jxXr2mjVrbwXpehtNrMNsW2eZPDuAhAbg7m6g+hoA94orj/AIWfE3T/AIseErbX9Osd&#10;T06KWWWB7TVbQ29xBJG5R0kQk7SCCOvOOK7CgBMc5yfTFLRRQB8qftZfDHx2fGGh/Fjwh4y8KeAf&#10;+EP0m9FxrPiC2mn3JLjfHIi5jEWET59pcEceldt4rsfj1rvhHwbceBfFvgSO+awjk1e91TTrmSC9&#10;lZFO+BEYFEJyQCc4Irov2kvCcPjT4AfETRtUe9isrzR7hZW0ZA91sVSxCKxwzYXpxnJFdj8ObOLT&#10;vh74YtYHnlgg0u1ije6GJmVYlALj+9gc++aAPHf2sfgr8Tfjz8J18FeG/E/h3Q7fU7YQa62pae84&#10;nwUbMPXZ8ynqCcY7817D8PNG1jw/4K0XTvEF3aX+sWlrHb3F1YxGKKUqAMhSSR0ro6KACiiigAoo&#10;ooAKKKKACiiigAooooAKKKKACiiigAooooAKKKKACiiigBrIGBBAORg5HUUuOKWigAooooAKTFLR&#10;QBBJHI8iDgRKwY5OS3Xj252msfxR4v0vwfoWt63qcpWy0ezlv74wAyvDDEjOSUXnlVYgY5PSt+vl&#10;/wCI/wAG/GHjvxn8a4PD7Xvg9/E+laJZWviWGcM0pgllFyqxnhQYZAuf4snpigDM+BH7U/iP4t/t&#10;M3vhgJZt4JuvDNxrdhLBaOJBJFqUtmA0hOMlI1Yg9DXr/wC0H8T9X+GPg3SdS0GC2vL+88QaZpJh&#10;nRnylxdRxNgLzu2vuHtk9q+WZP2HPiR4FfxsngPW7bTPtWkWWmaHc2t9LC1u0urS3V7Jhs7SkcgI&#10;/vYAFbHir9n39o74m+HNF0nxPrnhm+GjaidfsLi9lkRnvbbUjLaR3QgUCSNrYKhK8rnPLDNAHu/x&#10;n17w5r93ffDrxt4cmTwxeaOdVk8SaggTSoriO5jWGOSTI2y+YY5AO+K4QftRabY/AXxH8Q5dAtvF&#10;fjLwPPHpmtW+h2zBY7hvKWRrd5BuaDy5lfeCRtye1cr4+/Yc+IPxm1Txi3jz4vy3+i+ILRLay0e1&#10;07Zb6Esd9BdRrEvmbZyoiMe91BIOTngDa+IX7OE/hj4ReGPCUOg658UNQNg2g3cumajFoUckJC7Z&#10;7krkAhY0iyuSVzQB4x/wVi8LWN9Z/DXxtf67b+Gm0S31STT7lCy31xei3WeziVwrKR50CHnGMnBB&#10;bNe0/wDBNfxhBr37PtloVxLrd14n8PSyLr11rCEFr27c3jpuJyzIsqA7sFTwa84/aL+DPxN/ay8b&#10;eNvg3BrVl4T8C+HrbQbi2lvtFa6EhcSmTyblipLoNu4qRuxtOASa9M+AH7LHjDwF+zrc/DzxBqmm&#10;6JMPs0sNz4PDQXUssbK00s8zffklCIm7HyqKAO38VeIm+Jv7RFr8P9P8QR2Vp4W0xNf1O2iCu9zP&#10;LJJHaDr/AMsZIfNI45Mfrx5/4p+O3jT4f/s/+AbiTVrTVvHl74ssPCep6hqGntAJmN68UkggBAXK&#10;xsAehJ47CsnWv+CfWsWXhXR5fA3xa1rwd8Qksp7TXPFiwiabXhLN52Lj5w3yPwpDfdJBzXm3wU/Y&#10;e8exP4xg1fVrywtrq+sEW915xdTXbafrb3qSQoDmKKSLGATncW7E5ANz9tb4jaf8Rda+H+o2utxa&#10;boXw6+JVvDqXh/ULNl1HXr+F4RGumqMtMB5sqHGB8xfJ8sA63xL8a/EX4n23ifUfHjaP8M/A/hzT&#10;ftF34F1i6Ei6sZpXSIahdoNiQui58hPn5XOcjHqviP8AYz0a8+IGteMdN1EjXvEOpzTarqGowrNd&#10;w2Mtp5D22nzDDWZBWNhKuXGGGcEAZj/sRQL4B+Ivg2Xxlqmu6R4pi0v7PJr5F3cWctoiIXLnG/cI&#10;4zg991AHuHw1+JfhLx/pd8vhTUrW9ttEuX0u8S0QrFaTw4V4ckAfL0444rs6+OB+xL478MeJbCPw&#10;J8bte8J+GY7/AFXVjaQwxzmCW7khZYVhceW8ClZm+fkF+M5Jr7AkuYrO1825nSONB88spCD6nPAo&#10;AnoryDxD+198E/C0t9FqXxS8LRTWIBuYYtTjmkjz2KxljnkcAZrlb39vP4Vyx3KeGm8S+OtStwC2&#10;l+GfDl5cXTA9CqtGgI984oA+iNoPX61FKd6ZVivIKkEfNjnA+vSvn23/AGyYrnQL/VF+CnxkUWcv&#10;kmzfwgwuZT6xp5nzL7iofCH7SnxQ8aS3l5a/s5+KtL0Dy99jc67qtpZXs5H8Mlmx3wn6k0AfRSYd&#10;DyXU55Pv2pGLcH7uDyOu7jp+Z/SvDLb4sfG+8+Iun6UvwKisvCkpH2rxDdeLbVmgHOcW6qWbHHQ8&#10;89Kg1i4/aZ1HRdSi0uw+Gui6sNQjitLm4ur25jNlnLSMoRcPjIC9KAPewm0HaDgnOM569+ac8ix4&#10;3MFycDJxk+leE6n4B+Oeq6tePefFzQ/DegFB5Y0rw6j3KnvmSdyoH/Aa4LWfh3p/hjQrtfij+1br&#10;gjkuVuLe9j1aw0I25HRQVU5FAH1jcXMVpA808qQwoMtJIwVVHqSelea+JP2nvhF4SsDe6t8TPClr&#10;bg7dw1eBzn0CqxJ/KvmDx74T/YrudFbxV4u8UWPi1fuy6w/iO+v3lP8AtpbSFSf+AVb8O/GD9kvw&#10;7BDq/wAOPhgni2Sddit4O+H81xOMerPCuPzoA9Yvf+ChP7Ptra3E0HxHstTaFdxg021uLmVvoqRk&#10;mrGjftU6n8RfCGraz8N/hJ4w8RzWkgjs4tchj0KDUQf4oJrg8r7lRXKj9pTVk2SeBv2Y/Hd4JADH&#10;LdabbaNn/e805UVcvfH37VGsmS0tvg/4K0qORzGbjUfFTTRmIg5JEUYYH6UAaeg6z+0v45Esuo+E&#10;vBHw2huLRlhNzqUuq3tlKem5YwIZR9CKhP7P3xq8SnT5/EX7QmpafIBi+svDWh2ttBMM9I3YGROO&#10;+T7Uab4U/ap1e9+yax41+GvhnSMHF74f0e7u71fYLcOIv0p95+y/8SPE0123iT9o7xq8coxCnhuz&#10;tNI8n8URt1AFnSP2FvhkdRvNQ8XRax8T72eUSpP451KTUjBgY2orYQD/AIDmvTNH034c/D9ni0mH&#10;wt4bYHLC1S3t2z74xXn/AIv/AGL/AAR8RJIm8Xa34x8TCNQqpe+IZ4149oilRT/sC/s+3V3LdT/C&#10;7RrieXG95mlcnAx3egDtfFX7S/wm8D6pBpviD4j+GNJv5o1mjt7rVYUcoSQGxu6HB56cVg3H7Zvw&#10;Vj0/Vb21+IWlaxDpcXnXg0YvfvCn95lhVjiumf8AZ5+GD2NvaN8PPC08MFqtjGLnR4Jituv/ACy3&#10;MpO3HbPvXSeG/APhnwYsw8PeHdJ0Hzl2yf2bYxW+/wBN2xRmgDwaD/goR8K9eIj8IWfjLx7ckZFt&#10;4d8K3skn5Sxxj9aWD9sbX9fvXtPDn7PXxWuZYrf7TJJrekxaVCV/uo8shDv/ALIwa+lCjEbd3BGM&#10;96digD558F/HP4y/EDW9NWH4C3fhPw7cSAy6r4m1+3inii7k2kYZw3+yTXl/jX9qfx5qfj86Z4L8&#10;cfDW00+DWrXQ5dMuYry/1FZTIUuN5QBUKlW6/wBw+2ftYj8K+HP2jdNuPgj+0DJ4o0rwrrXiTw34&#10;ktItRu9I8I6R9rvn1m2mVlJC8rHcIkKu46fZx13nIB7h488AfGnxDDbW2gfFDTPCtu8tyb+e20Fb&#10;u6VGH7oW/mPtVuuS3qMelcV4w/Zt8QWugaRceMP2gfifcR2kaWE0nhe4i0xrmaWcBJnCK2MFgPoO&#10;vXNrw1+0l8WLvwvoXiS++Cd/Jpmp6bpkjR2c+y7jvri58ueFrdxvWOGP5y7AZ46ZOLUv7R/g74+6&#10;tr/wy0jS9Xg8ZWEqzNpXiPS5rOJ/s92gkIlwUPTj5ue3egDR8OfsQfC/R/EVrr2rQa7468T2ahk1&#10;fxdrVzfyvnONyswjPT+5WR4q8KeCvgj8TfhZ4c8MfB/wmuieL9Su7DUdSt9MjDWLRQtLAQAnO8q4&#10;JPTFctpPxX/aW0bx3NpfiDw74O1e3sNZia40fwwswu5tIljmVZlaZiuVkEGf4sE5AANHiz9pzRvG&#10;dx8IrfU/APiDTvGd5rqXDeH7qOWM6QEkktpZnljXbINzrhf4g2eMGgD6503TrbSrRLe1tYLOJekV&#10;sgRAfYACrdfP19+2t4J0rVbTTtR0bxVplww33323RZo102PZO++c4IA228h4z1X+9Xpfwb+L3h/4&#10;7fDzS/GvhZrttE1Hf5DXts1vKdjlCSjdsqcHoRgigDtqyZvDenXWkPo8+mWMuiyW7W72EkCtCUPW&#10;PYRt2Y4xitaigCvZWNvptrDa2kEdtawoI4oIUCJGoHACjgCrFFFAHO6v8PvDWv3yXupaBpeoXsdq&#10;1lHcXdlHM6QN96IFlOEPdRwe9XLXwrpNje/brXTrO31Dy1iN5HbospQfw7gOla1FABRRRQAUUUUA&#10;FFFFABRRRQAUgOc+1LUVy0qW8rQxrLMFJRGbaGbHAJ7UAebftK6bHrvwD8e6dJ9pYXejXSKLNZTL&#10;jyyTtEfzHjnA+lbXwftLjTvhR4Rs7y4uLq6t9KtUllvE2SthAMuCTzx3OeOa+X/jp8bPjNL8GtW0&#10;PxN+z207eI9N1e21AWHiuFLTTNPW2wZrm42bUYq5O3cuQpwc8U/4bePP2j/CPg7w5fJ8DZPFdxca&#10;PbW7Wdr480+1060RFAjaFGRjuZNpJ3MPQmgD7Ror5r1b9oX45WNxFNa/sz6neaTEhe8lHiuwFyuB&#10;yIYesp/EZqmn7RHx+1ZEi0v9mi5gu1HmTf2v4rtbaFUPTa4Rtzeo7c0AfTzuI1LMcKOSa8o+NfxR&#10;0vwBc6Fouv6ho+gaD4mF3aT65q+txaeLRxFlPLEhHmMSegIxXKaF8X/jtBbave+KPgXBaw2lqZLW&#10;20PxTBez3UvZNpRdv15rm/FHiD4i/GLwi8nij9l/R9VsLe63waL4t1mwupWXyyPORXjeONgTjB5x&#10;n1oA8T8K+Kvhj4N+DfiP4b6bK/g34f8AijW7yz8LeJdat2vdGt5rZIpTeXUtxJsEctyuY8uQ+OMA&#10;Guz/AGZPEGp6r4r+IPx5+JnjvTvE+gaDpKaNpXiDTdNlsNOe1hMkt3NCj/6wFyF8xcglTg4wBvXn&#10;jn4mav4Uh8I6r+xmmpeE4oY4hpM/iTSJrTERDRL5DqEwCM9OOK6bTPi38Wv+EGv4P+GWbm0jt0S3&#10;tNA/4SfTPJmiPyuoAG2NQP4SOaAOL/Z0+Kfgv9qD4tQfFHV/F+kG4is5bTwj8PZtSik1DT4opnEm&#10;oTW4ct9olUDGF+SM4y2c1l6L8VfBMHwAn8NeAvF+hp8UPipe3slquntLeOLq4mdJ7l45MvGkUYc5&#10;kCr+7wM1sWHiT4kaB4jHiDRf2HdLsNe8op/a1v4l0S3uwMY2CVE34x71LofiH4q+GvFOp+JdK/Yu&#10;sNO8Q6kqre6pa+NNHS4nAx8m/bkrxyDgGgD6h+Gngi2+G/w/8P8AhezYPBpVjFa+aox5jKoDPjnG&#10;5stj3rp6+ap/jv8AtER226H9l1pJccRH4gaao/PYaguPj9+0Jp+mWl3d/szJEXnAuox4/wBPb7PF&#10;/eB8sbz/ALIoA+nKK+aL/wCOP7Ryao0dj+zPbXGn+aoS6k8f2KM0fdinlnB9smr0Hxt+PImdbz9n&#10;X7PHI2y3aDxlZznd6yAINi++TQB9E1FNN5VvJIELsilti9TxnFfMrfGL9qMMcfs76AVzx/xXUHT/&#10;AL81o+Kfi1+0BoHgm01VPgTp+u6mZB/aGkad4rhV0h2ncUdo/nYHHA5oA6/9k+/1HVPgR4YvNV8T&#10;Hxfdzi4kXVWthbmRDO+1dgA+6MLnH8NcD+1Dotl49+LHwR8Jv4e0fXFvNYl1TUbq/hSS5t7G0QSf&#10;uzjKq8rR5I/u4wc1wXwk+IP7UGi+ENJkvPhNpHiS01mzc2VjZaxBp6eH28xhHHc7t0kwZdrFk6YI&#10;xnp2F38Tf2lor2yiP7PXhy910Hcddi8UwLZQxEkNH8y+duwByBg5HHGKAPHvjF8YND+N/ijW1+F3&#10;xx8aeDvHd3PJ4Vk8E6fpazzTTwuUM6Rth7eMBizTB14U8hhirfi7xH+zxbeBtX8FfFiz0XXdb+G8&#10;ieH9Gt7bVGk8S6q4jjXMSQ+VOrySkgqpK8hiwGcemW/xK/aGttTn16D9lXRYNdms1iu7keM9PW5u&#10;Skx/dCZUzsKfMu/7rcHpzhav4o+PeoeNofFEf7HvhSXXYYQLXWb/AMV6ZLf2vy8x+eE3/e/unHv6&#10;AHIaNY6r4b179kzwl8YPE9rZT6Pp+peJr6fVL9YjJdxIBbQM0hGREkvOTnMfNexfsp2Gn/FHx18R&#10;vjzEbiUeLL1dI0Z7iFQselWf7tHiPXbM4Zz749K4Xx5efHL4wWFnpXxA/ZG8J+KbOK6S4ha98YWc&#10;sdop4f5WUtvxnlTjnocc9jo3xH+PXhHRLLSdC/Za02w06yja1tLK18d2MUFvAg/dqEEWOcAcDigD&#10;6n6V84/taEt4x+AkEd1dWt6fH9rLE1qzKrQrBL5iSAZ3A7hxx/Os9fjb+02QM/s06YCeo/4WBacf&#10;+Qa8c+IHxo+L/i34rfDy2174Lf2ZqOja+Ira80LxtDNbWV5PAVEd9GIDvAV92MqDggHPFAH6AUtf&#10;J/w+8eftUeHtEh0fX/hBoms3Fpby/wDE7l8XwqbuXcSgKCPKjkD6Y71ueJvi/wDtIeH9QjNn8AtK&#10;8R6Z5amR7HxhBBMrY+YBZE5wfTrQB9KV49+0P+0NpH7Otp4Z1XxLpt7L4b1LUhYX2u20ZaHR1cYW&#10;WbaCwUk44FcB/wANLfHb/o1XXP8AwrtN/wAah1f4+fGvUtJW3u/2UNSvoL3KT2k3irTHXHo4YEEH&#10;HegDw34f33xUvdJ+MUX7NE9x4l8EyrYW/hjW9evVMMl4xY6lcQSS7WdxuC5YgAqMZxg3v2d9R+KX&#10;gH4paL8ONF+CVz4c0nwtB9u14L46hu4bqa95N1cMYszzZV2VN2Rx0BXPsOk/Gf47aBp9vZaV+yQ2&#10;m2NvEVhs7bxxpUMUYznaiKu0c/SmN8evjvZz3tzJ+ydfLK/z3j23jLTWeTZgRFSBmQ7c5HbaAOtA&#10;HhvxM+JPhj9sG++Eeq6Hqi2HxM0fxLEz/CrxBft9ntzBcuJ57yJEBaQIoZXJA2tjDZIPZal+1B4D&#10;+GfjP4+eLVSaH4vy6j/wjek+E7y68671E2yrDZSW0PBFvNLKZGx2DHnHPT6f+0Z4z0nW5Nc1L9kH&#10;xbYa1cgpcalpP2G8uXjxhcyLtZuMfKx496Ze/HObV/Etn4muf2PfG134lssG21a50jT/ALVDwR8s&#10;pfcuAccUAe5/sv8Awv1X4PfBDwz4a1+9k1PxHHAbrV76STzDLezM0swDdwrNsB7hRXqtfMlx+1p8&#10;QkVTB+zR8RJiRkh5LNMe3+tNUrn9sb4g2U9rbzfsxfEn7XeHbbrD9mlhz/01lVysQ93wKAPqiivm&#10;CL9qn4r+ZKJv2YPGsajhTHqti+4/99jH15qC3/bA+I0Uk66j+zD8RLdYxkG0e1ud30w4z+BNAHrf&#10;7S0bS/s+fEdUvpNMkPh++23sURleH9y3zKgILEegNdN8NG/4tx4U3StMTpVp+9ddrOfJXkjsT1xX&#10;yr8Xf25/CaeCr7w94/8Ag38U9HbX/M0OHSb3w7GW1KWVMbbd/O2y8H+E5yRxWn4F/bH1vw94G0aD&#10;Vf2fPjF56RrbQ2mmeEciCJFCpu3zgjgDqBQB9eUVBY3X26yt7jyZbfzo1k8mddsiZGdrDsR0I9an&#10;oAKKKKACiiigAooooAKKKKACiiigAooooAKKKKACiiigAooooAKKKKACiiigAooooAKKKKACkxXP&#10;eMfiJ4W+HlhDfeKfEeleG7KaQQx3GrXkdrGznsGcgZribH9rP4L6ndi1tPil4TuLgy+QIo9XhLF/&#10;T71AHrFJ1rybX/2ofAeg+N7XweJ9V1TxLcmcR6fpukXM5PlDL/OE2fT5uawr79ojxnfXuljwt8Dv&#10;F+r6ZdPsnvdTlt9Ka2/2vKlbcw98CgD3bPOKaW2Y3Fcn8Mn2r5c8e/tIeKbPxXp3hTTPEnwz8O6z&#10;eW26VdR1Oa9uILg9EEMYG4Y75FeV6h4w+IfiewvBrPx38ReKILq0a4bw/wDCDwV5NxIo/wCfHUJM&#10;kNxzuPrQB97tvBGMNzznjiub1n4n+D/DjzJq3irRdLkgO2VLzUYYmjb+6wZgQfavgfRfCXivXBfT&#10;6H8Lv2gPiVOIBaSQ/FPxrFoKJGerQkfeb1Irsdc/Zv8AG2o+P9U1Tw/+zj8J7dJrhbltX8catNqV&#10;1dygD94QiMFOc8UAfQGu/ts/AvQIrhpfiboN9LACXttKnN9Px6RwB2P5Vy2tftfa5rb2/wDwrP4L&#10;+NfiJZz20N4uqskekWDpKMwiOa4ILk/xgL8g5Nctpf7N/wAfdI1GTVdE8b/C7wbfyDDLoXgNOnp5&#10;rOHNdPpf7NHxg1GW0n8V/tJ+I7o4YXdpoGj2enQuDniNlVmTAxg8njPFAGrc+Nv2j59StltPhn4N&#10;s7GUZlnvvEcjvb8d1SP5vwNcD4s8ZfHXRddfSfE/xt+C3gCGZd3ETnUoVP8AdjuJVRj7kV22h/sM&#10;+C7CPVodd8UePfHtlqVqbSex8V+Kbm5gZD1ICFCD7g1u+Gv2IfgL4T0/7HY/CfwxMmc+dqVit/cf&#10;9/p98n/j1AHzn4r8S+ANH0jV7P4jftuaxf3OqTJJBceDtQtLCW1iUnMarapMRnPXjtx1zx81h+x7&#10;p01pdGH4gfFW3uE+a7H9r6rbS/7/AEUn2Ar718MfBD4deCZHk8O+AfC+gyP95tM0a3tyfrsQV2Nt&#10;aw2cKQ28SQQoMLHEoVVHsBQB8S6F8S/AnhWOCz8D/sfeMm0+NSI7228HWls31DSNlifVjmvStB/a&#10;Q+K3jEPFpX7OXiixQOEEviPVrSwDR92IJLbvYZ+tfSneloA+YtQ+KX7T17cPaaN8BvDujt5nlx6j&#10;q3jOKa2CZ+80MMYf8jWjqmjftU+INU1Wzj174WeEtGnwtlq+nWV9falar3LRTFYXP4gV9GUUAfMt&#10;t8Dv2lHyLr9puzQetv8AD6y3fm0pH6Vef9l3x3r/ANjuPE37Qnjae8hG2RPDsFrpFnMPeFEcj/vu&#10;voyigD5oi/4J5fB661Jr7xBbeIvGcpBwniPxFeXUYJ7hfMAzXS+Fv2IfgN4LuJZdL+FHhsvMNrm+&#10;tBeAD2E5cD8K9yooA53w18OvCvg0g6B4Z0fQ2xjOm2EVvx/wBRXQMocc5/AkU6igAooooAKKKKAC&#10;iiigAooooAKKKKACkxyeT9KWigBgVgFHGe7Ae/PHvSCIKRt+UcnA4GSc5xUlFAFd7YGR32qXddu/&#10;GDt7Lkc45J/GnmBSoJjQv6kZ75/nUtFAEP2dHQq6Kwxgbvm4wR39j+ppba1hs4Eht4kghQYWONQq&#10;qPYCpaKACiiigAooooAKKKKACiiigAooooAKKKKACiiigAooooA8i/a5lW3/AGWfjA7LIzN4Q1aJ&#10;ViBOS9pKi8DryR9K6L4E3QuPgp8PmJyzeHrAk9efs8eeRx1rstR0+31fT7mxvIUuLS5jaGaJxlXR&#10;gQQfqDWd4P8ACOk+AvDWn+HtAsItL0fT4RDa2sRJSJck7Rk5xk0Aa/lgvuYBiPu5HK+vNO5J9Oe1&#10;LRQAUUUUAFFFFABRRRQAUhGRilooAKKKKACoZpEIETcNLlVBzzwfSpq5bxL4Pv8AX9f8P6jbeI9Q&#10;0W20y4kmudOstnk6krLgJNuUnA6/KRQBn/Br4f6j8NPhzpfhvV9efxNf2iuJNUe3W3aUM7MF2p/d&#10;DYB6nFdzRRQAUUUUAFFFFABXF/EDwNL4wsII7fWbvwxLaXQvRfaayo8kgjZRvJHKfOcg9cDkV2lR&#10;zwR3UMkMqh45FKsp6EGgDhPgX4X8Q+C/hV4e0bxV4w/4TzXrWKRLjxBs2fbMyMynAJ+6pVc55213&#10;9YnhLwfpPgXQbfRtBsY9M0y33+VaRElFLMWPXJ6kn8a26ACiiigApAoGAAAB0ApaKACiiigAoooo&#10;AKKKKAPO/jP4Ll13wBq15oumQ3fjTSdMvJPDdyURpLS+eBljeIvkK27bya6rwVHqkXg3QU1xi+tL&#10;YQLfMSDm4Ea+Ycjj727pW1RQAUUUUAFFFFABRRRQAUUUUAFFFFABRRRQAUUUUAFFFFABRRRQAUUU&#10;UAFFFFABRRRQAUUUUAFFFFAGN4m8GeH/ABpax23iDQtN163jbekOp2cdyit6gOCAaxrX4MeALOUT&#10;Q+B/DUU+7cZY9Ht1bd65Cda7KigCNEZU2lgWA++BjJ+lfOfif9hfwn8QfFWsar4z8Z+P/Fem6je/&#10;a28N33iWZdKjXtEsMe0hB6bvSvpCigDhvA/wQ8B/DnTIbHw94R0jS4Y+R5dsHfP++2WP4mustNOj&#10;sIo4LaKOC1RBGIYwERV/2VAwKu0UANWNVVQBwvT2p1FFABRRRQAUUUUAFFFFABRRRQAUUUUAFFc5&#10;46+Ivhr4ZeFbzxL4q1i20LQrMhZ768YrGhLhFB+rEAepI9a8x8BftrfBz4lePLTwXoPix5vE14zr&#10;a2N1pd5bG4KIXfy3liVGwqseG7UAe40UxZAy5wfypQ2QDg4Iz0oAdRUfnKF3HIGQBkeuMfzpXlCO&#10;i4YlzjgZA4JyfQcfyoAfRRSMdoJ5OPSgBaK+fvhX+1ynxY+IFx4Psfhp400vUNOlaHV77U7FIrCx&#10;df4PPDkO/I+UAHrX0DQA1IxGMAk9+STTqTIzjPPpRmgBaKh+1xZwXxwpyQQPmOF59Se1Ed5DLK8a&#10;yKZE++m4ZXJIGR2zg49cUATUUm4btvOevTigkCgBaKjeYI6LtY7s8gcD605XDjIP58UAOopCwUEk&#10;4A5JPaloAKKKKACiiigAooooAKKKKACiiigAooooAKKKKACiiigAooooAKKKKACiiigAooooAKKK&#10;KACiiigBpdVZVLAM3QE8mnVzev8AgHSPEviDw9rV/FLJf6DPLcWLJM6IjyJtYsoOH46A10lABRRR&#10;QAUUUUAFFFFABRRRQAUV4Vr/AO3H8DfC/jfUvCepfEHT7fWdNKi9Aime3ts4A8y4VDEvzMqkF8gn&#10;BxXsWg+JdK8UaFZa1pF/Bqek3sazW15av5kcyHoykdQfWgDToqBbyGS4eBHDyJw4U52HAIB9CQci&#10;piQOvFAC0VGZ1DlfmJHXCning5FAC0UgbPr0zyKTeu4rnkDJ+lADqKQsFUkngDNMSdHOAefT29fp&#10;70ASUU0uACeTg44oWRGQOrKUIyGB4NADqKaZFXqQOp59utHmLnG4Zxnr29aAHUVCl1E9uJ1cGIjI&#10;b1FeGeAP20fh98QPiknw/itvEeheIrhp109Ne0aWzi1IwjdL9ndvvbVBJzjgZoA95opCcU0yqCQT&#10;jGM57Z6UAPooooAKKKKACiiigAooooAKKKKACiiigAooooAKKKKACiiigAooooAKKKKACiiigAoo&#10;ooAKKKKACiiigAooooAKKKKACiiigAooooAKKKKACiiigAooooAKKKKACiiigD5m/aFuT8Uvjj8K&#10;fg+rWs+nNdSeL/E9pJOu9rKzOLRDEc7o5bkox9PJHrVq715/iL+2ePD7aLY3Wm/D3w+dRTVJ9zTR&#10;6jesqBIudqYhiP3sn961YOt/G2fwd8RLzxRqX7NHxBuPFXl/2ImueHdOttSeaxSUugLiVSqMSSQe&#10;h6nitLwd+0bb6jrGr39r+zx8U9D1DUnRru5vvDsMJuCgwjMfOPIoA5Dx38RJ/i14X+JnxF0nWvEE&#10;Xg7w8k/hzRNL0PUUtE1nUEnVWuVlB4Xz8Rq3QqC3tXT/APCGar8Q77Qvg9dXnjHTvDmhaFbalq/i&#10;S3vvLkv7mQnbbfaf9YWGHZsdtue1dL8Pf+EG+IHw3u/Cs/wp17wl4Y0Kfz10bXdH+yo7RP5okiCs&#10;fMJbnjk5ri/GnxQ8BfGTwg/iG/8AC3xQsBGL/R1fTNLurG/2rAJ5PlVsnKRjY56sSBgk0Acf4C/s&#10;34AaV8dfG3hXWPGvxJ0M6ha6DpmhTam95m7GyF/Klk4VftFyQXydqxk87cVL4if4nXel/D74I614&#10;Qj8OeGNfvEsJtWg8WtLrK29qwuJZkYANjMaqWyeJFGBurq/hH8TPhnLonhj4aeHfg98QNB8NQOs1&#10;gNS8MTwWUMu5n3yyl8li7FjnOSc/T1S58ffDzVvjDb6fqGnXa+MfDuyzsru50uZURbxVfbFLjYci&#10;NN3PBUUAeuIuxFUEkAYyTk1i+NvFkPgfwhq3iC4sdQ1KHTrZrlrPS7Y3F1MAM7IowQXc9lHWvN/i&#10;5+178KvgZ4li8P8AjPxFcabrEsH2lLaDSby6LJ67oYnX8M14J8av2nv2av2gtEtfDXjLUvGNvp63&#10;In06a00fVbMXsoHBiaOLL/RgKAPpL9n/AMB3vgL4cQ2up6hNqurane3Os3l1crsLTXUzXDgJ1UIZ&#10;NoU5+4K9Nr5Z8G/t6/BKwsbDQrC98UxRWkKwRG88N6izYUYG5zCST7muc+If7f3gj+1pbHw58SNO&#10;0G6isTObTWvDeovNI/mAgogiBb92GGB3xQB9GfFbWNBvNHh8Iajr17o154r83TLGXSHK3YcKd7RM&#10;oO0oOp7V8Q+A5F/Z61n4la94Y+GEGma7oMDaWZrPx6+szaxqU5C2UF9bZIR2JDnlSuaT45ftH/Bb&#10;4xaf4gTxP8TfDthHHHDL4Rhv/DmqwX+j3JGLp7kRBWdZumBjA9aavxq/Zg8H6L4E8PeH/iN4e0Lw&#10;94T1iDxDcadZ+HdQma9WOEgN5pjLGXzTuyxY4x6UAdP4y/Zm0X+3fhr4c1TXPEniL4r+JbuS81nV&#10;bjxpLZ3+mWUiiW9+zxR4VoQ6hEjCEDruwKqeH/Bvw/8A2Ufiz8UvE/gPQtc0rSPh94MEviGZ7+W4&#10;t9cv5sTwwu07MpmjVVbenAM5UgYGfQbz9vX9lm61w+JF+IOjHxUltJa2msSeH7wzwQOd3lhjBnbn&#10;Ga8M0H9rH4cw3iJ4j/aD8Fa14V1mSR/FeixfD+9jGtM6+WSzGMlMRiNenPlj1oA9N+M37P8AefED&#10;Svh74gi8S/Eez+IXji40+G4v/DetyJZaUnk+dPK8akRrGsasB/ebbg813/x4+PbeD/GNlP4P8K3P&#10;xRn8ExyL4l/srxHHaSaM0kYMDXMLA+bvCuT/AHQrEjjFeC6xafs46PqmgeK/hH8fNB+FF1a2EFtJ&#10;eQ79QuZ7fhI42FxKRHwm1gY8jnNTLq/gvTv+Egh0f9rX4aadZ6zfw6lOV8Pab58l0vzvcyyeZmWX&#10;zMEbvlC/LjFAHc/CHVPEXxI+JV38P/EzeIvDGjeG0h8a3q3ep+bca3cXV08ypC4A/wCJdC8cigDl&#10;toHHSuK+I/wjn+LPwk8VfFfxLL4qtfiR4jvf+KJ0mLxQbQafH5yx2S20YcIGdSJnTLkE9FOapeOf&#10;2kPCXhHxLZaj4b/aS+Hdx4t1a0XTdU1W88Iy3SX0SZMayyWxKQR7mckZAzITzjNS/DvWv2DvDOtJ&#10;4ibxRo99rmmyi/iF7JqLWtjMG3n7FBKNqgOAVChiMLjoMAH3F8EvhPY/Bb4a6L4P06W7uLPT4v8A&#10;XX9491PJK2TIzu3XLMcAAKOAAABXfV4t4G/bO+CnxL16z0Twx8Q9K1fV7z/UWcIkEj/gyDH417TQ&#10;AUUUUAFFFFABRRRQAUUUUAFFFFABRWZ4l8TaV4O0HUNb1u/g0vSdPha5u7y5bbHDGoyWY9gMV5x4&#10;W/ax+D/jfVLDTfD/AMQ9D1q/v5kgt7awuRNIzshdQyrkpwrcvgZBHWgD1qivF9c/bH+D/h7xBdaF&#10;eeM7ddYtmmSS0FvNkNEMyDeUCZH+9g9qztN/bv8A2f8AVrz7LbfFXw+0xfywHnZAT7FlAI9+lAHv&#10;NFfPLft+/AtfFuq+HD42iGo6VdG1v5HtJktrchtpdrhkEWwHgsGIqe7/AG+f2e7O8tLZ/iv4ed7l&#10;2RXinMiIQOrsoIQehYgGgD3+mu6xqWdgqjqWOBXguq/t6/s+aNE0lx8WPDzKBnFtM07EewjVifwr&#10;3KNrbWLCKVds9rOiyISOGUjIP5GgC1RRRQAUUUUAFFFFABRRRQAUUUUAFFFFABRRRQAUUUUAFFFF&#10;ABXI/Fnx/B8MPhp4k8VzWtzfppVnJOLSzXdNO4GFjjXuzNgAeprrq+Y/jL+0/wCF18U6j4B/4Vp8&#10;TPiDeadLBPdHwt4faa3heORZEbzWdAeQPu5BxigDC1P4fQ/AX9imLwp4T8JyeKL/AF6CGwl0zWAC&#10;11dahJiaW5yDll84sw9IwoxgYu/FqXUbCbw58D/Bmq3nw28NaL4d/tnxD400dBBHpFjb5WOCB2BV&#10;Xdo2Zl6rGN3Q8878Rfjrp3xM1Pwhruu/Ar48WR8G6sNctIrTw+iLLMqFV8xBMfMXDscDB4xnBIPH&#10;+CviXYL4a8f6RB8Gv2hddsfiNfXM+o6prGkRpNbRXCmN4YmMuUiiQkJ8p4JwTgZANXwD8U/iFo/7&#10;OHw/sYvFWqa7r/xH8V/2d4c8U6nbxy3NlpbyNIk1ycYeQ28UmMjq46BeO4+Fnhu88FfHbWNDtPjJ&#10;4x8QaL4Rhl1TXdN8QRI9nGbtWaOA3TBQPKVTKFHRWHPp5p4u+JvhEfBPT/B9x8Lfjt4Jg+H09rHo&#10;lxpmkML4tDGUheOUOVkXGc7vl5/CuW0P4lfD1fhz4y8CP4c/aQv7XxnIj6tqesaLNc3jIwVZYg+f&#10;ljaNTGQAeGOO1AHoviX4+fGvwt4W+JYk+HnijxBo+pz3beHPGGnajpmyyinCw2ZghHLBJGV9zk9y&#10;eBX138ONE1jw94C8O6br+qz63rdrYxR32oXG3zLiYIN7NtGOWz0r5J1X4zfDD4nWnw68BP8AB34v&#10;2Wi+HtZsLrSraHwtPa2sElspSBZ2L8wjdypznaCa9CvP26tLs7m4hPwa+M0phdoy8XgqZlbaSMqd&#10;/IOODQB6P+0h41m8F/BzxLLaanJoutajbPpGjXsETTPFqFwDFavhQcBZGDE4+UKT2rx/SP2oLn4R&#10;fspeF77xtfWV38WToV6i6RdXSlr6+sIXa4WWRPlTYFVpGyAu7rWf8Xv2hvCet6/4e1XxB8OfjJHB&#10;4M1dNSiutM8NTCylmMZVBJ83zqobJGMAg14hbeNv2fNOn8f3CfBz406hfeNbue68SiTw5M8+nRyT&#10;q0+5mceTFM2C/llmZcKcYUAA9D8C/En4y/EvQfhX8PF8T3+heJPGHh9/F/iDxqdPjdrCGR/3Nlax&#10;geWjEYILHO3nkk4d8KPil4s+CugftEeKPHvxT1Pxn4T8EXKaBolxqunosxvUjG/csS5cmeaKEEkg&#10;4ySM8cl8R/2gF+LesW4+GelftEeE9G0i3TTLiHwZ4Nha1u4F4QIZJA8TAHAYgEDPFZvgz4qfDv4O&#10;/D/wd8P71vjZ4dtdM159budK8Q+Ey93qcbuXa3uiilJIzId5K/MceuDQB2Xwq+PfxR+Ivh7wb8KN&#10;Yi8c/Dr4iWdtHrus+NPEmiQrbXljBMWnUDd8u8EIGx/Dz1r0XwL8PviH+0RcD4i3PxO8UfD7QrjU&#10;ZP7J8N6Dc28lpcabHKPIkf5CVeRVO5c5AI6dK5iD9sb4Tf8ACxLnxpe+Eviiddv9M/sU2Vz4VuWj&#10;S0WVpMCPlcOzZyCTjAIFeJ/D/wCI3wf+F3jHw5qcvjb44aF4d0a/e60b4b6tolytusrhsqdqN5se&#10;WLBC2RnHc0AeweJPEXjr4oW/xO+LC/FPxJ4K+Gng2WWPw/pOl2kUH9ptZJi5muNyl3ikmBQDjK88&#10;Yq5p/if40eM/A/w1+HMHxDGgfFPxFYt4s17xBY6MtzDp2ks+I4YlcAK53RqAeSUfFeHavN8Obw6n&#10;ommT/tEeGvh5dXP2638KeH/DE8NvBdM/mPK0sgeSSNmyfLbgE8dBiPxN8V9A8T/FzxX8RvFniP42&#10;/B27kgtfD+gagnhh4I77TEGXtwFjctM8xkkDMRt3qRyCAAesad8dPiZ8LPEXxJ+GUXjP/hP9XfX9&#10;O8NeDfEOqWIaeLUbqHz7hLnYArxW8eWLAdRtPXC07vR9f/Z/+P8AN4g8W/FPW/HNv4S8DX2rahqn&#10;ipFfT9K1C5ZYoWhjhy8aylGXygu7aRgnIrlL/wCJPwQsfhZpfgbwjovxo8Ipp+qnW7TxdY+HLiW8&#10;ivWYmS4kkky0hcFkPy9D6VzGseLPhrq3gXXvDdwP2jrzxPq+oQa54l8RW/h/ZqzJbqUtVu8/KLWI&#10;bXVFHVQcg8UAfVPwo/a60HxJ8E9RUfEDTtQ+IOjaA99ey61p0+lRvNIQsM4jlUHyPMkSPIBySOhN&#10;fQPwv0zxDpvw70C28X6rBr3iZbRDqGoQQCKOab7xKp2AzgfSvzs+HGk/Dn4//Eeyl8Y6b8b/ABlr&#10;2tzWIPiPxJ4dFppcdrayPOtspjY+TbSSlZHB3AlBgqxJP6c2lyt3bpKhyrdDgjPbOD2oAmoqvZXY&#10;vYTIIpoQGK7ZkKscHrg9qsUAFFFFABRRRQAUUUUAFFFFABRRRQAUUUUAFFFFABRRRQAUUUUAFFFF&#10;ABRRRQAUUUUAFFFFABRRSAg9DmgBFcNyOmMg+tOrybQ/GXiDXfjvqtlZ654a1b4fQ6SIxb2dyral&#10;Bq0d1IkkbqrHCBY2ByBhlI7GvWaACiiigAopMjBPUD0pks6QozOdqqQCcZ60ASUUzzVywPBHbvj1&#10;+lZPizxho/gXw3qXiDX7+LStF023e6u724OEhjXqx7/QAZPagDZorlPh38U/Cfxa8KWviXwfrlrr&#10;+hXLtHHe2hOzcudykEAqRjkEAiuoEyMxUNlv7vfrjpQA+iozMoiMhOFAyfUUi3EbxLIG+RgCrHjO&#10;enWgCWio1uI2dlDjK4z6c9OaTz1IJAJG4KMd/cfT+hoAloqMTxkgBhyu/PbHrmljlWVQynIIyKAH&#10;0UhbHYnnFG4c89OtACSRrKu1hkdcU6kLAY9euKiN3Hhip34yPl5yRkEfXINAEhU4PODzg+lJ5S7t&#10;2MHO7PvjH8uKUuAu7PHXIpc0AGOuOtQskjBiQpbkqCcqMH5fxxUglQkgMCQduM98Zx+XNDSogyzY&#10;GQMn64/nQAJGIwApwgGAtOIzTBOjTNED86gEjB6HpT8g0ALVaXTrSe7iupLaGS6iBWOd4wXQHqAx&#10;5FT7xkjPIOP0zTWmRGKlhkDLc/dHPJ9uDSugIZtPtpJHmNrDJKwwzNGMvxwCcVItlbpjbBGMLs4Q&#10;fd9PpUiuGxg9RmguFUtg4Ge1F0Az7NCP+WSf98ioY9JsYoBClnbpCP8AlmsShfyxXPfDr4peG/iv&#10;4fXXPC99JqGlPM9ulw9rLBudCQ2FkVWwCGGSMEqcV0lxfQ2wBkY5LBAqqWOT04Hrii6HZnLf8Kc8&#10;Am2NufA3hvyCApi/sm32kA5Axsxwaj/4Uj8Ov+hB8L/+Ca2/+IrsnlRFJZgAOtAkBJGDkHp3+tF0&#10;Fji3+Cfw/u7eKK78B+FpljbcqHRrdlU9iAU4NR6X8Bvhpolw8+n/AA88K2MzrtaS20W2jYj0JCdK&#10;7osAQCQCeAD3qCfULW2SN5rmGJJDhGeQAMfbPWmIzrPwZ4f069jvLTQtNtbuMYS4hs40kUezAZFb&#10;NMSVJEDo6shGQynIP41Tsdd03U3dLTULW6dCQyQTK5UjqCAT0oAxfiJ8UPCvwl8OvrvjDXLXw/pC&#10;uIjeXjFUDHoOAaPAHxR8J/FTRhq/hDxBYeI9M3FDd6fOsiI4x8rY5Vuehrd1PS7DW7Y2eo2dvf27&#10;YYwXUSyIcd9rAjisrw14O8OeDpL9dB0Sw0Y303n3RsbVIFmmwBuYAAFsd6AOhopu9eORycDnqfT9&#10;DShgaAFoqBruNJvKJJkKs6qBksFxnH4sBSreQvMYRIPOAz5Z4bGcZA7j36UATUVGZ1UsDkYYLnHU&#10;4H+NSUAFFRSmbzIvLCFM/OWPOPapaAKWsaPZeINLutN1O0g1CwukMU1rcxiSORT1VlPBFc94f+E/&#10;g/wfqF3e+HvCmhaDdXZj+0T6XpsNtLOFGAJHRAXAHAB+lddRQBnaj4f03VbKezvdOtL20mDeZBcQ&#10;rIkm77wZSMHIrm1+Cvw/W5W4HgXwz9oVDCsv9jW+9Yz1QHZnb7dK7WigDnb7wB4cv9KvdOk8P6S9&#10;ndria3ksInilwON6FcN+NZ6fBn4fxbCngbw0hTOwrpFuNv0+SuyooA5q2+GfhGyIa28L6Lbuv3Wi&#10;06FSv0wtdIAFAAGAOAKWigAooooAKKKKACiiigAooooAKKKKACorlZXt5FgdY5iPkdl3AH3FS0UA&#10;VNLiu4LCFL6dLm6A+eWNNisfYVjXXxH8MWXjaz8HT65YxeKry0a/t9HaZftMlurFTKE67Mhuf9k+&#10;hrpK+Rf2qvjp4W/Zc+LPh/4k698LX8Qadc6W+k3fjHTGiN9ZgyjbbiORl3ocsc5AyevagD66or4f&#10;tv8Agrf8K5ii/wDCCfEyMy3TadbKdCgJubxSga1jxcnMw8xMpwRuHqM5Df8ABaD4GiFZP+Ef8dnc&#10;pbb/AGbaZBBHy/8AH1jPOeuPegD713ru25G70zzTq+G2/wCCq/hPXPF1t4J8MfC7xzdfEG+nS0st&#10;C8QR2ekLJKwyqvM07+WDxyVPUYr1qf45/HOO7srcfs5PIkq5upo/HFhi3OOVUbMu3sAKAPoqmLuz&#10;94E5+YenHavmeL9qL4qLfNNefs4eJ7fQAfJ82LWrKXVGfON62OQTFk/6zf8AhVnXP2qvHllqcVpp&#10;f7OfxB1NdwMtxIbSCNUzyVJkO5v9njPrQB9HggPtwctk+3FL5alw+PmAxmvmDT/2oPjPq15bSWv7&#10;MPiCLSQ5ivZbzxFYw3UL7cjZAeXU8fNkdelZl1+138ZtMs7m6v8A9lXxXDb28TzO0GvWkxCKCScA&#10;ZJwOgyT2zQB9ZNu/hwfrxTq+Eo/+CyXwMa1t530nxookUeZjS4SsL8fIx8/BPU8ZGAa7G0/4Kd/C&#10;zUvE3hHQLDw/411DVPFMdvJp0FtpUTFvObChv32cjq2M4HPIoA+vKK+OPiX/AMFVfgv8KvF2reGd&#10;XtvE1zq+luIriPT7GGVPMwCUVzMFJGcHnGcjPFYmsf8ABXb4S+H4bC41LwZ8RrGzv4Y7i1u7jRbe&#10;OKeJ87XRmuRuXg8rn7pxkilcrlZ9vkHkjkgYHNAD5bOMdvX8a+FNS/4LK/Aqwt1ePS/Gl5Kf+WEW&#10;mQK4HYnfcKORz16flVO5/wCC0HwUjgEsPhjx5OuQpI060UAkZxk3XWi6FZn3uQc5zhiMAZ4pUUqu&#10;Cdx9ema+NfCn/BT3wV8RfiQ3grwX4A8b+K9YWE3H+hWMSrsEYdiQ8gdQNwUllA3YAzkE9zH+1Z49&#10;WwS4n/Zw+ISSvnZBG1o7YB43fvRtJ9DTEfSWCSOcevvTBGNqhlB28gk5wfxr5pk/au+JItYp0/Zn&#10;8eOshwIzdWYce7L5nFRR/tVfFiU4X9l/xqOM/PqtgvH4v19qAPp+mR4OWBzu7g5FfMiftP8AxkmV&#10;jF+y54qIAz+91/T0Jz7FutZmrftgfFHwhZ3et+JP2ZfF+n+G7G3N3qV7a61ZXctvCPvMkCkGQgAk&#10;jcMAZPHNAH1jTdvLHJ596+Do/wDgsr8F7iN5Lbwp8QbpUAJMOlWh/wCWbO3/AC9fwqrZ+hIyBmtf&#10;Tf8AgrR8LtU8Laj4mj8C/EiLw5YfLNq8miwG180sFWESrcMokYsMKxHHJIoA+28Z4PPGOe9AAAAA&#10;wB0Ar4ug/wCCsHwhg1Oex1rQfG/h6WBbaSV73RQyxxzw+cjMEkZlxH85yvIyV3gE1Fa/8Fev2fJz&#10;eebeeI7QQu6xNNo7EXSqcB49rHCtzjftPHIFK47H2lbMzRZZt5yedpXv6VLXJfCr4hWvxX+H+ieL&#10;9Ptrq10zWrdb2zS9h8qYwPzGzJk4yuCOTwQa62mIKKKw/GviyDwN4W1HXbmx1DUoLKPzXtdKtmub&#10;mQeiRryx9hQBuUV806p+3RpOkyoknwg+MUpcAqYfBkrAg9P46qQf8FEvhjHEz6rofj7w8V6pqfhG&#10;9Uj/AL4Rh+tAH0688aOVLAMF3EE9B608EEAg5B718KfGv9uTwnrmkk33g/4jz+B3sbfVWuLHw9Pa&#10;vEI7wA3EszOoFvhQCCPmyB3r0C6/4KLeChMf7N+HvxQ8QWUiRTWeoaR4Wea2vopFDLJC+8ZXBB5A&#10;PbGeKAPqyiuO+EvxLg+Lfgex8TW+ha54bhvGkCad4jsjZ3qBWKkvEScAkcc8jBrsaACiiigAoooo&#10;AKKKKACiiigAooooAKKKKACiiigAooooAKKKKACvnrx5+yJdeNvGU/iGH43/ABa8NmVg39laN4l8&#10;qwTHZYjGcA/WvoWigD8/9R/Zk1P4dftS6H4d+EPjjxH4S8T+ItBvNX8a+Krmxt9QW8jWcfZ5z53y&#10;+e1xxIqgblcn+9n2P/hmP40Hr+1L4nz7eHNO/wDiK2x4W2ft3XPiR5b1t/w9g0+CJZFFqD/aMrTM&#10;3zZ8wAw7Rt5BbnivoKgD5g/4ZS+Kn/Rz/jj/AMF1j/8AG69X+Dnwv8SfDXT9Qg8Q/EjXPiHNcuGi&#10;n1qGCM24A+6vlKvB969IooA+TP8AgpP+0D4z/Zz+Bui+IPAuqWul65e+IbbTt1xaC5MkbRTSMqqQ&#10;R1iGSQeMgckV8/eEf2jv2rry0s28a+JPA/wzlTXpPC9i3ibQ7hF1vUDEZI0lljBSOEjhZoyoLDGG&#10;r2H/AIKofDXxP8T/AIKeCNO8H+H7nXNcg8Y2UitAWX7Mhinj8x3Ugohd4gWyMZzkYzXynonizxPp&#10;NrrHwq1Twzonwr8OeEfEyXmpWmsW02sw69fPbvdBLl7iUkeZBbvOrpt27UxksMAE/wDw1t+1Dott&#10;4C8Ua18T/DmleGvE15fafqE+u6DbJZaHd2ssySWs7W6PKdywlozkFySP4Saw7H4u/HX9rd/F3w28&#10;TfFbw9N4Qmtry0bULfR7dtKuFtZlVbya4RVlt45JPL8tsHcf+WYxk7HwX/4Ju+IPGfhHwT4y8Jj4&#10;d+JPDTTza3Zz+JU1KKbUlkjxFb3VupZBDG6JlQdzfPliDg9f8V/+CaHxM8f+IrZLLw/8OLW003To&#10;rOOZbi70/T7t3CO8yWlsA0cscjzqGYkPGEBUsM0Gmhb+GNl8T/g18KPD/wAMvBf7Rnwg0G6tdSeC&#10;2MNuGuZppB56xkyIfOaRbiHLCIkAgZJHPncP7Yn7QWm/EbTfCOs/GLw/aXt9o8tzpuoLpVneaPql&#10;yLqWKNRPHHv8qSKJ9pUEmTC+WSwr2nSv2MPjj4Yunu7bwP8AAp9SnsV06XXbGPUm1OOOKNUilhe4&#10;Zo45yFX5wo5XJPNZNn/wTm+KOifD7wvo1mvgzX4NPtfPvtN8XzzX3nuA7x2MLpGv2dFe5uP30RRy&#10;SpzjigzNS88d/tH6ZrniGQfHjRYtD0Kax0GXV9f8MQLp+parPH5kyQfZ42mQxqyDLKoJPQZ4d8Lf&#10;i3+0Z8c77XrjQfi74W0Xw7oUcIudSXw+iR38ywxSK0Ms6CMrcKJmLZ/dqo+UZBrP0f8AYS/aX0fw&#10;8t1Y/EfQdJ8RWdtbf2Vp+lO+n6bZzNIVnklMMW64lSKKHEkisSXYZO0Ev0H/AIJv/EDRtZQ67LoP&#10;jNYtQTULTV7nVLsDT55nUSPBpxxbFYCzzBHz5mNnAIwAdtDP8ctFiv8AUl/aX8KeIfBctk99c6sN&#10;JtGubCR45JHMKg+UkMCNA/mO2358FQMA+Y+Gf2g/ilrXgvx9q/ir9qHS/BulaXqlvBZa3B4WtLgz&#10;WYJEdwlpGDLi6ZywyvAgz91+O0m/4J0/ECb4mWOqaz4l8L+ItBTSbzS7q30/ShoqX0XyyW0Vzbwg&#10;xshmVCwXGEhUfNwAniL9h/8AaQ8Y6TZXUvxM8B+GNVF3bXMtjo/h9WVDagJayG+eI3Ezog4D4APQ&#10;nrQBylp8TfjPqHxBs/Cuj/tbxar4uu/EFz4ZTTp/h/bw2waCDz5ZWJTsu0AojZZlG7ac1meI/j18&#10;Y/APgnTrrxv+1np/hLxdqFzPBDpr+DLK8t4/K28TG3hkmi3bgys0IyCOO9dlqf7C3xuX4waL430W&#10;48C6dq2k61cX1p4mub/UbnVXikndyk8Lf6OYyjuu1BuAcAHjNUrn/gmz8Vl17xJ4h8O6/wDDrwDr&#10;96i21nc+H9Ou/Mt4Qxy8U0jFreUodjNGCWGRkZzQB554L/bZ+LnxDutF0LWvj/4b+G9/d3CxPeT+&#10;D5jJfWjCVo7u1823EbI4EYUN5ZJI6Y+b1iw8RfGXWbnxN4d8BftZeHtQsPC6Apqlzo1leTSbjLst&#10;7u7lBiMqrCxZ1OAFyeorq/EP7Mn7SUuovdaJ438H6dpdra2mn2Wl3mlR6rLHErKtyY3uYsIrgMwT&#10;JGDtGw/McGL9iP8AaC8PfFnXtb0Dxv8ADk+F7uaUQaZeaCYbaSKaJFmaWwhjEJkby1UsWYn5mBUs&#10;VIB414a/ay/aB8WeCLtNG8dyah4un8MtOgltNLt9LsJLXU4rR7sajIwhlM/lzjYQFO9CCcgV6nY+&#10;LviR8N/AfiPxL4z/AGk7T/hF5dKtojJZ6fFrE+lajIIHk8ia3BSZ1nZ0COfmR1Y4rsPDP7IXxuPh&#10;x/Detat8LNE014GsReeHPDfmq0DyK8onsJkW1lDGKMhQoEZLFAMnMniX9lD9oTxD4Zj8LW/ir4T+&#10;HdF0zU7TV7K80Xwq8FxqNzbyRvG91DzDFjy1/wBUDny1HQnAB4Xo37Xni74d/ELT9R1b9p+Dx/4I&#10;gjhOp2N14UTSr11mVTG1uBGY3A3jcwl+XDAr0Ndx4o+K37Q/hvWvBng7w18SLrUL7xDrGqWj+Idb&#10;8KW4sLYpLM8MckygqJDCqsFVWHOAcA114/Yn+L0fgjWvCup6x8N/GWj6xrMWpyWOo6RcWNrZRRu8&#10;3kRR25BKNI44JBAHU8CvmC0/aC8QyaF4U0/xePDGpx+F9Yurq38UaTJdP9nvLSTMlrNbTiMNGsV4&#10;PkhG5kiJBO04APRfgH4p+PXx10XyvFH7QEnhHV0tpZLHR9OWxS/1W2WSR2vX7xJvDQqxUZEacdzk&#10;eEviB8Y9dkA8V/tOP4e0ObW9UtYtG0qOK41WWKxQm5dLoW6riMfMwJ27QXUElQej+F/7GHj/APaQ&#10;8H+HvijafGjQdMudT02AQXuj+DYY3Ty7qSYxY/dEKHIBwBu2gMCBg+63X7GnxZ8PaWlv4P8Ai5oF&#10;rOw8y4m1HwXaOZrt5JWmvRjOycho+gwxVt2c0AfN3i/4p/EW4+LvhPwXafHzVNC0yfwpd3Wl+J5J&#10;ViGr3SQSXSXt/HIvl29sYwFwCzhUBwSxI84uvjT8bbWHWGf9rbQoltINLmtg97CTf/aI088xAxhg&#10;sLP3ALAbiBg4+lrn/gnR8YtW8WW/ijVvjV4d1bxJBNO6arqPg2G6kxNFHC+UkcxnEcShVK4HPIzU&#10;Wh/8EyvGk/hy9tvEPjXwZPqVpYRaToci+EYb2C2jDoZbuSOc7TcyKgVmwcAcHphGt0fJ+mfHr42y&#10;eJfGmhXH7TkVquhzwWlzeXM8kkt3eSyESJp0Ij3yKkqGLcAqBWDZRXGPTbL4iftJar4ZuItF+MGo&#10;tZ3Ftqt7eW0zWVxceF/scxdEu74fPJujiKNjAVpMFTzn3PxD/wAEvde8c6nJquufFiKz1BdPiggO&#10;keG7eJ1vIlT/AEkzZ3hJZFeWSAYBaRsNjFYzf8EqfFaeFjo0PxjjJk1e4167ebw7Ebe9u5oxG2+D&#10;zMeXsG3YSVO9zgDAGLTKTifO/hPx98RfFOo+HIdZ/aQ8UaDqF74Tl124tYtZuTHd377zbWqTJCY4&#10;sx/ZnfIcIrMAck155bftL/H2/v8AWGt/j9Lc6sLQ3dhbWWsJ9muljYeYiLKFAk2s+1MeZIY8Kr5U&#10;13P7RH7Pt3+yDq+hatqF5c+PPGGuR6hZWjeHdNksrU2UcMVrIskSMBC6xysV8oMuY1yOd1dz8AvB&#10;vhj9unTIvDWj623w+8Z+C5hqNqdC05LzR0tlKw2u6KfaZpo13fOWGOSo+YgTqPQ5XwV8UPiLrV34&#10;x8OeKP2wZfDq2Wr6dYQxzxyS314JmKv5YCl4WjOwPsZthDh9uOeG+J37RHinwz8XvGWjfDrx78VP&#10;FOhWQGnaY15fzma1eAGNXBRyJoTOGADIhZT83zDn7h0X/gnN8RtI1XVLuL446fZ3tzdDUE1Wz8DW&#10;CStc4QeY0OdqOChPmRsHbcdxqprv/BLvxN4v0u20fxD+0J4r1jRQ9w11DPaKJZw7rKiljM24LKGY&#10;78jJ+UL1Ncre6J5kj4y8aftC/F7wnrmg+DdE+OnjTxhfSWCyatbw209hf6XeEYNrJJPwIwzR5lJO&#10;3ByFxgpe+OPF2h3s2keJPiX8btbg0+e2+3xXVxNo1lZwSmRALq5eaVmVpGiw4UAxmRl5wB9reNf+&#10;CVjePtPn0vVPjBq39ju8cyWq6Pbmbeq7f3tznzJwOwkJxVLx/wD8EpNR+ImrX0mrfHXxBfaRfva3&#10;F3p9zpcbPLPb27QxMsgkCxgBzhRHgDjkgEHKw5kYOi/8E9/jXb2mpjUPHXhXxvYahexXcFr4uvdV&#10;vRawqkibFkSRCfklAJ7+WvIrV8QfsC/E7xOLUap4f+Bt/FZjFrbTWmuCNB+FyD/Ovdr34Q/tLK0E&#10;Wm/HjQbW0ihEeJfBsMjFgMA/6z/PpTIfg3+06P8AWftF6Ifp4Dt//j1bmJ86N+wZ+0DZ+LYNa0y+&#10;+FOnZAWWC2vddjt1H+zbl2jbj1xVzwf/AME4vHPg7xFpOr6Pe/DPQr3S57i+sjp2l6k+6WUbSshe&#10;4O+NRjAPT0Fe6H4HftRmFh/w01pYk83II8AWf3P+/n6frTb34U/tYXFxNqUXxy8J28zSeUmhp4SU&#10;2Qh/56mct53m9Pl+770AeJ+H/wBjP44+GfD13o7+H/hLrqX6ytqF3Nr2vx3FwJid6xsH/dYHQgfQ&#10;CodS/Yd+MetaDHpFtoHws8I4sjpketWWu69eXVhbk5MkCyvtM3+03544r3mD4T/tS2UcWm/8Lz8M&#10;6pZzSCa41q+8IRx30K8ZgjgjcQsnX5mO6relfC/9p77UI9S+N3hc2fOZbTwgonx7BpNo/KgD82Pi&#10;0/xk+AfxMk8EeN/jB8VLx9Pu1lg1rS9auGsrzTrhJFgYEu5huJJfNjBk3BeQDhQx6Lx3ovj3U9K0&#10;uTwB8Qvir4jWxuf7O8YaN4v8U3M1tYsyiXzUmt9oaONSDKU3lCV4O7n6quv+CevxS8ReMIfFusfH&#10;qCDWH1GTUp7CDwnBdafHNtSKF4YZpNgMcUUWzejbHXcvOWLtT/4J6fEy08d+F/F/h749XVv4k8P2&#10;FxbW+oanocNyjTTsxlkFsW8pd6SFDwT+7jJJxQB80eEfhzpHxi8Kxafrdz8Yb6V1h1VLmw8WQ67N&#10;GUW5MlwwAVIY3EQTDIZFkCA5rjdGj8N6j4v0C4up/iZ4e8T6vqstlL8MvAN9c3+pSWkUZnhM1xcS&#10;oV3rPuJh3II8ttQ5x9WeIvgN4y/Zo8GX3ifxP8cNL8N2yxixb/hF/DNnpc2p3EzMVa5vmVjCxuJg&#10;xkI2KMkjFeK22kaNBJ/wlPiP4vXPhf4ca14im0iTVNSvX1PVpLoxI17/AGXrNrG6C2uWVRNIVRV8&#10;tlHU7gD6j/4JWeH7nSf2f9bu9STV01+/8R339prrkkrXUckbLGiEsBnAU7mAHzFvTA+06+Ov+CWe&#10;t2Gp/sjaZ/ZTC2s4tc1JUsSWk+wo90zpB5jAGT5XU7/9rn0r7FoAKKKKACiiigAooooAKKKKACii&#10;igAooooAKKKKACiiigAooooAKKKKACiiigAr86f+CmC65aL8LfDng+1j1Pxld+KEbRligeVnjdZv&#10;tNvcbh5TQl3tuHzkCTIAU5/RavM9T8JeLLr47eH9WiOnDwNY6Lew3G6WQXTXc0qFQsY+TYET7xOe&#10;cUAfm3+zz+1n4u8NeP7n4ZapqWjXK+Fr3XL2We1v49K0qS0ijaURKZoQYYnYuqFSCoILKQMnxjx3&#10;8Y7p9e8I/ErR/A/wv8I+E9P0Wb+ytBcw6pp91ObpPNYWQXzYbhPtCqXeMcwsythhX7Zaj8PPDmtq&#10;g1HQNMvDFF5ET3FnFKypxkAsp4OACvTivy1/Yl0/RR+0R8P5bjVxrXhnxTDrcVidb8BaXYvfXduz&#10;edFG0bvLDGqNG46KSjJtXGAAaf7OHxN+E3irx18Vv+Fk+INHsvhjpt/pP/CGadrGsE2enTwpIZH0&#10;2PeWhGG3DYAQHAbJ3AemX3g//gn3eXX29Nf8NW2riQzrqcHiK+SdZic+bkS4Zs88givVf2E/AngT&#10;xT8JtY1lvCmmXuo/8JXq8T39/pNt9oZluWUEEJwAu0fhzX0r/wAKx8Hf9CnoZ/7hsP8A8TQB8AWv&#10;w3/YAsNRj1W48bWmo375SO7uvFN+0i8EH5lkBHBPX1rNbwb/AME9nvZbmbxVaC98xJRep4g1ZplK&#10;KVXD7vTn14HOK/RKX4a+EZIvLbwpojoOiNp0JH/oNTQeAPC9qxaDw3pELHvHYxKf0WgD8/NH8A/8&#10;E9by9WzsvE+lWl/KxmN7J4o1K3LkjHzTSSqoPsSOa6LQfDn7CHhQXOv2/jPQbgCKW2eK88WXl2zI&#10;3DD7O8xZgcdlPtX2Re/A/wCHd9o8+l3Hw/8AC1zpspLvZTaNbNC75zkoU2k55yapaN+zn8K/Duqr&#10;qOk/DTwdpd6q7VuLLw/aQyr9HWMGgD8yPjf4q+Gl58QtMm/Z98R3VtJ4N0HUNTR/CVuk1rotqi+Z&#10;cTqtyFRSWXcfLYu24KCN+RwPin4g/C3xvZ/8LP8AiRoU3xP8TvLpUl28Ovf2RerbBFjluZ7a1DxR&#10;F28sLCjB8fNuHNfpz+0n4Wj8CfBXxJ4h8I2vhbw7qmjQG7tLu+gt7W0fccSrcsU2mJt24qMb2RQe&#10;tZP7DnhzS/Ev7KfgvUdW0zwnqGparA8+o3Oh6ZbQ21zIlxJ5ZZIkVC6BUDcY3q2MUAfi/wDErwj4&#10;Z074heO00jxO9lolhqmp3WlaT4Ys7q+jsPLl2xpK8xiEYK+WomRpfu89q4zTINJGjaZti121n1CA&#10;2V3eGNltLaYTo8TxFdzTKVXLRkKQ5yucAV/SRpXgfR/D8tyukaNpem2l05luLe1so4hLITlpGKgb&#10;mJC5z/drYk06CeaKWaKOV4vmjLoGZG9Qx5FZWZoptH86/jL9oHU7X4l6N4x8Ianrl5qXh61jtdN1&#10;XxNBb3gEC2yQNKYJEkQM05uHyxbHmIBhkzXKyeO7r4seIbO08b6xc21rZW0yWz6D4dtppHmALDdA&#10;jQB2dhhpWYsMgnIGK/pUaxhkyHhicMCrbkB3AnJH581Wi8PaXBdC5i0yzjuVJImWBA4J6nIGaapx&#10;XQPaSfU/KX9mbxZ+zF8Wfgho9/8AGjxTp2kfFYl7DVNWju7jTb+4topv9HWSSParjyRChYclUAJy&#10;pr2aL4S/sOhOPilp+xX2hT8RrgY+g+09Pf8AWvuDV/ht4V13zDf+GdFvZHBDPdadDKSCcnO5ea5K&#10;T9lX4KylzJ8IPAchdzI2/wANWRyx6k5i61oZnyUfhX+wpq9m9r/wsfSh54JEs3j+5Vlx7vcYH0I5&#10;9DVi4/Z7/YUvLaGJviD4awkqzBj8SmJLDoebsgfUAH0xX1en7LXwYjCBfhH4EGwFVx4ashtB6gfu&#10;uKsf8M1fCIDH/Cq/BOP+xds//jdAHxk37PP7FstxDBP8dorrw/aTSXFh4cm+JER0+wkcYZ4FEm9W&#10;9y5J7k10kPwz/Yjj0CXTb74jeGtbeSIw3N3qPxBd5brP/PQpcqDkAAlQOBX1b/wzj8Jv+iX+DP8A&#10;wn7T/wCN1Fd/s0/CG+iijuPhX4KuI4m3xpL4etGCH1AMfBoA/Gmf43+G/DfxX8WeEPC3ji78B/CX&#10;SNami8P/ANmImr3PnbJIkniupInlFjvRpSiszYnUBZGJdeD8X3Gj3kOp+H7CW1udcg02PRta8Y29&#10;h9k0u4uzfB1t4wkaLEjRxj/SJkEkjxvuCqS1fvlonwv8H+G7vz9J8IaDpUo5E9jp0ML5wV6qgP3T&#10;jOe+Kbpvwq8HaNq2vanYeF9JtL/X2DatPFaIrX5HQzcfvCMn72ep9aAPwfh/ac8NaL8P9X0bQz49&#10;0XxRqt1BJLreneKDBDbixhe300BRE0kqqjr5g3If3ahcYG3I+K2t6Npvhnwr4l+H8beDdQ13w7dW&#10;Xi218OXF75cm6TyR5jSttENyYyxiQkAbtwPAr9Qf+CifwG8NWX7KviLSvh/8LdM/4SK8uraS3Hh3&#10;R4UuIws4nuJQI1DEbI3DY/vivy7g8KeOrn4JeHdEi0HxDpXh6K/1PVbnVZ7S4Fs2owWrmG3yU/dS&#10;JEjncrbG8/5gDExGOzNtz92f2ZdTXW/2cPhZfJEYFn8L6Y4j9B9lj6Z7entXpleU/so6jLq/7Mfw&#10;ovZ3WW4n8L6dJK6nILm2Tdz9c16tWxiFJ3paKACkUEDk5PrS0UAeHftj6mdM+B9ym+3BvNX0u0P2&#10;qJpEYPew5BUcHjP3vl9a9S8JeC9H+H/h+20Dw1p0GjaNblzBaWwxHDucu20HoCzMcdB2r5+/4KM+&#10;Fj42/ZT8SWYdFS1vdPu5me2edBGt1Hk7EIZhg8heetfSmjII9IsUVldVgjAZEKgjaOQDyB7GgC0q&#10;4AGc47nrTqKKACiiigAooooAKKKKACiiigAooooAKKKKACiiigAooooAKKKKACiiigD5+udH0+f9&#10;u2z1H7NPFqsHw/eIXQuojDJCb8fuzD9/cDzv6Y4r6Br51m+2f8PAbePyNN+wn4bM3n7G+2b/AO0g&#10;MBumyvoqgAooooA+U/8AgozrWjaL8BNPk1vw9H4m0uXX7DFm2ttpuZBIWUpsBec4DHyl5wpYfcr5&#10;Q8fadp/x/wDAPxTuYfAnhDw5Y65fW13Fq3jHxJM+stqc8jLp73MVsC0BENxMtvAw2hTh8jJr6Y/4&#10;KYWGt6t8EPD/APYNhdXDWvimxnubzTZ/I1HS0VHZri1fPyyBN0fAJ/e5xwa+GPhlca7r2kfFK28K&#10;eBfGGk+Oda8mHXdR0ma0j02a0jJZruK5vGXZc3DF3zGOmXjIyQAdmfqz+zBo9roH7Ovw20yx2C3s&#10;9Bs7c+W25S6xBZCD3BcMa9Rrwj9hi2hsv2Q/hXFbrsjXRIyUaUSkMSSfmHB5J6f0r3egQUUUUAFF&#10;FFABRRRQAUUUUAFFFFABRRRQAlfh34I8Ra9aeK/FHxB8KeGG+I3hOb4kalM1hHobavBpqSMjC5tY&#10;mdBLcSxPgZGFWJSeT8v7fX1oL60mt2kkiWRSpeJtrD6HtX5heALq48aeF/iO/wAL/AfhzwFd+JdU&#10;1G3kv/EfiWMWxni2W89vZW9p8xJgaV/PAwXzjOQaAPrr/gnzHqMP7H3w0j1WzWyvVsZQ0KRiPavn&#10;ybNycbSV28Y49q+hZpxEBhWkbj5U5OPX6V4H+wW2lv8Asl/DttELnSzZMYElm82RB5j5VmwMkHPG&#10;OOB2q/rnjP4san4xvYPAlp4E1vQtM1Aafe/bdQnF7ENiuwJQFQ4Dj5cUAe5UV80wfEX9qZpWEvwe&#10;8EqgJwy+LX5Hb/ljVnTvHH7UEzH7Z8L/AAJbj1TxPM//ALRoA+jaK+Yj4y/a3ycfDj4Z49/EV1/8&#10;arvf2Vvjtc/tEfCSHxXfaTBouox311pt3Z2tx9oiWWCQoxR8DKnGR7GgD4w/4KkeG21vxx8HrrxL&#10;4eZ/DFrqUtne+IhKz2VpDNPAvl3AZlWJiBnzWbGB90441v2IdR8Pa5+1T4o1DTvFGveO9Tj0e6tB&#10;qo8Pw6RpWnwR3YSO1k8rHnzE/MHKrleg61xH/BWzVdX0bxN4Dhs9eub0alb3jW+jwWsV2l1Ms9vJ&#10;Ak1m/wAhREchZSruTxjAJrb/AOCfnjDUvHH7XPjfXbzX9H1eW+8LwRNeaEzouqm3lSD7bcRSAFZD&#10;hiV2gZPHAy2HKza6P01ooorcxCiiigAooooAKKKKACiiigAooooA+aP+CgkWz9kPx7byR3NxZyR2&#10;tvcJY24uJYrY3MHmOEY4Z1VWKkkYOMEHmvgfwZ43tvFWkeA7/wAM3mlv8LvDHiWHStatrnTrPTrq&#10;4lvonjeWGzizb3DCIoAUVZfMRvkIYk/pj+1nq2o+H/2dvHWqaXrY8OXtjYi5j1EWa3bRbJFY4hbh&#10;yQNoU9SRXw34s+KTeCfg/rnxB0Twvb+MbG01TTPE0mm2ejQadaaQ01nGkMjpCWLBPmlEjBWWR9uf&#10;lZqAPqf9gbx5rHxM+CWpa5fX1hf6HceJNSg8PzWdkLIvpccuyIyRqFxIWEh6Z27c85r6br4y/wCC&#10;TOoxXv7H2kRo6PLb6tqCSASeY6s07OC5z1II6Yzwe9fZtABRRRQAUUUUAFFNEiszKGBZeoB5H1p1&#10;ABRRRQAUUUUAFFFFABRRRQAUUUUAFFFFABRRRQAUUUxJVd3UZynB4oAfRRRQAyVtkbtxwCeelfkT&#10;+z7pfie3/wCCjXgzUvFNnr8Wmpf6xa6VD4z1EtrCFrWSRnaDeSEzP8pCqhQ5yStfrzX5A/sw+P8A&#10;R9c/bO+Fvhu10zSNQ1SHXfEOpv4tHmLez2rw3EdvbyHCkuqwEENvGHXBGDQB9yfsGaTrHh34ReJr&#10;HVbW6ikTxvri2z3SFTNCbtj5o4+6x3kHoe3BFfTG9SQAckjIx6V49+zDq3iHVPAmpx+ItV0bVbix&#10;1y+soJdCkLwpbxy7Ykc5/wBZtwWA7muf/aL1D4mX/wASPhl4J+H3iq38EWuvDU7jVNel0yDUZIUt&#10;YoXijWGYgHe0jgkHgAUAfQdJkEZzke1fM1x8Av2ipcmP9qmaLJyB/wAK/wBMOP1qc/Bj9ozTtgs/&#10;2irTUhj5jqfgqzU59vKYUAfSKvuBOCMHHI606vkbxhfftL/Bzw5ceJNe+IXw88QaRaS2sc8N1oVz&#10;asyPKqOwMTk7vm4AGPp3+tYHMkMbkgllByAQOnvQB4L+3b4Z8PeMP2V/HmleJ9bHh/SJbVJpb8RG&#10;V08iVLkKkYI3sTAABWB/wTYtbuz/AGLfhsl1exXzPazyoYipEEbXEhSM7e4B5zznIPNdL+21dDSv&#10;2cfFOtnUH0v+xoWvvtK6dHfFGCMqjynIVss6jrxmqv7AkGn2/wCyB8MI9NEAiOkpLIIDHzK5ZpCw&#10;TgMXZsg8g8HmgD6CooooAKKKKACiiigAooooAKKKKACiiigD4x/4Ki3+m6J8C9P8QXN/4u0i70rU&#10;BLbah4RlMEoMkUkfkTTZAiilLKrPhipCfK2drfnFqfiv4a+GPgHPrPh34h6/48+L14JLO/tNSvri&#10;K0tba+tXhm2wyov2po1Yw5DfM0hcrsCrX6E/8FVfBb+IvgIdatLa41G80G7S7axn1iOztEhBLyTS&#10;wyEC6H7pUWJTvJkyoyMH8oL7w/ptj4z1G/1DxJN41nt4ornUoPDunrIpgmt/OuBFI/EKxM3ks4QG&#10;NskKNoBx3Nl5H7xfsg2Uem/ss/Cm1iE4WLw1YqRdR+XKG8ldwZMnac54ycdM16/XnP7Or6TL8A/h&#10;1LoAddFl0GyltVmmMzrE0Ksqs5++wzgsepBNejVsYhRRRQAUUUUAfMv7esZHwd0WN9WbQ4f+Er0b&#10;bdRiT5ybtf3O2Pnnjk8fTivpqvmb/gon4hi8N/swaxPc38emadcalp1rfXb27TtFbtdR+Y0YUEq4&#10;HIbGQRxzivo/ShANMsxbSNNbeSnlSOxYsu0YJJ5JIx1oAtUUUUAFFFFABRRRQAUUUUAFFFFABRRR&#10;QAUUUUAFFFFABRRRQAUUUUAFFFFAHi02jQr+2Na6w0tks0ngeSzSI3H+lHF8HJ8rH3MfxZ68Yr2m&#10;vAdX8U6VF+29oXh17O5k1W48EXVyl0koMKxrdoDG6YyM5BBzjpXv1ABRRRQB8j/8FLPAXizx98Ab&#10;Cz8IaZcahqsetW0lzLppAvLW3w3myW4MiB5MhFCZBIY8ivizQP2fvG1vpF2NN+JWvPoHgi6eXQfi&#10;JqdzBPpA0+O3BZY7O5l32wiAKjYWDFzjAxX05/wWCsHb9mnw5qhtZb2x0vxbZzX9tDcGFJYDDOrB&#10;iOeXMagjlS2a+LNY/Z98R/ETR9b8R/D74D/EDWLS9sLOWw1rVtSS1iTTpLeJTbwWhRjcciTDpKxA&#10;ZW2jjKNU1Y/WH9kK9utW/Zo+G2o3dzNdSXmh204kuYYopCrIGUkR4UZBB4/HnNew15P+yjNE/wCz&#10;R8MPJsZdNij8PWMAtZsl4tkKoVP0INesUzIKKKKACiiigAooooAKKKKACiiigAooooAZNv8AKfy8&#10;eZg7c9M1+RGp2XgDw/8AsgafqknwB12z8YjU9T8M6S9hqgeaG6uPPP2uKWMHzFR1ERymFZQgyMV+&#10;vVfk18KvguvwM8eX3xG1D4UaprmlafrWuXepa3oOvRalfadbCTfZxvbBwJScI28ANySduGUAH1F+&#10;xH8YfhP8Jf2S/hhoms/Ebwp4dvm0oXktlq/iG1inV5pHlbKu6kDczcY46dq9C8D/AB9+DGgap4yu&#10;T8Uvh1ZjUdVa8LWniqzYyL5Ea+Y43ja+Ubjnp1ryL9m3VP2ctQ+BPgsePIvhPYa/FYlpNP1y8sri&#10;7to/MYxiQ3f75WC4yrdCSO1J8In/AGeNM1z4mN4ib4KaVZXviM3GiE3WiyfaNMaCBVfCt8qu/nYB&#10;xyxOOeQD6Ttf2nPhDeG18n4oeD3+1Ei3/wCJ5bfvcLuO35+eKsn9on4VqYwfiT4S3SMqKv8Abltk&#10;scbV+/8AeO5eOvNfPn7Qmqfs2az8APiPb6VP8L73ULfwvqbWEGkzaa92sgtX8toNh3KwOMY5BxXK&#10;/B34c/s66Nomty+P/BngLwzFnTLmG98UT2EbXofT4H8xY3KmAb2Y7SBksx5yaAPr+w+M3w/1W7a1&#10;sfHPhq8ul6wW+r27uP8AgIfNfPX7EHxF8HeGfhNq1tqvxM8JapfXPinWL1ZbfV7cbkmu2kUkZXlt&#10;wfGP4wBVpfD/AOxn4T1K11QH4SaXeXUZlt7lr2xi81e5UlwPSue+C2m/speIPhnoOqzp4Juo5bm6&#10;ntbnxOlhFeljdumSBgY3Lge2DQB57+3TqWi/Fjxt4J0vwp4c8G/EbWrCK715557gTC5tbZSJdO8+&#10;Il0ZnkEqqCCfJC56g5v/AAT++JWpfFn9qzxvq3iHRtF0C6tfBumWmmaRpSkpa2yyFsDzP3iNudyy&#10;uAcuM5AUnkP+Cgdv8D/hz4b8Ny+B/A/hXUry61cT3M/hi8e3l3R7V+zxyWjkRXDLOWDSKQRGcK5G&#10;B6P+xNpDt+0x4tvR8I7b4d6PfaGslnq2qi7fW9VRmgWTzWnmYFGdGYukUe4hTySaAP0JooooAKKK&#10;KACiiigAooooAKKKTIzjPNAC0UhIAJJwB1JpaAPCP22vAmpfEr9mXx54e0jVNJ0m9urSGX7V4glW&#10;KyiSG4SZi7t8i52bdzfKOCeBXwdo3hrS5vGOiv8AEnxz8K9G1HxJeWepwar4Gnaa6GsWzDydOu44&#10;C9s1sVJHz7ATgBiw5++/2yZdBf8AZt8eWfieb7Nod3YG3uJvtkdoVUlcbJJFZQ+4gKCpyeK/PP4U&#10;fFHTvCnhDwj4csfhtY+N9L8T+N/7UuUstLuc6jpsEMX+m7VhUYt2lRyHXar52gAE0AfY/wDwTL1b&#10;/hIf2S9H1Y6Ppei3N7quovNZ6PZrawK32l1x5a/dwABjsAK+sq+ef2JRrQ+HHiwa9NpD6gfGmtSt&#10;Dod7FdW9tvumcw7o8AFWZvlPIBGcEkD6GoAKKKKACiiigCGK0hhmmlSNVkmIMjD+LHTNTUUUAFFF&#10;FABRRRQAUUUUAFFFFABRRRQAUUUUAFFFFABSY5paKACiiigAr8bv2ZvFMusf8FKNNt9Zti8Fl4p8&#10;U2mlXOm3QS2E2yVpP3RYqsYQ5Aj2hi69SGz+yNfkT+zj8XL34i/t8+GtL8TTWcsPhzVPEWn6LdQ6&#10;dbaRqF1cOuXW+gg3FlVEcITty/JZmDigD6g+Gfw4+OXiDw3ev4J+IOkfCTwUb27OjaBceFYtQu47&#10;YXD4luHeTBkchieTgEfg7xP8GPjnf/EjwpBqvxyE/imGC8uNDv7TwJbfYrPCxrP58nmcsylQq455&#10;6daq/Da0+Mdr4Ksbr9nC28Ct8N7xry5Fr4+ub+TU4dQa5mE/zRfJ5YbBC/7wPODXKa6/7Vsv7RHw&#10;/wBB1Wb4UN4vTTNUvrHVIob9rO3tM28cq7MgmTJGPl6Z+YUAelS+AP2143iWL4o/DOaOOUZkl0aZ&#10;Glj77gIyAfZcf71ef6d8ef2uH8UfC/w3fSfCbT9X8erqT2cdzYaifs4slDy+YUkKncjKVx1JwcV6&#10;3FN+2ip2yW3wOkUAjdv1cEntn8OteM/EfxB401vSv2VdX0rQ/BsXxSOu6lYWiXVneJo1ofKkE5Hz&#10;CdQREhAwckZ6DkA7j4l6T+1TpXg5pfEnjr4UxWn2yHY8Wg30zGYzJ5CbfmGC2MkqcD1613E/hv8A&#10;a2Adv+E5+FUSBBydDveuOSf33AzmuP8AiKP2tP8AhE5n8QN8CZLGO6tnWJf7Zh3yidCo3swxkgfX&#10;NdTaeNv2tbCD7Pqvwt+HOuXOTm60vxJPawEenlyxs3T3oA86+PHhv42xfBvxDe/GzxT4C1DwFBbi&#10;TUtH8MWctpcXI3gKkV1cuEQkkfMwwOeK9b/YD0Sy0v8AZM+H0NjHJBp8tk9xHbzagL1k3zO+DKqI&#10;rdeiqAOg4FeA/tbfF39obwz+zp4qvfiR8IPh1e+E2iig1Bhqs14sQmmWJGEGUJZXkTBVxg4IPHH0&#10;f+wjpNron7IvwwtLHWm8Q2g0oSx37Ls3B5HcxhTyBGWKYPI2YoA96ooooAKKKKACiiigAooooAKK&#10;KKACiiigD4f/AOCs97c6V+zPeXUsGl32lG7gt4re/hmNxFfO+Yrm3lidfLeNBL9/Kndgg5wfyRtY&#10;LbWrXxPDosGii2063WS3tNYtHXU9aXcI2kgCAlW2gzsnmYXa2GbGK/Yb/gqxo2n69+yfeWN9f6dp&#10;0x1ezmt7zUrl4Y4XVm3PhFYyHYXXYFJ+bI5Ar80NL+Ifif43211LrnnePL3SND1S0h1qw05LOeS3&#10;ihPlvqOoS4EUESbnVFIJ4EhG4GsbM2pNJ6s/Zf8AY/W1T9lj4UCzkgktx4bsSGtXLR58ldwBbnAb&#10;IweRjB5FewV4t+yFqFq/7MvwlgtrSK3hk8M2e2OzPmwR7YlDAyAkE5zk55Oete01sYhRRRQAUUUU&#10;AfPX7c+kax4j+AV1p2h21jdXNxq2nRSx6nafaIVj+1R73KEc7Rz+FfQNtF9nt4ohjCKF+Vdo4HYd&#10;vpXzf/wUJ1rVvDv7M+qaro1xqUF7ZatpMqppErJcXA+3QhogV5wQf89D9IwuZYUdkMbMoJRuq+xo&#10;AfRRRQAUUUUAFFFFABRRRQAUUUUAFFFFABRRRQAUUUUAFFFFABRRRQAUUUUAeEeIdV03/htDwZZp&#10;qcsWqf8ACGalM9ktmDHLb/arcBjP2ww+6PQZ617vXnOoaVqb/HfQdRiEg0mHw/eRTR/aIRGJnngZ&#10;SI8eYWwjZcHaBgYya9GoAKKKKAPmr9p/SdE8R/FH4PaJ4r8Pad4l0DUrrU4p7S/mJRAti8u9oCQs&#10;xBj4GCR2xmuw/ZT8QN4r/Zp8B6lJZLpUE2kgJbRjasUSkqgH9zCgcdvwrlf2kp7LTvjn8B7y4t9K&#10;jnW/1dY9Ru42e8twNNmY/ZwCATkAkMCOB3rsf2V7t7/9nDwLcNqlrri3GlpJDfWVobWOdGyVPlEn&#10;acdR65oAi/ZPvp774D+GGltbmywkyxw3d+t9N5aysFJlQBc47dq9jrxX9kP7JZ/AHw7p1vELV9Pl&#10;ubOe2Nk9p5Uy3EgZfLfJGD3yc17VQAUUUUAFFFFABRRRQAUUUUAFFFFABRRRQAV+Kvwh8JuPGHjb&#10;xp4N0LXfGNyJdU8PN4W0fWZLKaxkudSaOKAzsTJDbJal3810xvdwzKQSP2qr8XfCnxN1b9nbWPi1&#10;eyaJf+EPitrXijUJ7e68T6BNPp2oaY86mdTKi7lRMHcy5z56FW54APqH9j/SP2YvFXwD8NX/AIo8&#10;N/CnSfEtnBNLrGnXqW5msCZHjC3Bu2ablQD+9Y9eOADW58AfB37NN8vxDutb1X4R+MbR/FV22myX&#10;OkaZbpp1gVjaCyjLD50jzgOOCc+lcz+y58U/2ej+yxoUfxd1LwfH4pgtQ2v2viuFDqV1Is0hRnWV&#10;BNckrtI2iTjAzVn4KL+y5/YXjK68e3nwmS7uPF+sahp8OpXVhHKLJ7g/ZWNuxVlzEEIUrnGDxQB6&#10;J8QvB37LTeAfFtt4fs/hDH4gutGvYbP+zV0qO4JaFlGwKy5IJHOR9a4T4aeFPg5q/wAVPHtx8W9C&#10;+HcDaUNKtdGvvEr2SzXMI06IFmikkbIBAxvB4xg8caHxX0j9ki5+GPjOPwCfgk/i9tEvJbAg2MyK&#10;yRM5LiIlhjbnI5HFVPgN8Jvh7rXjvx3rXxS0Xwjqdtq1ro1zos+vSafOscAsEQxICd5UMpxvHRV7&#10;5JAOz8bSfsn+EPh5rt7oXhr4PeMr63jNwmhRXukKbiX+6jysVj/p6V5b+x14q/Zq+Nfw+12HVfhf&#10;4G8D6b4ev/sy22u6ta30rFi8pk8yQKfL3HCtyCQQD8tfWmifs2/AvU0S/wBL+GvgG7QfduLLRbN0&#10;P4qhBrxT9i79nvQZ/gvqv/CXeA9BvZJ/FmqyWdleaXAGtrUXrIkbMFPmBSJGXPQEKMACgDyz9oLV&#10;Pgv8PNO8U3vw1Pw7m0ufwxLeSW3hScXOrT3AkdUnjNvuSFF8wE3JzJGFJj5FTfsJalrGq/tN+I4f&#10;EXgiy8Hy6T4IsbeD7Rq66petDJKJA73QJMgcFj8x+UqoroP2yf2UvAmr6hpNvo/w1vQtj4f1GdNN&#10;8BR22kNdkPC0ivNtIIVclYyjBiSBycV5J8PF+OVlH4l8Z+Efg6/ww1u+8Habo2kavEI9Sl1GRLyF&#10;FMkLkIZDBvLHy8qsWSG4FAH6o7htyORjPFBOBk9K+f71f2ivAeL22bwt8U7FY1DaSU/sa+d9vzFZ&#10;iWhAzngr3r0b4X/Fmy+Jljdn+y9S8P6pY3LWd3purW5hkWVRlvLJ4kT0deDQB3dFFFABRRRQAVme&#10;I/Eml+ENCv8AWtavodM0mwha4uby4bbHFGOrE+grTrP13QNO8UaNeaTq9lDqWm3kZhuLW4QPHKh6&#10;qyngigD5e0n9sn4j+ONDfxf4N/Z71i/+HYt5LtNe1/xDaaTcTwoCxljtXVmZCFyrFgGBB6V7l8Cf&#10;incfGr4XaN4xufDGp+EG1JWddK1YATooYgMcdmAyMgHBHFebftPeF5/iLoPh/wCEXh6Wwsk8RX9p&#10;Frtl9oSCaPQYWElw0KDkghFgwuOJG9K98t47LRdMjji8m0sLOIRryFjijQYxnsABj8KAPDvi5+0X&#10;43+FniPULe3+CmveK/DsFsLmPX9J1K1EJXHzeashUxYwckk8c16T8H/iOfix8OND8Vt4f1Xwu2px&#10;GX+ytah8m6gAYr86Z4BwCD3DA96+VP22rX4h2UMnizxNqVnq3wI0jWtNutS8JeHbUtqmoWDARs1x&#10;KzASRmdhmJeCnJI25r7XtRDLaxNEgWFoxsGMELjge1AHhH7ednPc/sifEqS303T9Xa2sEvpbTUv9&#10;TJFDNFJMfXcIkcrjncF5Ffmt8X/2nPBtzrfirQvAVj4hfwF4nXSZ9XvIdOltTpltbWVutvaaZHFK&#10;vlnaFDtKQrEAYKgM36lftcajDp37MvxTluNPGq248MakZbIuU8xPs7A/MOmMg+vpzX5baL4M+HHg&#10;H4fa/YeFfixF4h8Z22haNJYWGriO4so7x7iKae1jcoYreTeJIyBMxAlIP3SaV0UouWx+jv7EFpZ2&#10;3wTeaw8FXXgGyudbv57bS9RDi+dWmIE9yrMxWVxgsmcJt2jIANfRVfFn7F/x5+H/AMOfgM48bfEX&#10;wjpWu3niDVby+tU1BIorWaW6kkaFdwUnauDnGOep617Sv7avwFc4Hxe8Hk/9haL/ABpkntVFeGn9&#10;uP4AK2D8XPCufbUENSXn7bnwFsIrh5/iz4WX7PIYpEW/VnDDr8gyx+oGKAPbqKxPBnjXQ/iH4asv&#10;EHhvUodX0W9TzLa9tySkq+ozW3QAUUUUAFFFFABRRRQAUUUUAFFFFABRRRQAUUUUAFFFFABRRRQA&#10;UUUUAFfj7+y5eWelft2Nf3X22bVLr4leJtP/AOEqg0yEWOqq0P8AqA6/cfd+9wowolHPzmv2AcsE&#10;YqMtjge9fkx+xtrcvgb9qPw/c6jHaa9pvxD1nxFceH9SivBcSRTK4WTzo3jWSJxtcGXOXBwMqMgA&#10;9k/Zsvvj94d+GCR/BmPwD8QfhxNqGojS7/xC99YanbSfbJN4uVY4cBtwG3kgDkcClvfG37RFv+0n&#10;4KtPEHwt+HOo/E7/AIR3UH0/VrHXLuC1+xh4hKGRi3O8pxgk7jgjHHT/ALP3xd+M9t4Ae08D/BXR&#10;fE3hmDUdRjtNafxxbQfaSt1ICDEICUbcCMHn195f+FgfGPVPjjFqGr/A7SLX4h6bobDQbZfFatbS&#10;2sswF35k4iwrDbGQpXnmgDu08T/tdytOP+EI+FkCqv7svrN6+5vfCdK+edUu/ijp3gb9lyx/sGx1&#10;T4r3HifVrgzeJ3uDY20qCXP75WLBWjZdhBIO3jNfRC/FH9qR+G+BXhMc9T40X/4xXi+n2XjC4+Ef&#10;wC8YeCfC+jWOqeGfEmoxz+AJdbeOO7nkM8ZgiurjcQ6FXYA5GW4OByAdB8dda/aii+HNzdeLdN+D&#10;enaHbXljLJcJd6tIRML2ERDCqCQXKA+2a72+1z9srTp28vwx8HtWg7C1v9Rhb/yIMVz/AMada+OX&#10;xM8Mp4Y1H4VeFzZ3q2OoS6VH40W31JWiuYpSEYxhSA6Bd3TJ79K7UfHf4/nUvIX9mWU2ecfam8dW&#10;AOPXbs/rQB4l+19Z/tB+Jv2ZfGFn8QPA3gDW9DGnTX1+3hrWri3udKSApOsublGWVh5bHaoycDFe&#10;6f8ABPaZbj9jD4UOHMwXSyoZiCQVmkXGR6YxjtivEf2z/ir8c9a/Z0+Iemap8A4vD/h5tPJvNdl8&#10;cWkqxwBwXPkxhJJCQMbAwznA3fdPuf8AwT/u7LUP2PPhfPY6U2jwNpe02r5++sjq0gzyQ5UuD3DC&#10;gD6FooooAKKKKACiiigAooooAKKKKACiiigD4f8A+Cu19bR/snqCN88viCyjiLW3moPvsdzdEQ7B&#10;ljwThf4q+M7Lwrq2ieAtT0SX4h+BpPFdzo+v6fN4A0/TZIimbWS5kMMtuiIuIljIlc7GwVLsor77&#10;/wCClK28X7Lmv2K2dzdajr9zZ6HataeVmNpbmNwGMp2JGXiRSxII3Dkda/OP4c6V4e+G3wh8Vx+I&#10;muvh893rJ8L3fj/7BHr8ht5rSfzLOCAbY/ssixSjfG7OGA5xgAA/VD9gtsfsdfCYeUsTf2FEdi9x&#10;lvm+p6/jXvteJ/sVafbaV+yl8L7ayS+jsxosMkP9pYE7RtllZgCQoYMGCgnAIHavbKACiiigAopq&#10;uGJAPI6j0oVg65HSgD52/wCCgHibVPBn7JfjnUdAIg1lvsdvazeakPlyy3kCCTc3AK5yPcfjXu/h&#10;a2vrLw1pVvqd19t1GK1iS5ueP3sgUBm49Tk188/8FFtWutM/ZJ8XT2i2UT/bNNia61WBJba2Vr+B&#10;fNZHDKQCR2PUV9K2yPHbRLI4lkVAGdV2hjjk47fSgCWiiigAooooAKKKKACiiigAooooAKKKKACi&#10;iigAooooAKKKKACiiigAooooA8J8TeIBb/tmeBNHW3s83fg7V7lpijfaAUubMIM524+aTjHr7V7t&#10;XhHiXT7+f9tLwJfJp922mW/gzV4nvxaZt1eS6sisZmz9/EZO3HQj1r3egAooooA+Zv2n9Jiufjj8&#10;Db+HTFvtWsrjWpopnyUijGnSA5TPzfMycexrr/2RNbXxj+yr8OtUa0t7I3uhQiW3s4fs0SkKVIRA&#10;TsGQeh96k+NPha+1z4ieDL+01CayGmaZrUzCCMO53W8cYKjOScuOBVj9lu9udZ/Z18A3zNftJPpS&#10;EtrFnFbXZHO3fFF8i/QdiM85oAwP2K9Qvb34H6at/p8OktBe6ja29lFcvcvFHFeyriSYu4kbODuz&#10;yDXvteS/sstby/BHQJIrOz0+ZzM11bWGlHTYUuDK3m4gIGPnzzjnr3r1qgAooooAKKKKACiiigAo&#10;oooAKKKKACiiigAr83vAtl/Z8mkz6d4w+J+heGNVvvFWsW2ma5pSyWFpb7AsZcyOz+WihpoE2HzG&#10;YsduDu/SGvyj/Zb+IVn4m8aa/wCHvEnijxHqsE2veKLDws+nu1yY7WKNLiZIZwuZfNDKVGRjYcf6&#10;ygD3j9mbxp8BvBHwF+GWkeO9a8C3fiHSbKSWzvNSto3ljMbsWlWSQMUYZzww9vQP+FHi79lmTTfE&#10;3iPxF43+HPi24vNev7+PUvE1vZLepDJKNlvGs6iZo4lwitjBB4wMCsz9lb9pH4F3v7LPgpfiDe+E&#10;rTVhYyxXmnz6UoHyzPG2E2NnIUEkdSc1seAvF37MXhTQtQtfH3iTwD4j8Q2F5d/abvXdFhS7giac&#10;7YdksW8qNuPy9qANn4y+KP2V7T4OePLPS9W+E0V/deHb5IIdJudMju5We3kCCLyyGLHcMY55rf8A&#10;hH+yt8IPih8IPAev+Jfh3o2r6lqHhrTTNd39vm6kxbrzIwIzxjp/hXnf7RfxG/ZTX4L+L59Bm+Fp&#10;8T3WhXdvo06aZayP5zQHywpWJiOq9vSvrv4T6VPofwu8HadcXSXc9ppFpDJNGoVZCsKjIA6DjigD&#10;xG//AOCa37N2oXYum+GVtDKowBa6nfW6fisc4H6Vd0j/AIJ3fs9aFAIbL4cwwxhi4B1S+Y7iQSct&#10;OT/Cv5Cvo6igD8o/27Phx4a/Z1vLHUvg3bJ4JuvE+n6n4f1bVVvXEc88ctoVtXlupSkatHDcD5cZ&#10;IAJ5rlfFXwZufhl4O8bavY+DPFGsaTceAdJFusOr5t4Ls3trI0ECwgt+5cCR5I2wq+Ypx5hJ95/4&#10;KR+G/A97qulWHi3VYprRvDmtXmleHbcXU18+rPgx3NtHGVjbBaQssjAfIOD24bxx8K7p/wBljWNQ&#10;8OXfiPxVPJ4A8OaRYeH3lMEyoLq2Y+XHEciNw4Ei/efBAIxmgD9PNKyNMs93XyUzyT/CO5rz34t/&#10;BiD4qW+j3El9daZrmgXDalpF/Z3csRiu8EKJAp/eQE43RnqBivQ9NVk061V0ETiJAUHRTgcVZoA4&#10;L4NeLvEHifwbbR+NLKy0fxxZjytY0uyuVmSCTqrAj+F12uPZq72vG86j4T/aYn8jToofDPiLQftu&#10;oaiI1BS9tmEaK7nsYSPp5Q9a9DvviF4X0vSJtVvfEWk2WmQx+a97cX8KQrH2cuW2hfcmgDoaKwIP&#10;H/hm50NNai8QaW+jOpkXURexfZ2T++JN20r7g4qC0+J3g6/MQtfFmh3Jmh+0RiHUYX3xYzvGG5XH&#10;O7pQB01FZ1n4i0rUYGmtdTs7mFRuMkNwjqB65BqK81Sy1LS3S11aCI3cUgguYJVY8cFk5+bafTvQ&#10;B5J4X+HF3qv7VHjH4j6xoZgGn6LaeHtB1CRuZrYs09wVUH/no5UE4yAK574h3cP7aH7KGuzfDHV7&#10;qyTWog9mbyB7ZpXt7jzGgYHBUStH5bNn7rd+RXO6p+y/8TvHWh32mXv7VXie9068j8uYaZpGn27m&#10;I/3ZIgGX0LAjODUfh39mfxj4M8NppVr+1N4gtdLtEFtboLDTkEHoNxUkn6nNAGX4gs/jp+03BpHg&#10;nWvhpD8HfAUV7a3HiC71DXYb6bUreJwzWNqkABRWKL+8Yj26EH7KjjWGNY0GEUBQPQCvku8/Z1+J&#10;OmpPqR/a58S2unxt5ZlutP09kjf0ZiAueRxgGvqeHVLOHTIriTUIJbcKAbsyKEY465zjn29aAPIv&#10;2yddt/Dn7MXxDvrzR7PX9O/suRLiwvZ5IIXibhyzxgv3/hwSccjrX5DfEjxvpviPwV4c+H+geINB&#10;8L6O2h2a2CT2si200NzPiRb5QZYYpUfE32tgJR8oyM5H6x/ti+JPDWrfsufEqK7u7TVrdtLlhbT7&#10;PVkt5rifqkCSDd87EYCbSXOFwc4r8hvD/wANLbTo9f1JvD3xB8GaT9gjur/SxpU7aZp8MTI4/tN5&#10;ADdxO24gAA8qAB0GLTvc3ptLRn3h+yP8WfhD4R+Bt3N8U7rw1B4huPE2qSXZms49QUSNL/yykiiZ&#10;WGNuD6HmvatH+Pn7ImoPtttf+GlqT3u7W2tB+cqLXl/7HHx9/Zv+Cv7PMFrp/j2KHRl1a4zLrlrI&#10;k0c0jbhGQI+BtAI64HUmvRtV/az/AGRtSiMWo+JvBV5GT9y40rzBn6GE1sYHQy/GT9lKZNkni74S&#10;On91r3TSPyzXGfET4kfsl3vhDxndWnib4TQanf6ZcWs15btYSXUjGMquAqs8nXsrZ9DWf/w05+xD&#10;n/j8+H//AITP/wBzVw3xk/aN/Yn1r4da9bR2ngXxBfwWp+x2a+G54S04H7tRLFbh41LYBZCMAn1x&#10;QB90+Bba2tPBWgw2UUUNoljCIkgQIgXYMYUAYH4Ct2sjwhPFc+E9FmgSGOGSxgdEtyTGqmNSApPJ&#10;XHTPategAooooAKKKKACiiigAooooAKKKKACiiigAooooAKKKKACiiigAooooAK/GL9lDwv4v8L/&#10;APBSq60zT9InttJstZ1FrtZ5YdQh0+CRDJJsljyiu2+FSUO5Q+GHBx+zjMEUsTgAZNfih+xl4S1j&#10;R/8Ago3qNvvg0DX9J1jWppdAvnk/0iJkk/dRlV2ggEEMz4OFOCByAfVn7LPiH9oOb4VXVz8MfDXw&#10;3tvCcniDUxbx+JNUu5rxf9LkEhkeEbGw2QMY4ArpdX8c/tcWnxs0HQP7K+DsWr6hpF1cQlk1eSFY&#10;I5U3h5l4VySpVe43elX/AAb4T/av+HnhdYPCXh34Q2ejzXlxcv4duUvLW5h8yQudssDCIsxJJbAw&#10;T37aegeGP2xLXxZL4y1jWPh1fyXFgthF4Nt5LuKws2aYM1x5hUuzqi8/MQ27AxgEgHQGX9snPEHw&#10;Qx6Z1f8Axr591C38Tap4c/Z70vwfrnhnxV8Qz4v17UBfXEN7FoP26HzDPv8AKIkxHvIUnhiD619B&#10;z+Jv2vElYReCfhVIgJAY61ejcM9ceXxmvG/CvwD/AGrPCr+ETp+mfCO2Twzqmo6nbxve6kRM12xZ&#10;w2B6s2Pwz7gHJft2/CT4/fET4J3MnxDuPhXCbbVdNj0+Twyl9Dd3TSzGE2u6YnKmSWKXbz/qiRyB&#10;X03deI/2hvB19/wj3hn4UeF9W8MabFFa2OpXvit0muI1RVJdWiZt3B5Y5PXvXknxs+DP7WX7QOm+&#10;GdM12z+EOk2/h/xBZ+I7Wa0vdT+ae3DbEddp3ITI2Rx0GCOtd9d6v+2ulyVg0H4KvCDgMbrU8n36&#10;jH5UAeR/tg6x+0x4h/Zs+J03jHSfh/4F8IJpUW+0hvpr6+uB5oMiJNgIGIAABXkkDPOR9C/8E+ru&#10;6v8A9jL4VSXrTPKNJ8oeeuD5aSusYAwPl2BQD3GOteW/GXwZ+1v8Yfhd4w8B6npHwz0+LV9NMR1b&#10;Rry6PnZxut1jmB2Mw3L5h4HX3HrP7GWlt8Lv2f8AwL8PfEmr6QPGGk2bQXOnWeqpdOh812Vc7jyF&#10;I4HA6DgCgD3+ikBySMYxS0AFFFFABRRRQAUUUUAFFVpdStoJYYpJ0SWZ/LRC3LNgnGPXAJqwTigB&#10;aKY8qRrudgi+rHFOByM9KAPlr/gpD4Xn8S/sneK7aK90bT4Ipra5uG1oyLBOiyAlVMXzh87WXAOS&#10;mMc5r8oPB/xMmu/DuheBtGs/BVrd+GNQmvLZ9TfUIoHnktvLa7b7Wxt4Whk53TBQX2YUbcN+n/8A&#10;wVPv7ay/ZclF54UuvF8dxrNpDDb2t09v9kmAlZZ32As6/LsKDHLg5GM1+c/xQ+NXiTTPiRFo/jfw&#10;v4f8B6eNCTTfEegRWkr6drs7lpY7mT7OyyTlc22WadnQxuUfJIoA/Wr9hve37I/wsaWSWWY6LF5k&#10;s03nM7ZbJD5OVJyRz0Ir3Svi79nT9sbwV4O/Zn+Hx1Hw9rltMmkRr9g8M+Hr25tkCu6ARMVOVO3P&#10;LEjPJPWuyH/BQr4eGJX/AOEV+Iwz/D/wh15kf+O4oA+mrq4FpbSzFHkEaltkS7mbA6AdzTLC8XUL&#10;OK5WOWJZF3BJkKOPqD0r5mP/AAUH8D5IHgX4nn0I8G3XP6Vov/wUC+EFrpM2rX934i0vR7S6Fjfa&#10;he+Gr6OGxuCMiOY+VlSfUAj3oA7n9oz4jeIfhn8MLzWfDWnpc6s9zb2MElxG0kFr50gj+0yRr8zK&#10;hIJUdq8r1H4iftLfB3TRquv+CfC/xi0so0ty3gueTS9Rt4kGWZYLjf8AajtyQkeGJ4HUV6h+0F8a&#10;tH+F3wfPieXSrrxXZaq9tYWWmaa6rPfSXTKkSxlyBzuz69wOK+KdMm1rwRrEeg634z+O3wM0rxJN&#10;JAsXiFINf06IMAMW9+u57Ruep+71JxyAD6Q/af8AiTput/sraV8Q47KaXw/JqGi6lc6DquLc3cL3&#10;cUbWs4YERlGdXI/vQgV9QDp618h/tz+HP7E/YTv/AA/pcF54ttrdtFgS5c+fJcxrfW5MzlOu4Lyw&#10;4y3pX14qhVCgAADAA7UALRRRQAUUUUAFFFFABRRRQAUUUUAFFFFABRRRQAUUUUAFFFNMiq4U5yee&#10;hoAdRRRQAUUhPFLQB5TqI06D9pfQHN9Kuqy+GLyMWjaiBF5Qubc5Ft1LZ/5aenFerV5RfeF9Fv8A&#10;9prR9ck+0nxBp/hi5hTap8gQSXMWMt/fyh49MGvV6ACiiigDyP4iGO3+O3w9nKRtcDSNb8oksh4W&#10;2JG/oo9yDUn7MGptq37Pfgm88qxjafTEkKaXcedbk88xy/xKfX61X+KGo3lv8bPh5aWwiCXWla4r&#10;vJHu2ER2xB+mRVb9jm4t7/8AZa+Hc9jeaffxSaUpW40+yNnbOdzA7YcDYAcgjA5BwBnFAE/7K2ma&#10;lo/wK8Mpq2s6v4h1G4Se8uL3W7o3F27vOzAFzxgA4x2r2KvD/wBj/QF0P4F6SkOj6Rotrc3N5dx6&#10;fo9/Ne20IedmjCSS/N05I6A8CvcKACiiigAooooAKKKKACiiigAooooAKKKKACvxd0bxD4A8P3d0&#10;9qnxxtfDQ8a6ksN54Rig07Rra5nPltawqzsVXaAMllbaPu5Br9oq/AvTvGkuuXB8EQ+I7zxBe6T4&#10;51XxDbXaeHma11aVAdlyj2jLcTXLNyqvhFEiLnGAQD7/AP2VP2n/AIBfDP8AZ3+H/hrxD4o0RNYt&#10;LM28n2TSrm6UuHYkeYtvhm55PrWt8K/2wP2bbfwnOusataPqBvrpHe/0PUL+d908pXzJZLXc2eeM&#10;/L04xWf+yf8Ath/Bj4Rfs5/D7w3418X2XhbXoNMaabTrjSLi2IBlfBwI2BJx1DfN1HFRfsrft7/B&#10;Xwr8KTYeI/iPJ9tGt6tKDf2N3LN5Ml/M9sSViON0ToQDz24IIoAh+PH7Y/7K/iH4NePfD+m6xbf2&#10;td6LdW1tBa+ELpJI5nhKxhWktRGvJXliB7ivsb4MR3EXwk8GJc3Mt7Muj2ge5nXZJIfKXJK9q+W/&#10;2lf26vgjrvwT8feGE8bXUGs6r4evILax/sW8S4eVoCAgMkIiBOQOSBz1r6/8GMH8H6EwJYGwgIJ4&#10;J/drQBs0UUUAeB/HH9i7wD+0V4q0vX/Gb6xLeaSVOnfYL9rf7Kd+9ypX++VQnuCCQRmsDwR+wJ4L&#10;8AeKdQ8R6X4v8dLq1/YWunTSPrpx5UEkbptwgYH90o5YgDOAMkn6booAQDAA9PWloooA4/xN8L9G&#10;8Y629/q/2m7jl0yfSZbH7Qy2stvKfnDRjq2ON2civgb9sP8AYx+C/wCzr8JtS8UeB9IvfDGuyBYI&#10;7bzptUtLuJGDyi4gnlYGLChmbJ2gZ28V+lNfB3/BXa50A/AHw/Fq/h2fXp59WM1hPbXJins5I4Hk&#10;d9gU74miV1fJGwEPyVFAFxP+CUnwf8S3er69efa5G121j8mztSsFrpfyqc2kaYxkj+MsACcAZqzq&#10;f/BJH4My+L9M17SZdY0P7Gi+ZYWtwGgnlCbRIQwJHOGKg4JyDwSK+x/Ck0Vz4X0eaGMRQyWcLpGv&#10;RVKAgD6CtWgD4nt/+CSnwZXw5p+mXGoeLJ7hbr7Xq16mrlH1shtyx3S7SmwHODGqONxO7JzXnn7R&#10;f/BMz9n/AOFPwe8a+NseJrSLRtImlt4k1TzFik37oyodST8zbMEkEMSct81fo3Xjv7XPw0uvi7+z&#10;14y8KWmpHSf7RtVFxdpatdOkKOJG2xAguTtxgEdTzQB8s/Af/gnD8JPi58MfDHjzxk/jjxDe+ItH&#10;tbr7P4g1xi1ohRWVAY1Rip6jcSAMYArtof8Agkd+zwniBtQbRtamsiu0aUdXlFsD67gfN3f9tMe1&#10;a/7M37XHw88OeBvCXw28Z+JdS8NeLtGsbbS1fxvpb6K+obEEaPHvZkbOFH38ng96+lfHWgXnjDwZ&#10;reh6drFzol5qemz2sGq2igvau6bVmX/aBbcB7UAfnZ4x/Y5/Y70nxZd+FvEPxp1m48UXdyITban4&#10;linNtc7cL5pWIBWC8DzWHAxmvS/Cv/BIP4IadcWl/caj4j8QWhnS6Wylv0WwkUJxlUUOynrnzM89&#10;cdew8QfCv4F/sZ/swXnhvWPDFtrlne2/9lPELFJNU8T30mQsKMql3lZ2IUdEAJGFQkeo/DbSPEfw&#10;t/ZR03TbPQJrXxBovhgx2OhwSC5njmjtyY4yxOHfdtUgcZ4GRQB8EeLfgr+wJ4T1O98Na9441GPX&#10;NEnu7e5XSo79mQeaz7HZIJFkMILLvBJwuG3bQB9CaP8A8E+fhD8XPgmkHhj4ieONb8MapYxDQbq7&#10;16W6tNPRGyDBbkImCQQVccc42msf9l34i61+zT4F+Gnw6+J/wSv/AADomoH+z7fxfdara6lHNfXD&#10;s7i6CKrW5mdyArkkAhedpx932GnWulWkdpZW0NnaRLsjgt0CRovoqjAH4UAfCf7Ptz8R/wBnH4Y2&#10;Xw+1j9nbxH4x0nRrySMa1Ff2Fy89szk+bHb8HgdIslufvV9DfCn49fCP4t6m+hWEdpoXi+AH7T4R&#10;8Raelhq9sR1DW7jLcYOULDBHNe3AYryv4tfs3eCvjhpIh8VaTFJq9uA2n69aDytQ06UAbZYLgYkV&#10;gwDDJIyBxxQB6H/wj2kAgf2ZZZPT/R0/wry79qDULL4e/s8fEfxFbaTZSXFnolzOIggj8xljY8uq&#10;k/Tjt261zvwf+KfiXwv8Rz8HfiA17qOvLYtqfh/xU8aeVr1lGwWQPsGI50JUsp5KsG7gHtf2lre2&#10;1D9nz4nWd9eCxsZvC+oxT3IJVo91s4zuA9+mD9KAN/4Na8nin4Q+CNajgFvHqOiWV2sWc7BJAjAf&#10;rXY1wH7P8K2vwM+H1usglEOgWMW9TkHbAi5z+Fd/QAUU0SKzMoYFl6jPSmtPGjRKXAMpwg/vHBP8&#10;gaAJKKiFzGXRS6hnGVUsMnjPFSZzQAtFFFABRRRQAUUUUAFFFFABRRRQAUUVS1PWdP0W3E+oX1vY&#10;wHpLcyrGp/FiBQBdorNtfE2j3qb7fVbG4X+9Fcow/Q1Nf6zYaXbPcXt9bWdujBGlnmVEUnoCScZN&#10;AFymogRcDOMk81m2nifSL+IS22p2c8Rn+y+ZHcIy+d/zyyD9/wD2etaTOqgkkAAZJPGBQBh+O9bH&#10;hzwbrmpmK9nNlYzXXk6age5cIhYiNSQC3oCRmvyk/ZNtbW5/b/0vxRqt/wCIdP8AFGuQ3lwdF8ZW&#10;CLeahHJbloLqGWELEy4UMy/eXymwZOSv6xeJobC50DUodaWKXSJYJIrqKUExvCykMGHUggkYHrX5&#10;B/s/3sXiX9v3wDaSfFO08Z6DpOtapLoVhZX+oynTYmtS628YuIQiwqFC7EI4jfJ4AIB+yS52jOM4&#10;5x0paQHIByD7iloAKKKKACiiigArwzxB+w78CvE19LfXvw20hb+V2ke7tfMt5izHJO+NlPJJr3Oi&#10;gD59X4UfE/4ONaL8NvE0fivwvDIiN4W8XyM80EHcWt6MsG5OBMGGK9N+F3xe8NfF7SLm98P3nnS2&#10;U7WmoWMo2XNjOucxzJ1U8cdiORXa14F8ZPCdl8H/ABBcfGbw1o0n9oxBI/EsFgcfbrAH55WiGBJK&#10;nBDdcZoA99oqvp1/Dqmn2t7btut7mJZo2PdWAIP5GrFABRRRQAUUUhIAyeBQB8wXvxPl+Jf7cVj8&#10;PNNttcs7T4f6TJq2s3gnEFnPPcJELePZyZV2SE5yMEMOcGun+HHx41v4k/tPfE/wNaaWLXwj4Gs7&#10;KC5u7mHZNPf3AMmEO4gx+WCc4B6cYIJ8u/Ydvx408VfH7476pdCTTfE3iaWx0vUJf3cB0XT1aOCd&#10;M8bSpIY+sRPrW9+wLZan4o8DeNfitrO6TUPiP4nu9Zhcgfu7CNhb2kYHXaEjbGedpGeaANzxpp37&#10;RHxL8Xalp/h/WtG+D/hfTL9UstTMEOtXeu22PnYxuNtuOBgH5jn0GTofs4ftMRfGLx78V/BV59mG&#10;seBdbfTDPZxyBbuEZTzW3LgOJI5FZQeCo7EE0fj18a9d13xI3wZ+EWoxW/xU1Gz+2TavNb/aLPw/&#10;abgGmuCM7ZmXPlIVOSQWABXPoXwN+Ddn8CvhvpnhawvrvVryAyz3mr6jJvudUu5GZ5Z5mOSSzsxA&#10;JOBgZOM0Ac18YPEKaR8dfglpx1C8tl1a91JTaK+Le5ZbYMBIGPUZJUDJzWL8cvD/AII+J/xx+Hnw&#10;y8a+GLbxHY3Flf63axXtmXt0eIIhG4MMH5xwQQc/Sm/tE2enar8fv2dbLU9MS8nXXb+7trkhsQSQ&#10;2e7I2kYySOGyMqPar3xCGrp+2d8IWit3Oiv4f11ZrgJlRKDbEKT245oAi/YBubG5/ZG+H4062ms7&#10;OGG5gSCeczMmy7mUjcSeOOB2HHavoPvXzv8A8E/tEuvDn7KnhLT73Tf7KuIrjUSbYTrMOb6cghgc&#10;c5zjtX0TQAV5N+1PBDL+zd8Uluop7qB/DWoxvBbsBLIrQNlEJ4yw46Z5r1mvJ/2riE/Zf+LjyMy+&#10;V4T1RxIgwyMLSUh19wQCPpQBwvxQg+Hafsb6Lc+P/tOk+E9N0fTZ0v47d7i50yZY41gnjUKzGSNm&#10;XnB6EmvJdH174zePNI1Dwn8PPjd8FfjLoWoWUtrv8QSSjUUgeIjZLHZyEOxQ8l1BHOR2r3SP4k3P&#10;w+/ZE8J+KrPST4suo/D+jlLG7uPIN15yQR5diGCnDljweRXgfxN8Dfs3+D/EWuaDrHwd1/xRq0Ek&#10;us6vrHhPQHP9ktKMlHurYxEYBJAXPXOM0Adj+0lobfAb/gn/AA6Jca1eaXcaHHpFrNNpBDSOxvbc&#10;SRxbzynzMBzkKB16V9hAggEHIPQ18h/tC+L/AAv8L/2FIPEPw8hvdZ8IaXHpy6YLLUHhkMD3cUQ3&#10;TSKzEZfBBBOepHUfXaKFRVBJAGMmgB1FQXd9bWFvNcXVxFbQQrvklmcIiD1JPAFZy+MNCeJJV1rT&#10;jE4JSQXce1gBk4OecCgDYoqlBrWn3ZcW99bTmNQ7iKZW2Kedx54HvRDren3EJmhvraWFTtaRJlKq&#10;ewJzQBdoqhpmv6ZrUlzHp+o2l9JasI7hLadZDCxGQrhSdpx2NX6ACiiigAooooAKKKKACiiigAoo&#10;ooAK4v4s2Xj+/wDCpi+HGp6FpXiHzlIn8Q2stxbeX/ENsbKcnjnNdpXjHjX9paLwZ8bNF+GjfD/x&#10;lqd7q8PnW2u2Wno2lYCszK05cYZdmCNvG5fWgDwf4ifFr9rv4KeHda8ReLm+By6DZjKXc93fWgYk&#10;gKFDuMliQNpOSTwa6yHxb+2is8LP4I+ElzbSgH9zql6pj47sSc/gDXIf8FaPHlhoH7POjeE7y+ax&#10;TxZr1rZXP2e2ju7tbSP97LJDA7LvKssQ4dOWVdw3Zr6c/Z48eaf8S/gf4M8S6VqT6xZ32mxOt1KF&#10;WV2A2sJFViFcMCGXJwQRQB4TY+OP209Rmtkm+GXww06JjN5jXWrzvtI/1R/dyNjJx0DZ/wBivqXw&#10;mdabw3preI0s010wL9tWwLGAS45CFucfWteigDx+8vNb0v8Aao0u3i8LzTeHNT8Lz+b4gjkzHDcx&#10;XCnyXTtlWXB759jXsFeVNYXC/tLDUXs1FhN4WFpDenUh80i3bNLH9k65x5R83p1HavVaACiiigDy&#10;X4kXN+vxt+G1vBppuNOuLLWYrvUARi0zFAVz6Zwfyrmv2B4kj/Y3+FCKjKh0VDh2DHl2PX8fyqH9&#10;qb4geHPgxrvgH4geNfFf/CN+ELC4vbC7t0s5bltQmuLceXHtjVj0hkOTwOPw739nbU9O1j4H+CtR&#10;0jR4tA0q50mCa0022lE0UMTLuTYy8EEEH8aAE/Z2js4vg14ZWw0HUfC9l5D+XpGqvuuLYeYwwx9z&#10;kj2Ir0mvOvgdbX0Hw10+LUI9IS8MjyNDo9y9zbIjSEqA7sxJx15IzXotABRRRQAUUUUAFFFFABRR&#10;RQAUUUUAIGBzg5xwaWvGtW/am8G+E/jZqfw48V3tp4RubXSodWttV1vUre2tb6OR2TZFvcEuCj5G&#10;OMVvw/tIfCW4h86H4oeDJYcZ8xPENoV/PzKAPQ5ZRDGzkEhRnCjJr8SvCHjnxFpmi/HTxrpfhe3v&#10;tQj8YS2l940t9Jki1rwtZzSsz3EKfcVQiTYjQhopGV2bASv2A0346fDfWZJo9P8AiD4Wv5IRmRLX&#10;WraVkHuFc4r8orX4IfFLwj8Wfix4g+EfgPWfFGg6xqF/Z6dfNrVuNNWK6EkbTGxR3a8iUS/JIxKA&#10;AFlLDAAPqf8AZB/al+A2i/sz+CLLxd8RdJm1mztngnXxXPG9+h81ztYHcQgz8oyflxya1f2UP2iv&#10;gl4Q+Ef9nat8UPB15fJqWoXrupMHlQyXks0QKyxqw2K4AJGOOPWu+/Yk+FWjxfsw+AofE3gLTrDx&#10;Ja2Rt75NR0WGKfzFkblgVycjHPevZPD/AMD/AIdeFLae30bwD4X0iCdmaWKx0e3hWQnruCoAaAPF&#10;/j3+1Z8Jm+D/AIth0L4m+C/+EkvNMuU0r7bcw3EL3TRERhkYMpUnaDuBGOte/wDw+N83gLw3/aYi&#10;/tH+zrb7T5BzH5vlruKkdVznHtVcfC3wWIvKHhDQRH/cGmQ4/LbXTIixoqIoVVGAoGAB6UAOoooo&#10;AKKq2mpW1/u8iTzArMhOCBuBwQM9fwqoPFWjHXv7D/tWy/tvyvtH9mfaU+0+Vux5nl53bM/xYxQB&#10;q0UUgIJPtQAtfEf/AAVduNc0P9mh9Y8P/wBnWix6itvqV3eqDMLS5ha1kSDOeXWVUYKN2zeR0Jr7&#10;FuPF2jW05gfVLLz1Z1aL7TGHGzmTILZ+QfM3oASa+Ov+CkPhrSfjV8JdN0vSL7SNUu9Dv5fEEqNe&#10;MI0ghtpd6vLHKBCZGcIruCu4gcZzQB9l+HYI7Xw/pkMKhYo7WJEVQQAoQAda0a5rw74s02bw9Yyz&#10;X9tFIltEZ91wpEbFASC+cEjvzVxvGWgpPaQnWtO827OLdPtceZjxwgz8x5HSgDZpjukZy7Bc8Asc&#10;ZpPPQoWB3qBuyozkYzkY6/hXkX7Svxi0P4X/AAb8Sa7deNI/CFxawObe8hhguroyKwXEFvK6rK5J&#10;AAyOvUUAdp41+GHhr4l6NJpHizRNO8SaW7Rs1nqtqlxGCvdVYEIenK815V+zN8Wd3wi8Tz+MfEFm&#10;IfB3iTWNAudVu2S1ihtrO5kjieUsQF/dKuSa474XeCPjh4z07wL420j9o6fWPCeq2MOpnTdZ8F2M&#10;E1zbyoHXLREFDtde/HrXN+EPgB8cfh78PviBpWh6R8PNd1rxj441PX9Tbxc9xJp9xbzuCjeRECRk&#10;IuYznG7knFAE/wAHvHPh39oj42Wnxb8XeL9DttDtbm40v4b+DpNSt2kdlGyfUpE3Ze5k2sEUf6tD&#10;g5Y5ruv2hf2g9Jt/gdeeKPAHjO01GwsdesbbVtf8POmpNptubuIzgpFuJIRtu3BODmvK9L+A/wC0&#10;3pmpWGsx+D/2am1jTgpsbhtI1COW0Y/e8po1GztyOvtW74y8L3/7LeqX+sfD3xP8JfBviPxrc/bv&#10;EEXxD1OSwsnMaIkf2CGBk2gkyszMCc4znNAGV8Wfjb4Q/bO8bfD34ZfDea48YaHB4gtte8Ua/a6f&#10;J9h020td8qRNLIFCySSBF4B+Ukd8V9xV8pfBr4k/F7U4NE8zTPg7c6NNqckOrX3g7W5GiS3AGJIk&#10;GdzklgVY9hnGePafir8b9G+FfgLWfFh0/U/FllpBP2uz8LxR3l0gVgJTs3qP3QYO+SNqgntSuh2Z&#10;6HSFwCfYZNfHfwo/a9+Lf7Q/hPWPF3wu+FGk6l4Yi1eew06bXNeFjPdRIoPmNGEcKwLAEbiDzzxm&#10;tPSfF37Zq2F3Bqfw++Fk+pz4+x39trF3BbWhx/y3hJd5h7I60xHqf7TXw41n4g/Cy5j8N6td6F4l&#10;0m6j1jTru3JfMsDGQxOikNJHKoMZTIHzjIIGDhfGHx9N8SP2OPEXi/wnJLbz6n4Zkv7F3hMmx2jy&#10;FeMBt2DkEYOPQ15lq2r/ALbWleH768v7X4KFfs0zMYX1RZrYbeoIOCfQDPOOa3/CV/qfhf8A4J3X&#10;dzpZ8P6RqFn4OvZLNtLNzaafA4hkIK+fiVTkk/N1YdgaAPovwLBNZ+BvD0MxQzR6fbI/lpsXcI1D&#10;YHYZzxWN8Yvg74d+PHgK98IeLYbqXRbwq00dldyW7kqcj50IJHqDkHuDU/wcv59R+Engu8vM/ap9&#10;Hs3mO8vmQwruO7uMk812VAHx9rX/AASm/Z51pdOQeFr7TVsmGXstXuN94uOVnMjNnnPKbT2zXPfG&#10;X/gnd+zd8Ofhh4x8ar8Mbi7k0LRrrUfsVrr19GJzFCz4XMzbSdvoR7GvuKvk7/goj4v1bw98DoNC&#10;8PSa5ceIvEGrW9hBYeHrqS3u7mJmJlXzgGEUflhgXYYBIHQ0AebfAv8A4J0fs2fFv4SeD/HCeDtS&#10;tR4g0qG9Np/b10whaSP5k3Bhnadw9OO4r6Oj8QfCj9ij4caHoGt+Kj4c0DzHgsJdevZbmWVgNzKH&#10;O4kAduAOAO1eVf8ABMPV/Ei/s5p4b17wm/hiDQdQltdNkNw08V9buxlLpIXYMVZ3U7Tt4GMZwLfj&#10;7TdE+Nv7efhbw7e2UGtaN8M/D02s3sc5DQW2qX0qLbLJGfvOI4/MUHpvVhyKAPpvwZ400T4heGrH&#10;xB4c1GLVtGvU8y3vIM7JF9RkA1t1BaWcGn20dtawRW1vGNqRQoERB6ADgVPQAUUUUAFFFFABRRRQ&#10;AUUUUAFeVftBX/wj1LwfJ4T+MGteHNN0DW0IW38RapHYLc7CMmJ2kRgykqcqcjIr1WvmT9srwZbf&#10;FO4+GfgA2mhTXuv+Io5Li4121guJI9NtQtxdrbhwSGkKQIQvZmzxQBwGl/8ABP79kTxX4Cbxt4d8&#10;Gxax4d+xzXMN3Z+INSaGdY925g3nk8FGHHHHQ1wn7IH7E37Pn7RfwH8J/EXUfhlZ6RfX880j2Gm6&#10;/qM8K+TcPEEcSztnIjBK/wC1X1X+0/4j0P4Lfss+PbuOyXStIsdDns7az0l0s9nmoYkSHC7UYM4x&#10;heMZr5f/AOCNHi1x8DvGHg3UfOt9U0PWFv8A7DcRMksdtdQI0bhTyVYxuwwO+e4yAe5eKf8AgnJ+&#10;z94tht4br4fwW0MIm8qGxv7q2jiaUDfIqxyAF/lXBYEcDius+DH7Gnwi/Z91+TW/AfhU6Hqstr9j&#10;luDqF1P5sf8AtLLIy546gCva85GaWgBrLuQr6jFfjL+yf4WvdC/4KXNptt4eu7K10jVtTM9xaWbK&#10;zRXNtJ5b3DtM4jUjbIgU8knAGSB+zlfi/wDsY+I7S3/b9v8Aw1YyTR6BaeI9blsYY9RkiiiGWjEz&#10;RouJ5WCxjLHGA3ygBMAH7PqNoAyTjuaWiigAooooAKKKKAEJABJOAO9Rx3MU3+rkV+3ynNeT/tX/&#10;ABK1T4N/s8+N/GWiXmn2Gq6TZfaLaXUoWkgeQsFCMq8ksSAPcjPFfjz8Ltd8YfEi38SeOfD37Mun&#10;eI9SMMt1Jrmj/wBrxQu28/aCyC72TE8/JFgg9uwAP3gjmjm3eW6vtYq205wR1B96q6vpdvrel3en&#10;3kX2i0u4Xtp4icB43G1h+RNfi/4x0j4uaNF4TutY/ZR8Ly3WpLIsFlbjU5r5gwXEs0Fvfb4uDjdI&#10;oIwQdpxXHXGm/EC7n8xv2L4p9SseRNPpniWRFwefl+2Yb8DQB+w/7MOm+ItA+C3h/SPFj20muWHn&#10;20zWVyLmJVWeRY18wdWEYTI7V6okqyAlTwCVORjmvyP+Fv7Tf7Wvwy8NHRfBH7Mmm6NpTStevar4&#10;Z1c5kmlwzgSXe4fNjI/hHJwOa7e9/bW/bc0jxTcaJP8AAbR7y4tLtrST7FoGpPFLtGSyTi6KFSPu&#10;vyDnueKAP06LhWAPGe/b6UGRVGSwAztyT36Yr89/Ev7VH7aHh+/hnH7O+ivpUrQxx6db3jahfAyL&#10;kMzQ3JYKMHLGMBehPFZM37eX7SeiaDoGr6t8H/DduuvR39xb2V1dz2VzbrabvMjkilYMHYLuXru3&#10;DgUAfo8rBxkdPpXmH7RXijTfDHwj8QR6jpninVbPVIZNKlt/BlqbnU4/PjZTJGoIKlQSQ2eDjrXw&#10;1pn/AAUp/aJ8SQ202j/sz3t6Z3eKN4re+lDMihmGBGMcMOT17ZwaoL/wUb/apuLizWP9nNkS7SQx&#10;K+j6krOVJyQxYAAAHII59RQB6rc/GLwRp37O7fBfTPhP8cbTwwdG/sgz2fhQtctbOMSktvxucFwx&#10;x/GeKzPD37VifC7xp4Zg0r4Z/GTQPhZoGhjQrLwj/wAIKWa5ugQVuDO0+cqgC45LFmJ9a89t/wDg&#10;pv8AtIeevnfs33jQswCrHpWpBsd+Spyfwrn7j/gq/wDGmKws5E8A+GU16XU5tL/4RVrHUzqBIRHE&#10;m3IXgkrt3byc/JjkAGH8P/2jPEnwi1DxrZeH/GD6Lqmt6jdazf6x4p+H+oXHiC7Zhm3t5whMW+P5&#10;gOkYDnBxxX6OfspfEzUPir8ENF1vW9Z/4SHWGMkN9ero8ulgyhyNnkSAEYBA3D5TjIxX52Tf8Fcf&#10;j7pt+jaj8JdEtbVhIqRS6dqMTsyDLDcZSDjuNvHcjrWvff8ABXL4u6bcW1pdfBCG2uZTGLe3u0vP&#10;MlyucglQSSdpGFPB/GgD7Y/aDEaftEfs63MlzHF5eq6oiwEEvKzWYUBQPTqfQZNJ8R59XP7b3wci&#10;hXUToqeHtcNwY4WNoJGEO3c4+UP8nQ89PWvjOT/goL8Q/iT4t8N39/8AAGysNS0C3vtTt9Zu4ru9&#10;l0xUhYXE/kIIyuVQjDEZyMH14j41fth+M/2y/h/4u1izhu/BPw28A3cGo3EvhxJ31i9d2aG3WR/M&#10;WKGJsszH5/LKqcSYGVdAffn/AAT18N3Pg79lbwxpF7ZmxuYb3U8xEscg307A5JPUEV9I187f8E+t&#10;ifsdfDJ0gnj87T3mbz5TK7Fp5CWLHGc53dB1r6JpgFec/tITC3/Z4+KMptDfhPC2qMbUDPnYtJfk&#10;/Hp+NejV51+0Zsk/Z8+J6N5oRvC2qBmhUlwPskn3cd/SgDJ8EeEoPiN+zN4L0eWafSIL3w9pjh7X&#10;5ZIQsMTqBn0wBiuR0f4A/Ef4R/D3xPZfD34it4j8Ya7q7ak2s/EPzLtLZWUKUiWLGMBeAQVGTxji&#10;vTPgE6v8C/h2U37R4d08DzBhuLaMcj1rvaAPir4//Ca1+AP7BNh4Fa7ttasNMudOi1F9TiUxag8u&#10;pRSzEBlfbmV2KrzgYGeK+04xtjUbQmAPlHQe1fMv/BRjUV0r9lbX5v7EsvEEj6lpcUVlqAfymka+&#10;hCsfLZW6+h/wr6ajDCNQ2A2Bnb0z7UAc98Q/h9oHxV8F6t4U8UaeNU0HVITBd2pkePeh54ZCGU5A&#10;OQQeK8Gg/wCCa37ONtPHNH8NLQvFdC8VXv7tl3hcBCDLgx8A7D8pPUV9OUUAfKK/8Eu/2cVsre3P&#10;gafMQkUyprF6jyBzkhyso3AdAD0Ar51+Gf7JfwBvP25/i/8ACfVPCyPYWOmaRqug6Wup3SrEVt0N&#10;zkiQFmLTxthmPBJHBOP04r8afCfxt13Vf+Cq+o/EPSNI1A6Bda1Hol5I1m2xNNMa2QuZGI2xx/ul&#10;l3Mw4HfkUAfpf8M/2bvhD+zBHr2r+DtAtfCX29Ue/u5b2WRcKTsJaeQqigsTgYHNen+HvF+heK7J&#10;7rRNa0/WraNvLefT7qOdA3oWQkA+1eNftyeM9D8HfsxeL73W/DI8a2V1Hb2EOhbnUX8txMkUaBoy&#10;HBy27KHcMcZNegfBv4P+Fvg14Is9D8KeGrDwnbMqTXNnp+WUzbQG3O5LOeMbmJJxQB3tFFFABRRR&#10;QAUUUUAFFFFABRRRQAV4i3hnxVqf7XMviSa83eCNF8KR2FpYpPlf7RurvM0jIOjCGGPGez+9e03S&#10;zNbSi3ZEnKkRs4yobHBIrwT9mH4CeMvhBqXjvWfGfiPS/Emu+MtUbVdRudNgkgRHCiONI1YnaoQD&#10;3ycZIANAHl/7cX7Nfh/4k6xJ488fx2Oo+F9GsLLStNs5tUm077LNc36Jc3TyLkEqjpsTBDEYPavf&#10;vgX8CtM/Z78K33hTwsdvhVb03Wl6fLI8jWYcDzVMjlmcb9zjJ6nHHFebf8FFV1e9/ZP8UwaJazXl&#10;+L7SiYYB8zL/AGjBwM+6j6da+mUzsXPBxzQA6iiigDx3UdYs0/at0mxNrpDXn/CHT3P2142+3JH9&#10;rUYD52+TntjOTnOK9irzG8ecftCacDLci1Phm4JjXT1MWRcx8m4+9nDD92BjjNenUAFFFFAHzD/w&#10;UGubDT/2fZNW8Rf2bN4SsL2KfWtN1G2kmOoQsrxpbQtGytFIZJExIMbcZ7V+aOtfCzQ7TWY9Ksvg&#10;l4qs9ZbwnD4gi8FaT43F1YzWbls393MV8wElkxbxYJ+UZUtg/pJ/wUL029vPhZ4bvLDx1p3gGew1&#10;6Cc3+saeb21cbWG14fLkDYO1vmQjjHfNfG3x6+KvgeDTNe0HSjrV14vu7G4027+JseooLfWZ7Wxf&#10;/R2MDM0MKzNA0cYwWdVUrgUAfoH+xjomjaZ+yz8M00fSbLR7CfSYb9bOxlkliSSXMrEPIS7EsxJL&#10;HOSa9urxH9iVSf2RfhDuEgI8N2RHmkE/6oY6dsdPbGea9uoAKKKKACiiigBM5or5ivPid8cvih4x&#10;8RR/CKH4eWXhPQ9QuNLbUfFc17czX91AwSZEih2eUsbkqSd2SOM1reA/2nNQuv2c/GfxC8X6NZ2G&#10;reDhqMOqWWlXBubZp7UZ2xScbuyt/dcMO1AH0K0qpGXOQoXceO30pwOa+Fdc1z9rXw78PL34y6z4&#10;58E2GjaTp0mtXXgO00hnhktolMjQi5YGTzCi4DBsbiMHHNfVfxG+KsPgX4L6t4+jgidLfSxfwQXc&#10;vlLI7qPLjZscbmZV+pxQB3plUbechjgEdz/kU+virxzY/tH/AAt+Emo/FnxF8ZrK6vNFsf7a1TwP&#10;ZeGbVNPmiRd7Wcd2f36HGR5vJz2719l6XfLqemWl4q7VuIUmCnsGUHH60AeEeLPhF4O+If7Tckvi&#10;34WWviCWPwoqW3irVViurQobqQSWQt3HyyASbvMAPyyEZGedW9/Yn+AmoQ+VL8IfCCrjbmHSoom/&#10;76QA/jR8e9DuNA8QeFPidptleXGo+Gbpor2LT4mnlutMljIniEe4Atv8tgT02CvZbS+gvreGeCRZ&#10;Y5UEiFWB3Ke4oA8d1v8AYs+BHiKZpr74T+FHlYANJDpscLHAwMlAvpXpHhP4feHPAlg1l4d0Wy0O&#10;0Y58nT4FhUdOAFHA46DiuhooAKKKQnH/AOqgBaKYJVJA5+bkcdRT6ACimmRVxlgNxwMnqfSnUAfn&#10;d/wVP8H6H8QPGHwP8Janrlh4dXUdVvHnvL6HMVrZxwxmWVmDKFQFgMEjcTwRtIPCfspaV8L/ANi/&#10;wxr3j6x1HXPG/iiPSxa6lYaYIXhk/wCJmltFNEeCiuzodrbjsUtz0PrX/BSyXWfD3iz4A6/pGn6X&#10;Lqq+Kf7Kgv8AU1kFpG1yu0xT7T/qnwrkf9MT1Ga8W8K2c2iX3xJv/HTWfiW5HhnTLnVJdHs7yTS7&#10;yJNT2RXFtEFjm+1LsjYsvyA5JoA/ViJzJEjkbSyg49K86+NPxu0z4J6BpWp6lYXepHUtdstBgtbF&#10;d0pnuX2xnBwMDqeeg4ycA+hWcyXFpBLHuMckauu8ENgjIznnP1r5Z8WfEbxH8Zf2mNE+G3w71y90&#10;Xwr4MnTVvF3iG0tUkimkGBDpMchOBuVnLnBIwMHIoA+P/Gv7BWt6x4S8WT6d8I7zSfGSfECXTtH1&#10;ay1qd7m60Sad3ku7sSTMkieW/l71CMd2WBwc7rfsj6lo99qaeEfAvjGK88bz36ah4p0meK3t9E0W&#10;ciNNO+yzbhebYgRvUxsW2sGO0V+phTJ3cB8YDY5pVXaAOmBjjgUAfibYfsi/Hz/hTWt+BrbwB4p1&#10;lUv7K+s7LVDaafaxQI0hlIKXJMrviIFNwKgZBJANesW/7MvxP1Dx5r8mo/s4aL4a8AeM7uOx1jSI&#10;NQi1W/sLjyHAvra4Dr5UXmsrkZIHIwetfUP7RH7a9/8ADXxHqeleDNG0bVrLRHe31jXtc1F4bW2v&#10;dm6OyhhiVpbibGNyoPl3p3PF/wCD3xk+IP7RvhjWtf8Ah/488E3lpHJ9l+zXOgX0cmm3IVS8MqyO&#10;jN164we2aAPzpsv2Efiz4k8N32k6H4rt/GdzoEEq654cIZL7RLpIS1raxmbvICAPLYKOchsc9Fqf&#10;7DXxdW60+98Ifs/W1lNeeGymqQ+J9btNRWO8MpLvbCVwsUjBQyhlYL5zDqtfWP8AwT0HirU/jJ+0&#10;DrXiPxF4f8Sahc6pbWeq/wBhrLGkF7A88DKqSopEZiRCOucYzkGvu3ZnG75seo7+tAHiP7KPiW+v&#10;fAs/hHUvDa+Gr7wKbbw69slwJkOy0gYlXAAKgtgEcHbxXuFeMeGLE+AP2jPFa6j4mtEsvG8FvdaN&#10;ochAme4tomW7ZOOQF8on/wCtXsxOKAFr8/P2sNB+In7TniHxx4U8GfAfw9qF3pEn9hL4/wDEOp2M&#10;/kRlRK/k2skRkjch1w6tkHnGRiv0Dr5t/ZW1O8l+KP7RlrdJhLbxyBCEwSEeztyOnbGD+J9KAPgb&#10;xF+y58fdO+GPjr/hPrHw1P8ACvRg2t3L3Ol29le3gto2PmQx2pjlXClwFd1BA4HPPzL/AGTp+paZ&#10;4h8RaZplr8MIdM0+01rTVh1q6uC8L3EdoJ7aMsXeRnb94zMAADhFxiv2x/bHuri2/Zm8diLw3qHi&#10;vUJ7L7Ha6Xp1v58lxcSSLHCWjBG6PzHVmUZO3dgE8V+R03wV+NH7O/gefxD42+F/hW20jRdLSWz1&#10;PxNpUV4Ld2nZUt8KxSSZpJzJtmWRQQucAEVjZm3Mj7R/Yk/ax+DPwT+GWvaJ4k+KJ1CefxRfS2+p&#10;XthdvLeq2zDlliKsWOSMetfTsP7dn7P0+zb8W/DA3jI33gX88jj8a8r/AOCdnjK++KfwCvbjxpdW&#10;XiK5fWJvs15FpMFnbXUKuAssUUccbbA6sNzxpgr04zX0wfgv8PmuZrhvAvho3E3+tmOj2++T/eOz&#10;J/GtjE4lv20PgMrBD8X/AAbgjoNZgIx/31XmP7TH7afwgt/2fvHq+Gvix4Xu/EVxo1zDpkNpdRX0&#10;jXLRFY1EIDdWIHK4GcnivoWP4L/D6Ft0fgTw0jeq6Pbg/wDoFTaZ8K/B+l3Ed3b+EfD9reoflntt&#10;MhjZfoQuf1oAl+GEMsPw18Jx3G3z10m08zaMDf5K7sDjHOa6ekVQoAAAA6AUtABXn/xz05bz4ReO&#10;N0phk/sDUY42iQswDWrjoOTjrwR2r0CvOv2iNZl0X4D/ABJuraSeO7g8L6pcQyWy7pFdLZ8FB3bJ&#10;GB60AS+FWg8DfBnSJNN0me9gsNHhkj0rSrRUmlXyRiOOMEAMT7+teD/sy6T41sP2jfjH4k8W/DHV&#10;PDqeLpbXUbPxDeXsMqtbwwRwpZyIhOxkAZge/IOMAn3j9n/yx8EPAvlXN3eodFtT59+26d28sbt5&#10;9c5rvgD0IGPUf4UAOooooAKKKKACiiigAooooAKKKKACvieDUPGfxt/bW8BeLtX+D/i7w54R8D2+&#10;q6dY6jqRijV7+XEbTlN2TAYV+VxkFiPTNfbFMCHJOcEjHB4x9KAMrxT4d0zxRpa2OraTba1ZNKjt&#10;a3cayR5B4Yq3Bx6V8+/sl+EtL8a/BGG/1TTJJ7y8nu9Nuru6LRXU0MF7MYRI4O8hSAoG7ge1fSt1&#10;cLZ2s07qzLEhchBliAM8Dua8X/Y58WaR46+BOl+INC0OXw5peo319cRadcSF5YgbqT7/AKMfvY7Z&#10;oA7f4S/Ei2+KPhYavb6deaOEuJ7Q2V+uyZTDI0ZYr1AJUkeowa7C0ga3gWN5XnYE/O/U818G/s7/&#10;ALJvwC/aA8M+Idb8U/CnS7bxNp3iXV9J1GOy1O/VFmhuW3E/vgOVdT6YOBjGK9Xtf+Cav7Oj2oS8&#10;+GGmtJk8wX98ox258/OaAPqGvzQ+F37JPxU8E/8ABQOb4hX/AMO9PbwJd+JdZ1G21eLUbbz7VLlG&#10;UTMqMsjAgjbGyEIXc8Elm+kLf/gmZ+zRavIyfC+3YycHzNVv3A+gac4/DFdX8K/2Ifgl8E/FMfiT&#10;wX4Et9G1yPcI70311cPHuGDtE0rgfgKAPcwMACloooAKKK8y+OH7Rngj9nrS9Nu/F99dR3GqTfZt&#10;N07T7KW7ur2bj93FHGpyeR1IHvQB6bRXzBYf8FCvh3feKvDvh1/DXj6x1PXr1bCxS/8ADE9uJJSQ&#10;HGXxkJkFyM7Rz0r6J8TeLNE8FaJPrPiHWLDQtHtwpm1HU7pLe3iywVd0jkKMkgDJ5JFAE+t6JYeI&#10;9Ju9M1WxtdT0+6jMU1newrNDKp6q6NkMPY14DrXgr45/CSV3+G154O8XeDoTvh8Gajpo0aa2iH/L&#10;vZXFtiJM/wB6VCBXtng/4g+GviFpn9peF9e03xHpm4xm+0m8iuoBIPvIZI2ZQwyMjPeuhoA8++GH&#10;xc0D4jyahpVpd29v4p0Pyotc0GOfzZtLmZc+U7bRuHB+YcHFd8ZArYPHTBPQk9q8P/aF8EarplnZ&#10;/EHwlrMHhjWPD1yL7VrlbUSf2npqDM1vKq8yNtHy+hrofiDq/ir4lfBT7b8ItTsrHWdeto20/V9U&#10;RgtnFKPmnCFTl0DZCkYyO9AHhvxe8V2H7TPj3XPDll45uPDfwp+GbHUPGuqaTM0Ut3eQkubIybcL&#10;FCsZeRlZsk7cArke9/EAal8UPgVrkvw41i3i1XxDobpomsxTMkSCaM+VOjgZG0PuUgZ6V8I/F74E&#10;ftDfCT9nrS/hD4e1PwFf6B4ivrbw95ejaNdR308krl5ru5lcugLhCJXYEFWIUA4FfcPiP4l+Hv2Z&#10;fgbp+s/ETxFZRW2jWMFnPeWtuIEu51jwEgt1JwzbTtRegHYDIAPlL9oj9nL4d/CD4A+GvDmky30n&#10;xkvbm10bwzrMd/dJqF7rB27pi4JxEMs7EjYoIGQSK+5fDei3I8LaDB4hEGpaza2UMd1cOgfdP5ar&#10;K6kj+Js+nWvl/wDZz8PW3i74jWXxg+KupaXB8XNfE8Hh/wAK/wBtxSroemBcCC2hDHfMV+eZxzlj&#10;wnzA/X1ADQgAwOFwBgcAUIm3d8xbJzz2p1NLBepwOuT0oAXHX3phiDMpYBiv3SR096kooAaV3Lye&#10;fUDofWhAQvzEE+1KeKWgD5X/AG6vE+g+CvhvYXXiS88RR+HL6e50q7tNGuktItUkltJkjtb2ZsP5&#10;TncMqRg4ya/OPwp8ULTTNUWOa9+IXgXwb4YtrGM6P4ae2n0zT7G6mSRmvHjcyyxSli7AiRyXIzyF&#10;r9M/2y/Cel/FHQ/A/wAKtV8QXHhnSfGWs/Y55bD5budIonlMMTFWVd2PmLAjHHQmvlHxl/wSd+HF&#10;rrFt4E8M+LNQ0/xHcWUmqnW9Ym8+5MI3xGGOCIRx+XlkLEgsQCFYcisOXuB9C/C74HeKviR4C0vx&#10;VoX7RvjgaLrLNqem/ZbG0too7eTPlxiJkYhQMEA4+g6Vr3n7I3xNlTFv+1B4/hPrJa2bfyRa1f8A&#10;gnkslp+x/wDDyynntbiSzgubQSWjlo32XMwyCevT2+lfR1bgfMd7+zn8e3kjNl+1LqVqqQxw4l8F&#10;6bKW2HO4k4yx7nv3yOKpa/8Asy/H7xRoV/pWo/tTXTWl7C9vNHD4E02MMjghlypDcgkcEGvqmigD&#10;I8IaAPCnhTRtEFw15/Z1lDafaXQI0vloF3lRwCcZwOOa16KKAPnP9vyxN/8As43iG2a6Rdd0V3jR&#10;9hwNSt+9fRlfN/8AwUIsre//AGYtXiupp7eE6vo+Xt87/wDkJW47fXP4Zr6QoAKKKKACvmDwXYPq&#10;37aPxn0O4jW88ON4a0NpLG63tGJP3gQRof3YQKpJAHJPPevp+vnnwD4F8X6L+2h8VPFd9psw8H65&#10;oml22n3xmUp5sCsJF2ZyOWPb/wCsAeb/ALR3ifUPi9+0x8IvAfhnQdd1XSPA/iaLxB4svorSSG0t&#10;TGim1AdwqzDLuSEJxjgE5x9mg7gCOhpixsHdix+YjA7AD2qSgAooooAKKKKACiiigAooooAKKbht&#10;+c/LjpTqACiiigDP1vRLLxBp01jf2yXdrLtLxOeGKsGX8mAP4VoUUUAN8wcepOMe9CsGAIzz68V4&#10;B8c/HPxZb4g+HvBPwsk8D2txe2T6ndXni65kZzEpZfJjtIisjA8ZkHTkYHWotK+NnxV8Ca5DZ/Fj&#10;wBomn+GgSLjxz4e1xTp8B4A822nAljBJAB3NnNAHT+I7XUbr9pnwm3/COTS6dF4bvnGvC/aOGCfz&#10;4B5JgHEhIIOe1ev15ZqnifT4v2j/AAzoYsL5tUu/DF/dx6gGzaCBLm1DRsuf9YSykHHTNep0AFFF&#10;FAHyn/wUSuL9Pg7pEct5PZ+D7jWre18SPZ3lvZz/AGSQkBknnIRMNjJ681+VF/8As7ahB4E8f+Jv&#10;DOq6j4i+Hf22+tLmbQb2KaS3FpcZje4hYxrdwsvkSC4i43K/HBz+pn/BTPxGmifsr6o8ugxazHc3&#10;trCl1cRxyw6ZIzny7uWJ4pN6A8FQhPzcc18bfDWy+H0/7NF34G0vWJPGHiNvA9/qc+p6fa/YIYLe&#10;W6L/AGNvOjwuLmJv3mVby5GYIQMUAfod+xFFDbfsi/CMQrsVvDdmxVQQCxjyxwe5JJ9D1HFe5V8/&#10;/sE20Nt+x98LZEge0EuiwytG87S84ILAsTtDY3bRwM47V9AUAFFFFABRRRQB4T+0l8Zx8FfC1ja+&#10;GNDh1/xz4l1FbDw/4fjzGt7eNNukmYqpIWEZlkYjHAywzkeNfGj4S3Xw6+Bnwq+Cfhe4u9Uj8YeN&#10;Le38Q3hl3TzW/nPe6jJnj5S0ZBHTaSD1rZl+FX7Qmm/F7xD8TTZeAvFHiKeZ9L0O21C/u4odH0gA&#10;lBEoXAmkk2NK3JKqVBwQo9d+Nvwz8beN/DHhfVPCOo6FpHxE8PXSX1te6rZtPbMxhkS4hG0gqsu8&#10;AsOQB64oA4H/AIKHG51P9nibwHolwlrrnjnVNN8N2KCVYzh7qNpNqkgsvlLIGCg/LnNN/bb0FdT+&#10;D3w8+F0UoSz8XeL9E8OySvni3jf7S5z64tMD3IpNE+HPxn8TeL08f/GBvA7jwnp13N4d8P8AhmG5&#10;liN86jbdSzTfOrqoaMCPs5Oas3GheOf2nv2ffAXi+78MaZ4N+J2lX0Wu6dpXiXz5LK3uojIivJHG&#10;yvhkYkA8jcMigBf2+PEgPwRsPBVkZHvPHniCx8LpBBGWkeGSYNdbQOQBDHLlugr6XtLaOytYbeIb&#10;YoUWNB6ADAr5r+GnwM+JHij4x2XxL+Nt/wCGL/UfD1pJZeF9J8KxzLaac03+vuyZiWaVlCx85AVe&#10;gzX0zQAyaFLiJ4pFDxuNrKehFfLmvad8Qv2UtZl1Hw9ZXnxG+DdxJmfw5b4OqeHFJG57Qnm5g/6Y&#10;khhng9a+pqKAPP8A4W/H74d/GvSl1DwR4u0zxDCRl4reXbcRf9dYWxJF0/jVa74SKW2g5PtXkfjv&#10;9kn4QfFHWbfWfFfw80LUtZhwft0cBgkYg5G5oypfHbcTXx14Y+LXxX+FPiT4oaHpfhr4d+CtR0bU&#10;1ltLvxP4jeC11LTGuXhiMsL3JZJZAqus52Kyn7uCCQD9I65P4neJdY8HeANf1zQPD83ijWdOsnub&#10;TQ7eXynvZQCRGHwcZ+h+h4rkf2VviX4h+MPwB8F+MvE0enRa1q9m890ulkmAN5jKuzluCoBPJwe5&#10;616wASOfy9KAPjL4t/tBftKeCvhFqPjN/hh4N8MRWUVpdPFq2vvfyTJIVRrQRRLGBOXkUBg209Bk&#10;4r7B0m7ubjR7K41CFbO8kt0kuIVbcsTlQWXPcA5GfavnH9sCxvvH/jz4G/DSyklgtdc8UDWtVlt1&#10;3MLPTU+0bW9FaVoRk99teq/tF+NF+HvwJ8feJGspdQTS9Furl7WK5Fu0gWNiQJD9049AT6AkigDw&#10;bwf8Xv2ifj4mp+IfhtYeAvC3w/ivZ7HSbrxel5dXuqRxSGJrr9w6qiEqdoPJ5PTBr3T9n34g+IPi&#10;D8OYrzxhpsOj+K7C8n0vVbW2JaAXMMhRjG38Snjn6iqvwx0/SPgx+zr4YtopoNJ0jw94fgfzdRul&#10;ihQLBk+dKeAuTkv07079nP4bj4d/C6wtprC0sNT1KebWdSisb2S7hF3cv502yVyS67yMHpigD5j/&#10;AOCiml6vF4u+D/inS9Cl8R3Gi6pcT3NjqgzoCL5ZaOW+UMSjxAEpIFI+8Mg4B80+DPwb+JHiD4j6&#10;7oj/ABY0nwn8RNQS51T+2dL1L/hJXtNKacFNPht5mH2eDcWb5+SQP92ur/4Kc6Dp2p+I/ANte2Hi&#10;PxHf6xOthY6fb3Cf2Sp89Vf7TBkOH2vhZx0wOeBTv2O9B8KaB+1bqOnadpGjWfii30Gf+1pvCkbW&#10;2n2jrcxotuqyO8jB0iilVnb51lJAGKAPcrD9ln4ralEtr4s/aW8V6rp06Bb6DRdHsdJmm4xhLiJT&#10;JGOf4Tn3r2j4VfCXw38GPBlj4X8KWC2Wn2kap50h3zXDDq8r8F3PJLH1/CvnT41ftYfFbwF8QtZ8&#10;NeFvAPhvxVKuoRaXpFk2rSw397M8aSkmNowgRI33M5cKMH5s1z2q/tXftKXF3Ckn7POk6Fo8A8vU&#10;dXv/ABJHf2lrKCQzl7YEhUIwygMVOQelAH194e+IPh/xXrfiHR9K1BbvUvD8yW2p26xuDbSPGJFU&#10;kgAkqQflJroq8K/ZN+NF/wDH74d6jrutaNpmjazp/iG+0m9i0m4+028klu20Sxyj7wIIAY9duRwR&#10;XutAH5t/Ef4Vah+zBqsmpHSNcguLTxHf+JNH+Iej6S+s2Ya8AMq63bhjKoQhFWSFScRqfvEg+jfB&#10;b9qvSPCPhLUNVvZfGHxl8Za5fyXV1F4J8G3yRW4P3Y4I7lImEYAH3mJJya+05JQplzcBCxVFV8Lt&#10;JHQHjOaSW4iaDbIzxrIxjUhsHvyCDwMDOfSgD4s/4J73F7d/F/8AaTnvptWF1feIrPUzZ6xapDNb&#10;R3ELzRo4VmBkCOIyAcARKf4sD7fr4B/4JWaJFpU3x41Gy029t9Cl8VCz0271JnN1PHD5i7H387lB&#10;TPP3mZc/LX39QB5r8Zfg+fil4fshZ6gmg+KdIuUvdF16KAPLYzhh5jAd1kXKsmcEHnNc78EP2hbj&#10;x3rOteDfGnh+fwX8QtEm8q50645tr+M/duLOY4E0ZHoAw9K9srzf41fADwd+0B4at9G8YafJcLaX&#10;IvbG+sp3truxuFzsmhlQgq4z7j1BoA9HJxXzT+zra6j4M8UftD6v4rFvaY8Y3epPNZo+RaLZw/Z2&#10;wM7j9nCsQP4sjBNVbf4F/tB/DZzZeBPjdaeKdBKeVFD8StJ+3X9mMklxeQNG87ZPSUYGBT/gv8Ev&#10;jp4J8TXb+L/HnhTxBoGq6ncarqKWOlzW94sztuUwyFiAqhVjCMCAhIyTzQAz9u7XI9f/AGYzcaLq&#10;LBLrxBocazQyPHw+o2/D4wyjBBIOD0rW/bJmnh0z4QWH2O21LTdR+IelWOo2d5CJ45rZkuCQVYEN&#10;8yoeRSftb+EdD0v4S6veLa2toNU8TeH7i9lkkYJcSrqlqqiQZ5HQYGP0o/bR+2LZfBqSzbZ5fxJ0&#10;dpWAzhNs4J+nIoA2v2f7+yu/GHxcWL7MYLLxM1rHJGR5gXy03I/yqVAkLgKSRjBHWvcq8M/ZmvGv&#10;tQ+K0c8HhtJ4PGmoxSvoF09w8mHUqboN/q58NgoOBjtXudABRRRQAUUUUAFRyQJNFJFKiyRSAq6O&#10;NwYHqCD2qSigBkMMdtCkUUaxRIAqogAVQOgAHSn0UUAFFFFABRRRQAUUUUAFFFFABRRRQAUUUUAF&#10;VtP0yz0m1W2sbWGzt1JIit4wigk5JwOKs0UAeB6j4rtvg9+0Smn67qOpHQfH4hj0qNdNVdOstQiQ&#10;rIJbgEfvrgFcKRyV6170zKgGSFBOBn1rifir8JdG+MfgfU/C/iBZls77awns5THNbSocxzwtjKSK&#10;QCCK8ch/aZuPgBrCeFfjfazaLo/nR2Oi/ENcz6dqpxgLdNGCbW4wMkONpCs24YoA+m6KjhnjuYI5&#10;oZFlikUOjocqykZBBHUUNMittLDdkDGcHmgCSiiigArkPiPqOtaL4T1HWPC3ha38Z+IrdN2n6XJd&#10;R2nnSdMee4IQe9dfXhfiD9rHw18OviVq3hb4kQj4e6ePLbRfEGsTbbHV0I+fbLgLEyngq7A96APH&#10;PgRrnxE8D/tGwy/HbQ5E8V+P4rhPD15pOqte6VpEMCLI2nGEjEMuNzGUMwkzjPBNdV8a9N0r4/ft&#10;U+DvhTfWSahofhfT28YeILa4AmtLssWt7O0liPyn5szEMCOF65NcifjL4B/aS/aX8M+NdCurm4+H&#10;nwgtrua88avO8GnvqF2FgW2VHXM2EBYyLwMjkqwLWvhL8WvAnwn/AGiPj9rPxO8V+FPBviTWNYtI&#10;bCG71mLzZNKt7ZYrVsMRtLLlyvXLnPQEgGb+zNpPhPwj+1d8etW8MWVn4G8BaBHYeHp1W4jtdMuN&#10;VXLXMiwArGjBVReMYyf7xx6JB+2nrmq2wvND+AXxG1/TZGIg1DTksZredQxUMjpcMCOPwr5g1fwd&#10;qut/8E2/jx4p17wsft/i/wAS33jS0E7Jn7PLcQPHcqQQQFRWKjqR0GGxX03/AME05vtf7Fvw5dob&#10;GAeRcLjT4ViifZcyKHbH3pDt+du7780ASj9rTx7cSPGf2ZfiOYMlTvNkNwPqplx+teRfAz9ojwp4&#10;l/ZZ07w7oXxY8N/s/wDjqDUp7aTTdcube5urArcvuiaC7ZSdw74wuccdB97G4jBIJPDBD8p6mvzJ&#10;/Za+FXgjVf2Wda+IXif4Vp8XbiDWdSi0rS7fw9D/AGxdlrtkDzkAFmJK7iSfKVOAcYoHY9k8N2vx&#10;E8Sxy3J/bD8F+NdOeKSBtJ/4R3SktpnIdAJZIpfMUbioITB9KqaH+xb8UfD3wz8D+Drnxl4J8T6J&#10;4b06W4WTxbobambbU2lkfzIi5AMKo6opb5lC8Y4x4P41/Y++G/jfw/4U1rTvhbd/BrxH4j8RWuia&#10;j4e8RTOyqRIs8xs2eYD50jKqUXlSwCrk5/TPx/pr3vw48RadZxwCWbSbiC3juW2RBjCyqGb+FckZ&#10;PagR+U2leKtB+D/j3w94l8PN+z9pV79pdbO6m0/Ure8vJoy6ma2ZpJI4becqyLcSskY+Yjgc/pt8&#10;AvjdYfHfwMNct9MvNC1C3ma01DSNQCie1mXr0JyjfeR+jKQa+Lfhl+yX8StU+D2u6L4a8V/DPxd4&#10;a8Z+HLDTI9b1bT55rmxgW3MUotGUANCjF2hLdH5wMZb6U/Zo+HkXwx8a+PNC+2nU9QtLLQLCW6nv&#10;fNluFttPSFZpYwP3TsE3Yyc8HNAHbftC/G2P4HeCodRttHuPFHiPVLqPStC8OWbATajfSA+XHk/d&#10;QBWZ3wdqgnB6V5pqX7P3xl+LMsF/4x+Nus+BtNvUgmu/CngOCG1azkEfzxx6iQZmG7vjBx9MaHxX&#10;8HyeJv2wvgxqmt3dvZ+HtBsNVuNJt3k/eX2qSIEZSucYjhXep5JLN6V7T4z1DxNp8ek/8IzpVlqb&#10;S30Ud99tujAIbUn53Tg7nHGF4z60AeKaL/wT7+DWi3F7crpOsXV1e+Q1xPd6/eyvI8TBg5Yy5JZh&#10;lvXJ4Gagh/4J0fAZdbu9Vn8I3d7eXNzNdMbjWr1lVpBhgFEoGPT0/KvpQuB9T0FNedI1LMSoBAyR&#10;3JwP50AfMcP/AATk+DmneT/ZKeKtDMULW6nTvFF9GdhznrIfWr+j/sJeCtEguorfxn8SCtwux9/j&#10;C7+Ue2GGK+kM1wvxl0vxZ4j+F/irTvAusW2jeLbizMOmX1yvyWk5xiRiA3QHIODjGcHpQB8cfFb9&#10;m/Sfg1+1P+zZqml6z4r1qO+8QXltcTeJdcl1KONvshKKglJ2scNyOuPYV7b4nsoD/wAFBPBV010E&#10;lj8BXyC23dVN2uWx7dPxry/xfbeL/Afif9j7wj8RdXi8afEJvEN9Nfa0iEW3yQMWG4hcusc8aqSo&#10;L7GOBmvcPENzpkf7ZPhOGXwu1zqdz4QvBB4jDnbbItwpaArjB3ZBzmgDgv8Agl/BHY/sd+F4EtLu&#10;xCX+o4tr1WEkebuUgcgdiPz65zX1lXzV/wAE7f8AhIG/ZP8ACh8Sai+r6g01866g1wZxPGbuUowY&#10;+g4x2xX0rQAUUUUAFFFFAHgf7cvijU/Bf7N+uavpS27XMOo6VGwuYRKmyTUbeNjtPUjfkV75Xzn/&#10;AMFCLs2P7KHimYBTs1DRid3p/a1pX0ZQAUUUUAFIRkcde2aWigAooooAKKKKACiiigAooooAKKKK&#10;ACiiigAooooAKKKKAPLPjL8BfBvxwsrSw8UrLFqdu3nadqmmXJtdSsJBkl7edSHUeq8j1FfPmhfC&#10;rw14g8a6H4B1z9p/VfiVbRXwvY/BupzWN1c3Elm4LpPMqeadp5ZGIJ2ng4Ne9fFz4MeAvih408I6&#10;hrU1zYeNtIWa50C/sLx4LqEKyLKyrna4UypkMD96vLtH+Eeua18dvC8Pjn4YeFdQ0/Qxe6rY+OtE&#10;hiRWvPNiaBJI2/fJMuxizhirnt6AHp+tXl6P2n/CVuZ9NjspPCuqM1uYX+2+YbiyxtkA27MKe45F&#10;evV5Zrt9dJ+0j4Rs1vpBZyeHdTdrQTRhWYTWnJX7/RhyOOK9ToAKKKKAPlb/AIKN6tfaN+zLq8+m&#10;+H9Z8Ral9vtVtotEupYZbObzGMVxIYvnaMNj5BwSVHHUfDGs6F8TPjv8H/Bk+vWQ8Sa4mn6pcXGh&#10;+L2uo9PiihhZEupvK8kw3pWK4KSM2w/Lnlq/Qz9tHTtR1v4DXFtpPhO+8dLdXVpA2kWestpctwHd&#10;VibzhhjiVo8rkcZJr8+PCfxa03wfqXjCe+XxDZeBr/Rrqz8Q+F5rvUb4W13IkkC2k80gSI2avcSF&#10;pLcbgGQ5IagD9F/2Ib7TdT/ZQ+GFzo+mS6Npz6RH5dlNcGYxkZD4c8srMGYZ5wfavdK8E/YR0q40&#10;X9kP4W2d3CkFxHpCb41xlSWY84JBJzn8a97oAKKKKACmiRWBIYEDgkHp606vIfH3xD+JHhHWtRTR&#10;fhpZ+I9Etvsy2+ot4jisXuZJCPOBieMgEFgF+Y72OOKAPLr3/gntpUiytp/xt+NOlTyOr+bB4ydu&#10;h6fNGc/UnIqO2/4J9pGl5Jc/tAfG2+v5rdoIrmbxg+YQe4AQFvoTj2r0L4a/tT2njHU9b0/xT4D8&#10;XfCubSLYXdxe+MrOO209kJA/d3SyNGxGeRkV7ZHdRSoHRt6E4DAEg/T29+lAHyxZ/sG31isSx/tH&#10;/HErGMbX8WBgR6YMVTzfsLXksUYX9ov44xyqMNIPFo+b8PKx+NfURkVVLEgAdfb2rh/ir8dPAfwR&#10;0S21bxt4ltNDtLpxHaq4eaa6bj5YYY1aSU8jhFNAHh0f7EHijRb+0udB/aY+L0PkziR4ta1hNSR1&#10;/u4dFH/fQYe1fVaghQCdxA6nvXzJB+2pdeI/GekeGfCnwa+Iepz6lM/lanqumrpenNbIQJJkmkcs&#10;23cnGwZ3DpX05QAUUUUAFfg1+1N4V1ST41fFRPHmiz+Arq6srLVtM0W71eA3GqSCa2sVVbyUHzIA&#10;qXcwwB/qxkDGV/eWvyJ+JXhLxtrlx4p0/wAO+D4PEel+JNP8QQ+HPGVz9g1CynczNPewxh08yzBK&#10;3CwEycOY8AhmKgH3d+wH4dvPDH7I/wAPrK53RD7I08EDssjwxvKz7C68OSSx3DHDAYGK+iK+cv8A&#10;gn5LMP2SvAFtd6DL4dubS1ktzp8jFhlJWBkXcSQHJ3YJ/ir6KkVmXCPsPrjNAHjI+COoT/tYN8XJ&#10;tUjNjb+EF8OW2l5c7Z2uzPPNg8D5BGox1xz0Fcte/wBr/thfATx54c1Lw/L8PNfjv7nSIRezx6hb&#10;i6gKtFco6ALLGSFyCMfeHOMlPE37P3xwuNf1q68O/tH6hpWm6rO7/Yb3wzZ3X2FGzhYHJBGM4Ge3&#10;vzXNeFP2Svjb4B0SHRvC37SC+HdHhJZLGz8A6aybmOZHLMSSWJJoA5rxD8Mv2jf2mfD2i/D34iaF&#10;oHw38EWtzbnxPe6Tq5upfEkMJXMFtHGAbWGXGSGbcCB1GVb7WtLWDTLOG2t41gtbeMRxovCoijAH&#10;0AH6V8xL+zn+0UNViu2/auu2VYTE0f8AwgWmAE9cgZ29fVc++OK+kvDthf6doVla6rqH9rahFEEn&#10;vfKEXnt3bYOBn0FAH50/8FUvEFtpdjb3GuW/h7W9PtoLN7PRdXWSK6ll+0uLgQ3EEiTbtpjbbwmw&#10;FuWAB6H4DfHvwN8G9R1XxFqWh6b4B8KNaC98TXenOutvb6lNIFgsHltleWN7aNZFZHRSu4Z6DOf/&#10;AMFL/FUPgzxh8P8A7J4w8PeGL6K1uNQMXiPQnvWvRbO0kcUVwYJRHlxs2/KT5inJBAPy54Q/ae1D&#10;9n/wH4cbxZ8GPD9wvjK0TU4LmOKTSkv2idXt7y5lPmm6BMkhdEEYIbGTmgD6r8Y/Gn4ey/FbWfi/&#10;L8VYPDWoeLPDtj4f8B3sOhte3OlxLPI84ng+aN/PkAdWk2t5bbcrg5m+BPxx+Fv7M+s+JrDxJ+0X&#10;Z69Fr+pz395pkmhxwvDqc90VuLgtbh1RSyEGPO1F+bgV8saL+1n8PYPF9hp7+FvB7/D5ra0utR0q&#10;78JyWz2KpvmaG0EJlJ3SzlvNlbO1iMY67HiH9qn4NeBfBA1TwN4H8JSeOL7VkgaysPC4Nrb6RbvH&#10;NKjCd948xgZVl2A5TG1QuQAfUf7O/wC2T8Ifgb8PdQ07xfrmheFo9T8Xa6+i23hzTLpoLm1S8KLK&#10;QiPsDNkKXK5VR0wcehn/AIKk/s5ieaMeMr2RYpGiaWLRL2SPcGIXDLEQd2MqR1HpXxtD8e/gtPdG&#10;3f4KjwlZ3WvJe6NeReEE1yXVUkmaRUjd5lMMjcfIgyBkDpisrUviX+z/AOKPi54WfwZ8FtW1yb/h&#10;H7z+xx4sllsLea7hkkuECpEXEp4lUyEj5mUHpkAHtn7UP/BSC08X+GfCOm/s0+M7vWfG0mqRm70e&#10;08MTSST22xiYybiHCgMFBMeW54IGTXH3/wAev2ltB+Hkd3Pq3jTxV4o8SyRT+G7OHQNNjOm26CKd&#10;X1C3iUsEuEaaPLleIZG/hxXmHxr/AGo7Xxx4ItNZfxPH4d8Qy297BqOj2uhJo++zljSP7PZuBLMc&#10;kKFmkBXiToFxVDxP8ePCHifwRP4P8M+PNf1Lwul9pz6zrfjnVLm3n1pDbMsOkLLbWxMUUeJt0k2E&#10;zESCQ9AH2L/wS+ml1LTvi5fapYmw8Y3niaS91yS21mC/spprj/SB5CQkrGVSQI3zP8yn5gQUX7tr&#10;8tP2Pf2lfh3+zF4H+Jut67o82j65feKY7fUfBeiSwTPpWAVR0ae4QPEfmy6scN7AV67pX/BYX4G3&#10;Rnla18arJIw22kmkwlk+bbgbJiOc55P68UAfd1FfGNn/AMFbv2erx3Uarr0YTJLNo0pAULnd8ueO&#10;319ua9q/Z6/az+Hn7T9pr114Evb27t9EeJLyS8s3twDIrMu3d1+4wP09CDQB7JRRRQB4V+2Q0Mnw&#10;dtbKSxsNSkv/ABJodvb2uoPsieT+0oH+8O+1Gx69Oc4qX9qBvEs0fwxh8Lw2sk3/AAnOmm/e9BCJ&#10;ZqsrSsvBy33cfjTf2xptO0z9nrxP4j1TSoNbj8NiLXEsLiYwpPJaTLLGu8AlSSOwzzivk26/bh+I&#10;f7RngjUtF0vwfYfBu5vNBm1fRfGOoeMVFqkkZjZlaRYFWNhFIWKyEFRtJwGGQD6V/ZI03XvDuufH&#10;qw1t7WS7HxD1PULW0gVUljtLhY5rbzCFGS6MGBOTgjnsPo+vkH/gmprd/r/wh8T3viLXF8XeK28Q&#10;zJq/iWG5W7gvZQkYjWOdT+8EcfljOABkBcgA19fUAFFFFABRRRQAUUUUAFFFFABRRRQAUUUUAFFF&#10;FABRRRQAUUUUAFFFFABRRRQAVnanoVlrum3GnapY2uoafcIYp7W6iEscqkYwysCCPY5rRooA8G8b&#10;fsYfDjxdcW9xDJ4h8JtbptX/AIRnXbnT0A/3Ubb+lfEn7FHxYmtP2ztX+HXw5/4R5/h3LJcarqni&#10;DS1vb251OJYd0QmuLuRyrLJIFYoqAkPjPBr9UZVZo2VSASCASM/pX4PfszfCX4Z/tG/tLeI/hxrG&#10;leJrqx1pp7jTfFT3Ig1G0MEjyPK0OwQrHMgKsjRuUbbtI5oA/d9riJYllMiiNsYfcMHJAGD7kjFJ&#10;Pdw2yM80qQooBZpGCgZOBkn1Nfn34d/4I2+AvDfxG0/xJbeMtXbT7DVTfw6RNBHIhiVg8UJkyD8r&#10;DliDuAxgHJqlq3/BGzwjc+EtTto/F95qXi+/uftB8TapE5MO4/vALdJAr55OWOdxJyRgAA/RGS7h&#10;iKhpVDMpZVzksAMkgdT+FfMfxN8G/tIaz4m1P+xpPhD4o8F3F9I9lo3inTboyRRgExs7ISryArjO&#10;O5/DgvgH/wAEsvBvwG+L3hzx1F4p1bxRNosD+Ra6mFRUuCCFkTy8YUbmwrbhz3r0T/gn6uv6d+zv&#10;HF4ktL+DVv8AhINUEq3s/nMoN1IR85P3QOM+o6UAeeeLdD/ab1Xwrc+Ddc+D3gHW/Cd0iCe38DeJ&#10;pdEkLiRZDh5gcJlcMuwkjPNX/FGo/GbxLFaf2/8Asd+EPFP3Y0/tDxhYXMsO0YUyPLbncMDtmvs/&#10;rRQB8h/G/wAYeI9c/ZR+IEPxU+EmiWLwQxCz8GWniEXbXkXmIsaiSERtG4cAqUz0GASMH4t+G03x&#10;P0fXm8FfCnxR4v8AhT4a0eBL+4PivxNp11p2kyzR+e0EcUqoJbdXLjzVzlt25c5r7B/aK+C2j/tU&#10;/tFeIfhN4ku7rT9KXwZpevQ32n7BcQXCahdRsPmBDBk45Hv2FeYeMf8Agjf4Vm8MadY+F/FV02sW&#10;t27Sap4nDXYe1aMqLdIoWiVAjHzAeSWJ7HFAHg3xK+MP7Q3wa8S6/HN8Yb/xha6RoNh4kgvNK1K0&#10;ntrpZr+GB2YqvyQnMgCc4Gw/dNbfgDS/2tdb0nxf4U8AePLeDw1p+oQ3iyaFZ2lrYXNpfLJdyS2u&#10;oiPzTImRuRNzLu4Y4Ab2zTv+CN3g608K2OiH4jeKLWG4ij/t9LExJDqk8ZdopRGynywhkYBCXGAO&#10;d2WNTSP+CKXw/sLwzTfEbxW22JVia0SCCRJM/M27a3BHG3AxzyaDS6PANY+JX7VF58M9F14fFLwt&#10;JZx6v5Ph3Tta1HSf7aaRWIRw04DGZQdhWRvMxJyvIrufGHxJ/bGtfDGsXWpeMbKJ57mXTv8AhGby&#10;LQDHYW3l5km1G6bakBC4+U9SzElQMH1uL/gk9b6L4l8Rarovj+0P9oXz6jYDWPC9tfy6dMzE5DSM&#10;Q4G7OCACVTjIzWP4n/4JDS+LtLitdc+LWoeJLuEQQ2mp6lZES2UIfdOFUSnzWfkAyMdowOcZIZnk&#10;fw3+M/7SHwht/BN5qXxD8A678OY7S5isbHStc0OzF8IopEgtVk8sNu83G0hSA27eQah8d/GP9oX4&#10;F+LNH16Xx94Lk+IXivTYrjxJos2mRefp1qiskD3rrGUVIAzHeHUkkArIBz6d4m/4IuaPfXdxceH/&#10;AB6mgxLaNHb2U2kC9VrgnmSSSSXO0rgBQvyn5gc5Bg/4c9Sap4P0nQrvXNA0WaJ5GvtT0iK7klnc&#10;riObZNIQSuNvl5VSHcgqTQB5F8T/AIt/FD4r2fgLwn4g+L/gjWdUPiSyt7LxFpywNNo8u3zVvzdw&#10;bEV3Tcn2ddxOMHDkCk8H/ti/tVXNp4K0pfHttdar4ivLz7Jbaj4ftVu3sYRHsukV0Qy+YxnEaAbm&#10;MBGeRXv3gP8A4JGLp1xpZ8YfEq58Q2mlai+oQWEFn5VvPJJ/rZJFLEiQlY8MGPEaqQcVX8Sf8EsP&#10;FPiX4iXfiafxt4eUtcCWMy6dcTzFFOBGGeXEQKEj92AUOGXkCgDC8LftB/tFeJz4TbSPi/4f025u&#10;Fae90f4ieE10e+mQTOgbyoElDRsEfBWSMnYefTbuP2nf2jPB/gg65Y3ekePS+uzWE2/whNG+kwbA&#10;Va4jguU8mIkgq0h3YGctmoNX/wCCXfjf4gfErS/GHiPxdoOmx6Nb2dppmiWTXt3DHBbbRHGZJpN6&#10;jauCFzkszcEnL/GX/BJjWfE3ifUvFh+IrXniC5uJnkt7551trqF8kRF4iskSru27VLDao6c0AZF3&#10;+3d+0LpUGNW134BaPqhgNw+nT6rMXgRTh2Lx3TxSMFwfKV2kORtQkYPQv+1H+0w/je38HJP8NI4t&#10;RsdO1XSvGB06/h0y4guXVfLRWYvIpyRv2DbsO4ruBGnqn/BJrw7rXgm10RDoXhy8jlkk+36ZbzTy&#10;KJFKsrNO7NLtGChJXaScYrNb/gmL41h8TaTq1z4y8P8Ai4xaNBoMo11L+KSyt4ECL9maGYBhKARI&#10;koIAkkCk7sgAfp2q/tDfEr9sX4W+Fviz4e0OLw/4T1KbXofEHhSKWCC83WkgiwbiTc4DfKyqm5Qx&#10;JBXBPuf7VHxzsf2aPij4I8eeLdeks/AlxYXmjzaVaW/nXdxdvtkSVFGDtRUIYkgDcvcivgj9qn9i&#10;G7/ZvtNM+MWvazoPhawttYtbN9A+HZurKZo2braT3DSMtx5ayMS3y/L7HPzp8VTp/iC9l8U+G5/H&#10;3xP8Fx2d1bfbPHCESWF3LG+JFaKZ94QKrFiEUtHyOlAH7Jf8E5iT+xp8Nh/Zd5pEaWtx5UF4MNJG&#10;1zKySj1V1YMD6Nxx1+lK8S/YlsmsP2RvhFE0jy7vDVlLukfcfniD4+g3YA7AAdq9toAKKKKAEzQe&#10;BXzz4w+Afxj1PXNU1fw9+0XrGhyz7vsunzeHLC5s7cdhsKgtj1JzXGQfs6/tTW+rf2kf2pra4kIw&#10;1pL4ItPs5GOm0OMfUYPvQBc/4KD+PPD17+zn458LW2u2Mnie1l0e7l0aO6QXqxDVLRt4iJ3FcA8g&#10;Y96+qvOTcq7hluQCcE1+en7VPwJ+Mfhn4aa54/8AEnxs8O3msaeltHbyL4GsIJZibiPy7b7Sd0ix&#10;GUqxX5gdvIIyK9E8F+Af2oPHvgTT/Elt8eTpOo3asW0LxD4BtLTyyrFWBZGMiqSCVbqVIPegD7JV&#10;w3T/APVTq5H4TeHfEvhT4daFpPjDxEPFfia1g2X2sLCIRdSFidwQdMAgfhXXUAFFFFABRRRQAUUU&#10;UAFFFFABRRRQAUUUUAFFFFABRRRQAUUUUAfP37TfgrxnJr/gv4h/DnQdD8ReL/Da3totrr+oPa2y&#10;21zGnmSAggMUaCM4OOC1eS3f7NHgDwD4T8Ha/aeDtfm+J3iKWGG58b/D6WTUZbG7cAy3LzTTbRCS&#10;SC+D9K9P/aP0TXvD3ifwx8QR4fv/AB34b8NRXAm8JeHrNpdSvbm4XymuMb1R0SLJ8srnJ4rw/wCG&#10;Pw08LfD/AFG1+Jdj4R8WfB+41nUYLbw/4O0QTW91qEa8mO/sw7RPnJI3lcDr2oA+q9et1i/aD8Es&#10;4tnceHNWCvJ5ZnYiawztyN5HTODjmvUa8f8AFccU37Tfw0uJNPmaZPD2tqtxj5YS8lidpPqQjD8q&#10;9goAKKKKAPmv/goJomo61+zVqsGn6O+vvHq2l3E1jBHIZ5IkvoCxjZGBRwOd3TAbivjrx94g8K2O&#10;jeJPh74q8fa18TdQuvM0KJr3QZ7uC4lmRLi3S2WA5hjsRsklCOJGdAAoA4+pP+CmGjavrH7L94mk&#10;afc6pcNq1ilxZ2rzCaSBpVSRUERBbPy5B4xuPbFfFPw58HWvwA8cfDzxN8T7vUtQ8DSw+LPC2m6T&#10;ommS2zaFMryRRKCjCSWW8jaQRtKBKxK5LBAygH6B/wDBP6LTYv2Qvh1baXqNvrFnbWssS39tbyQx&#10;zMs8m5lSVQ4wcjJAyQTgA4r6H3dODzX4teGLvx1qngG+ufgNcfGXSPB2haS10Tb+IWltreZmfNrD&#10;aSRxmZk2Sb/s7HbtY4J65XxJ/aN8X/DfxHdeHk+LHxkttHtbrTbfXPPvFvGEMsSyuYr1mWW1mKls&#10;RFScqwLfKRQB+26zKyqw3bWxg7T3oaeNAxZgqqQCT0Br8iPgj8evG3xT8bN4Yi+MnxY0C5ddQksN&#10;YbSLfUbXUdPhEpW7cMqGLDReV8vmHe6KGBLEY958ZfiL4Y0+LU9f+Pfj/StG1X7SmmQ6lorx+IhN&#10;G4V7ZbUFoj5+VCOZ12EA7RyCAfsgkqyIjrkqwyOCO2a8R/a8u9HHwu0a11bUV04X3i7w/Bau8buJ&#10;J11S3lEZ2jI3LE4yeBX553Xw4+J2l6p8STrv7QHxZ0XTvD81hp9hFIbm9u/Eby6ebo29s8c+xZpV&#10;U7Vy2zeiuznmvoT4Ta34z8Tf8E9/h5quvHxFruv3viDTLgz3NxNcXz2n9vRsjySkFm/0chg4H3QD&#10;QB90674f0zxPo91pOr6fbanpd1H5U9ldxLJDKn91kIIIrwKe+8b/AAL+M4udQ1CTxX8LvFt0kCPc&#10;3MUB8JTDIVFzgPbNjb/eVto57/RtYHi7wfZeM/DF/oeoxxzWV6jRyI0SuOR94BgRkNhx7gUAcb8b&#10;PiTc+F4dF8O+Hnhfxv4lme10ZZlEiW5CEvdyp1MSZUE4+9Ig71j/AAi/Ze8O/DrV28Ya2IvGHxRu&#10;4BHqPjG9t1SedgB/q4x8kA4A/dgZAGc1wf7MA0/4r/E34lfFe+S+vNRsNYfwfo6ataNHLp1tZqIp&#10;fKboRPKzyuQBgnafuV9S0AfOfxV8tf22/gKyqTO+h+Jo2Jk4UbLIqQuf97PHcenH0SZFUgE4J4Ge&#10;Mn0/SvAviRbrL+2N8FZ2W+kMejeIhGyWaG3jJWzBDyn5lJ2nAGc8djXw/wDtH6d8QPiJ+0p8QdI+&#10;H+reIfA2p6Rq8cOvTaF4iu7C11WxksxNbsY9uxJcRzq0rt5YypIxzQB+rqSB84zx3xwfoe9IZlDF&#10;f4hj5R1we+Pz/I1+LPg0+N/iH8M77xvoXxQ8YnwnomlX91ILnxlJY65qF6JI4mtJpJJHhEcUGJFZ&#10;UGVYjGWwmh8Yr7wN4U8AeM5Lbx/8cIvjDo0emtotz401mSItHPIo/wBGliYxtEA0mWdlyCxTOCSA&#10;fsmt7E8wjVtzkMQB32na35EjP1r8Urv4G+IrHxf8QfE3ww8S6t4B8Q6A/iTSvENxqVwkVhamCeEw&#10;2tlfO2UMsUxbc7Ky7GxxWp8Op9W+JGoeCotD8afFz4q3mpaot1qennU7ybSoUiPzWpv5Fi3SxpIZ&#10;nIj2OI0UfeDVtfCn4d3egeNPH/wz8P6j4m8F22s6NfR2Ft8RLOWzvfE+qsry7nXc0PkJFAVaUYdR&#10;IScFuAD71/4J2pZSfsXfC/7HIk8T6dJ5xTODL58gkU5zyGBB+npX0jXzN/wTiube4/Yx+G3kaeNO&#10;KW00csMYYDeJ5Mv8wB+YYY9eW6nrX0zQAUUUUAFFFFAHxh+3v8ONQ8T+J/AdxoeheBb+/wBRW60y&#10;e58azNGmP3ckSRbXV9xkjUHZk47YzXB/sx/8JF4n/a3tbfx9L4a1u7tfCeoTWQ0rxCmstDBLd2ze&#10;XIpUBF6qnyg4U/Wtf/gqNfaRoNv8G/EWuaRJrGgeHvGEF1q8kBJkt4XViExuXaHMeQScExgH0Pnn&#10;/BOvxB4ftf2g/Gmh6T8PtL+Ha2tjNLcQanqTXmvysrws0ssjqE+yukgKiMBR1DPkMQD7X8C+AtG0&#10;H4w+NEt9L0uKKXT7AxpBBbqbdNrqY1RU3IjMpfDEgnkV4r8Hr7xJF+138bNKl+F8Gp+F9Y1q1ju/&#10;FRvrZjahdNiHlSRFPMljcx5wThfMxjqT6J8Qf2fviRrXxJ8Q+L/BHxStfA1zrVjZWcy/8I/BqOBb&#10;tKVYeccc+YPyrmYP2df2jbTUria3/aWs4EumEl1PF4A05biZgu0ZbpwoAzgkYoA6z9niyvrf4pfG&#10;7zPDD+HfDyeIbJdISWzjt96Lp8KSMgTkqZAzgntKenIHtsnhzTJ5jLJptm0gjaNZPIXeFb74zjOD&#10;3xXlP7PnwW8ZfCu48Z3/AI08dW/xB1zxBfJdDU10aHTWjRIVjVHSI7W+6ORjpnqTXtNAHzl8SrYD&#10;9rP4QeH5NO0Y6BqGg6408VzbRSy3Dw/ZWiUBkJAi3ZUg8+Y/HFVvix+0t8IfhN4/ufCGvaFf3bO1&#10;vLrGq6Xoa3Wm2Ms58uEX7pnbJtww3KTtYY64rkv2w/ip4e+Bf7SfwL8e+MY7+38L6dp/iG3n1Cyt&#10;HuBDLKlksYcICQDzg9zn0NeLeN/i/wDsdfGbxpqni2f4oeJvBGp6xJazeIIrIajYReILWBPLjhnQ&#10;RFXiIABC4Y7fXmgD7E+LHw++CnhT4e6pr/jvwX4SPh3S4vttzcXOj28iK3AQhSpLOzMFUcliQBya&#10;tfATXfhj8StEk8UeC/DNho18XNtf282kw2WpWkgw3lXMajcjchsEngg14v8AEz9rr9lf41/DjVfB&#10;2rfEyzj0bUo0hNwlvd28kMkbrLC8cjQ4DRuquM55AzxnPI/AH9q39l/4B6Bd2CfGe58U+IdbvZ9Y&#10;1fxFqel3z3OoTN8pZyINqhVVQFz0TpzQB718ErjxT8UfDHxF074p+FNPs9Jh8Uajp+iaVNaRNFNp&#10;ERVYi6cq+SXBJAzjOOles+HvAmh+Eru/n0TSLLSZL4RfaJLOIIZTGu1cjGMBcAV43+yF8Qfhl8T9&#10;N+Imv/C59RuNLuvFd1NqN7evLi6vHWOR5IUc5SIqyELhep4FfQtABRRRQB5Z+0vrGleHvgl4mv8A&#10;WtNOsaVDb7rnSvsrXK3iMwUxMigkgl/SvyPu/GWq/BHwpoV74U+Avg3QrfUEuYdUvvE+qSXum6u2&#10;xWWO3hublMpHCE3k7w8m4H7p3fqj+2ZdaVD8AdetNd1jWtC07UrmysRqHhxX+227yXcKqVZc8Z68&#10;cg456Hz79p/9kjQ/HHgW2aC9huvFv7rRtJ1jxYEvo9PiuJIEmdYpF2u/lxyEDAO5ycigDmv+CSV2&#10;Lz9k83j2aWck2v6hPO8EEUEMzsyksiR8YUBVHAwFwBgCvtivlj/gn98LNf8AgJ8N/Fnw38QWcwuN&#10;D8SXRttVMaRW+pwShHSaFFJKrtIyp+6TjPp9T0AFFFFABRRRQAUUUUAFFFFABRRRQAUUUUAFFFFA&#10;BRRRQAUUUUAFFFFABRRRQAUgOe2KWvk39sLQ/wBpiXxN4c1D4F+I7LRdNS2NrfWdxFFcC4uHmGw7&#10;JIJAihc5fIx0z3oA+rpGzG+G2EDG49q/Iv8AZv8AFeoD/gpf4d0uDxl4z8bxyWN/bancePLM217F&#10;mKaUwopZiIVZIGUfIud21QCM6HxL+L/7cvwp+GTeP9c8baLaaEl9Pp97bDSbKNtMKMERmWS2VnWR&#10;iQmwyZ49cVw/7EcniXXP2+/BHifxL4nvNZ1rxLoc/iG9vYLWKJZWntmQRyiM4EYZEHROVUBVBoHZ&#10;n7QUUg6c9aWgQV86/s9yQfDH4nfEz4Wajr32/WLjVLrxnpljNuaVdMvJjkKSoUqkoZcA8Fq+iq8T&#10;/aC+GPizWbHTPFvw8uobb4g+HrtbqySZhHDqNsSouLCZiCfKkG5h/ccKRQB7WOg4x7UtcB8K/jf4&#10;U+LulXNxot/sv7FzDqOk3SmK8sJAcFZoWAZR6MRgjkGu6NxGrBS3Vd+ccY9c9KAPm3RYoR/wUb8T&#10;uvmeb/wrKx3ZHy/8hKfp+AH619L18weGNS+3f8FGvHEaTQSR2fw70+3ZUcF1c300gUj1wxP0K+tf&#10;T9ABRRRQAUUUUAFFFFABRRRQAUUUUAFFFFAHx/8A8FHPAUHxD8H/AAw0FYLS51C78a2QiWXUBaXb&#10;RrHMXW3JBLPg9ACRmvz9+Lvgr4yfCbSPF1pq+jeN/Dy/EHVL+Oyt9N8QNfm8tgpMkUunBt7oY3fM&#10;rtxkfLjFfoV+2L9m1L9oX9lmwMUzXp8XzXUDKjFfLigV5dx7YzGR1zhumDXa/FDQtUuP2u/hHr9v&#10;pwu9J0jQte+0zRyJ5qyOkAjRULbmJw3QY55IoA6T9kFDD+y38KoDFcwGDw5ZQeXdxeVKNkSp8yZO&#10;0/L0ycetev14t+xzqOsar+zl4Suteu0vtRlW6Z5VOcL9pl2KeByq4U/SvaaACiiigAooooA+Zv8A&#10;goLemw+BemTNLbR2o8V6L9oNyjOPL+2JkBVBLHOOPTNfTBycYOB/OvlX/gpjqx0j9kbxZcJoTa7N&#10;Dc2M0aKJdtuy3KMJ2aMggLt9epGetfTHhm8fUPDek3Uh3ST2kUrHnksgJ689+9AGnRRRQAUUUUAF&#10;FFFABRRRQAUUUUAFFFFABRRRQAUUUUAFFFFABRRRQAVGYVLA4Gc7unU4xUlFAHm3ijU47X47eBLR&#10;pWEl3pmqBY9nBC/Z2PPrxXpNeX+Mdfsrb49/DzSZbGaa9udO1WSC7QfJAALfdn6jivUKACk2jdu7&#10;4xS0UAfNH7fvjmPwN+zP4i1Ka61a0s57qHTHn0CdY7yNJmMLtGGI3sC7fJkZ2g5HJr5T+FnwN+J/&#10;jG78GaNa6H4r1LwNPrLa4njvxxrXl340+WJA1usUMu8O3leZGwYgec3uR9gfteeGdI8f2Hwx8HeI&#10;/D1j4g8P694xtrW+tru4eEoq29xKJIyhBJzHgjuGIPBrV/ZPsdLsPg/aWOg67Lqmg2Gp6nY2STRo&#10;r2NvHfSJFZth2yYUXyg2eQAcDgUAfH/wYtPjJ8LvhTrfww0jQ/HGt6jYSy2VpqOq+C7e2sjbuqBU&#10;gme4IbYxuHLuDu87HYV13w7+BviWw8SePtdf4BXGmR3l3DfwaPqGvWt1p1xLjEssVsyt5dz03TEk&#10;P0ULX37syxLYYZyAR0pSpOeee3tQB+Sdv8JP2p/FXxHuNb0ZdT8MrHq97p1la6p4XtoLaw0643K0&#10;keC2UKMGKdC6AkkgNWv8Z/gb+0z8Q/hPoHhLxJYXOufZLOKDUdG8P6Va28ep2ttMrW4e/kYmOc/M&#10;SETaOMq3Q/qsy7gQeQeCD0oOccdaAPyo/aL/AGMPiKnio6/8PfDGtvqVzqmnXNh4Zguj/YelW9tb&#10;iPLOZwzzeZHFKCMBQXXDHFdV+yf8B/jofE+s/Djxf4l8U+D/AAX4cvrfVbaHTkENpJMt2ZpLeC4x&#10;ve2lHz7AflztPQlv0tFLQAUUUUAc94M8FWfgbTZbGxmu7iOW5mupJb24MrtJK5dyT/vE10NFFAHz&#10;l+1d8GfGXiqGHxv8PvE2paP4y8O6Xc2+jWllBBJGZppIi7uJVOfljxivlK+/ZQ/ap8d6imr/ABD8&#10;YXuoWt4Z5ZNL07XJkXRL0uwgubSFG8uRFjwNr9PMcAEgGv06ooA/KvxF4Y1K68QeDvhv8U9X8MX2&#10;laHbatBeS6h410zRrmaSaOa3t5rqBgbiaf7OfLEowuWVjnY2/H1Xw1M/wGuPAOmfGD4ZDS1tAmo6&#10;Ld/EO2v7ee3iuPMgsbaaVg9rw7/vOmVUYA6fX138MvhN4m/bU8S6V4q8JafrvirUvDWn63Yy6vpE&#10;VzCUt5nikaKZ8nzMmHcMfd2nPFewRfsv/B6DUby/j+Fng1bu7XbO/wDYVtiQe42Y/SgD8+/D/wCz&#10;38QfC3w1XSJtYfxt4f125kSPwn4W8S2ptYbYWKwaebuRPKkmRXCiR7dlLBN3JPFW6/YL/aKHg600&#10;7U/EdzqsluJrS08Nx+Ibm60lLaa2EahRcMVg+zMWwMP5oAXI5J+4LX9hH4C2mpwajF8LPD0F9BMl&#10;xHLBE8arIvIIQNgAHnb0r3tVCKFUBVAwAO1AHmH7NPwx1v4OfBTwx4O8Ra7N4l1XSIGgfU523NKC&#10;5ZVHcKoIQAknCjJNeoUUUAFFFFABRRRQB8jft2fsk6x+0pYeELiDxDPbaZ4fvZbvUdMjkdEngKPs&#10;kiVQc3MeSFJwCHb6H5d/ZQ8c+DvgL8U9d8Y/Eb4m/ESxs7+3mtLew8ceDbuB5YiYvKD3KGYN5aoV&#10;8sBU6EBfu1+rQGMY4A7VSv4ZJ5LeP7JBdW7MfNMzcpxwQCDn9KAKvhPxjoXjvQrfWvDmr2WuaTcD&#10;MV5p86zRtxnGVJ5GeR1FbFfMnjv9mbXPhp4ibx38AZ7LwzrjSiTVPCF3I0Wha1Ec7wYkGIbg8YmU&#10;euRXsfwj+K1h8WPDs17BaXGkapYztZ6no17tFzYXC8mOQKTjKlXU91ZT3oA7iiiigCvcWUVwQZIo&#10;5Tgp+8XPynG4foPyqpf+G9L1a2a3vtOs7yBkMRiuLdJEMZ/gwwI247dK06KAOY1f4aeFdc8OPod5&#10;4Z0W40plx9hn06GW3H/bNlKn8qsweAvDdrPbyw+HtJha2t/ssDR2MStFF/zzUgcJ/sjit6igCpp2&#10;l22kw+TaQQ20PUpDEsYLd2woAyat0UUAFFFFAHhf7ZEOtXfwdit9G+xBpNf0gXJvpHRRCL6FmIKE&#10;HPyjj0z3qb9prW9a0i4+E0ekafJfxXnjvT7bUCsW8QWpinLOfowj/Wpf2u7yz0/4MyzX8ksVoNY0&#10;pZJIomkKBr6FQSFBIGSMmuc/bD1bTtDh+DAv7i6haf4i6Ta2hgldMytHPjzNpyy8HPB5IoA579iu&#10;7tD8Q/2lILfUbi+8n4iXcshud6mOQxIJEAb+BWVgpBxtVe2K+ra+Wf2ItQu9X1n48vda3f6zHafE&#10;jVrSCPUXVnswjBWjXBOEz0XIGMEAEnP1NQAUUUUAFFFFABRRRQAUUUUAFFFFABRRRQAUUUUAFFFF&#10;ABRRRQAUUUUAFFFFABSUtFAHyf8A8FLPHV34B/ZV1q80ownVLrULCztZbyOOSGF2lzv/AHoKdFYE&#10;tkDPNfBH7A3iy78Zftj/AA2nl1Pw7eQWnhaSCOz0Wwmso9PiVWH2Zt0KNPMrneW3SIGY4chQB+kn&#10;7c2s6jpP7MfjS90XUfD2kXUESpLqHiaNXtbaMsFYqpR90vzBUARiXZQBmvzN/wCCb/jzxJ4x/bE8&#10;CX1z4su/Fury6JfWV4niBpGOm2yKxSK2dpG3cKCAoUKGbg80GiZ+2g4HrS0UUGYUUUUAeJfGP9ln&#10;Qfidrdv4s0fUr/wB8SLUAW3i/wANsIroqOkdwp+W4h6ZjfqBgEZrjY9a/aw+H862954Y8A/FvTVX&#10;AudN1CTQbx+MfOsokiB7/LxzX0/RQB8oPY/tI6j8YV8U6P8AD/4f+GNNulttN1GXW9YuL6/ktFcu&#10;zxeQEiVl3vgMDkgdq+rgMAZOT60tFABRTULnO8Ac8YOadQAUUUUAFFFFABRRRQAUUUUAFFFFAHzz&#10;+0P49j8G/Hv4AafFo0Gq6h4g1a+05Zp5WQ2kHkK0skeON4wn1AI78W/H9lbD9r74UXM+ofZ7l9D1&#10;mGG2a7jjFwMQllSMrvcrgMWBAUfWuf8A2nVux+0j+zFLAIjbp4g1ITB1BbmyIBU9v4s49vSu58bx&#10;S3P7Qfw9mHhO01W3h0vVca7OgS50lysYAjkLciYAqQASAgJwDQAn7IbK37PXhYpenUE/0rbMYvL4&#10;+0y8Y9ume/WvY68v/ZnsxpvwP8K2v2KTTmEEkn2WXG+MPNIwzgkHOc5r1CgAooooATOKWvFP2tfi&#10;Zqfwr+Ex1LR/FOneDtVvtUtNMtdW1axa8gieZ9oygOB3O5vlUAk5rgNWH7V/wtiGpWN94I+N2gwQ&#10;ia40+W2k0bV7jCZZLd491vyckbgTjAwTzQBl/wDBUc28H7G3iO/vdObWEt72wc27TzQQZNyihpFR&#10;lZly2NuRyQcggV9WeG45IvDulpMLZZVtYg4syTCG2DPl552+mecYr5S/as+L2meMf2SPCPii60cN&#10;oPirWNGi1DQ9XmEUhhmnHm254IZ0ZTkDshboK+u7eCO1gjhhQRxRqERB0UAYAoAkooooAKKKKACi&#10;iigAooooAKKKKACiiigAooooAKKKKACiiigAooooAKKKKAPP/E2txW3xj8EaeCjXFxY6mxQ/fCr9&#10;nPH1P0r0CuG8Sa9dad8V/BWnR2lg9rqVpqInuZn23ERjEDIIhj5gSTuHbAruaACiiigDyX456Ra6&#10;j4i+FNxLdNaT2nitZLcratMHkNldKAcfd6/eJArN/ZKtbKz+ECwafZXtnEms6uHXUrWO3lnkGoT5&#10;mZE4+YjKnuMGsf8AbU+LafAv4Nt49a61GJ9Fuk8qzskR47meVGjjiuEZl3RZkUsoYHCkgnpTv2Ev&#10;EeseN/2ZvC3ivX72O/1fxFLearO8VsbdYvMupWEKLk/Imdq8/dAoA+gqKKKACiiigAooooAKKKKA&#10;CiiigAooooA8h+OvhDxzfQaR4o+Hlxbp4q8PXLyJp90I1TWbV1HmWbzMpMKltrBhnmIevG18Fvjn&#10;4Z+OXhyTUdBnmju7SZrTUdMvrd7a7sblAu+KWJwGBG5eRkHIwa9Ery34l/ATT/H3iHSfEtjrGo+F&#10;PFulJLDaa5pDqsvlSeWXjmVgVmUmJeG6diKAPThMDM0YB3AbiOOnb8+fyNSV8n/Hb4ifEP8AZV8P&#10;6P4rvNX1n4t251K7iu9Lhs7PTYIrVoWn3TThDt8lYX2f3y+zIJWr0v8AwUL8Cm2sLiy8E/ErVbe+&#10;sk1CCax8KTSRvAUDFwxIBChhkg49zkZAPqKivkDR/wDgp38OPEcmzR/A/wATNWzMLZWsvDJkDTHP&#10;7sYk+9weDj9DiS5/4KZfD/SrBNQ1jwB8UdB0xrn7K1/qXhVo4Efdt5cSEdf4Rlu2M8UAfXdFfOvw&#10;m/b5+D/xs+Idl4J8Karqd14huYriY29zpU9ssKwoHYyNIoC5GcdfunOMrn6KoAKKKKACk3DdtyN2&#10;M4718tfEz/gpN8E/hN451zwh4j1XVrLXtHk8m6i/smZ0WTaGChlBzkHOenvXhfwX/bD+OX7T3j7x&#10;Bo3w28T/AA1ig0+1OoRQXuhamhWMOESORnKgB8ghlJPPRelA7H6NV8z+JrKy+B37VvhnxNBLcWWm&#10;fE3Ph/U7KA4tJtUhiaW3u2XnEjorQjpwgz61CsP7ZDC0uWuvgqrHAuLD7Pqu1R32yb8k/gB9a5/x&#10;Z8M/2jviB4s+Gx8a3Pw5ufD2neJhquoRaJpc8r20UcbpHsNwzfMys4LrtKmX0XDAj6+oopMjOO9A&#10;C0U1W3eoI65pDKokCZG88hcjOPXHpQA+ikJwM0A5AI6GgBaKjMy7ioyxGc47Hjj2PIp5OBk9KAFo&#10;oooA8W/a0S5/4UfqTWV5BYr9u05ri6uJYYYY4FvoGkd3kwqgKrc+uK8w/aV/aa+GEmjeGL7wkfBn&#10;xn8aaVrNrd6L4ZsfEEJuvOOV8yB4vMCyhWJUMOQCRkgCvSv2ypJE/Zm8fXMd9BYJaaeL2Sa509b6&#10;Py0kDsrwMrBlIXupx1PQ1+QP7N3j/wAE6J8QfEPiPxZ46ufAKyeILW+m8N+EPC32uyEMZcs7tgeV&#10;BF5rxFYwWO/KhxigD9Nv+CbfxN0n4x/B7xZ4u07QbLw3f6t4v1S+1O0s7gzu807rMHkdgDu2yKvu&#10;FBAGcD62r4v/AOCVPhrQPDv7MN3N4YlfULS78S6ix1CdWia8RJRFFKUP3CYI4zt9Sc819oUAFFFF&#10;ABRRRQAUUUUAFFFFABRRRQAUUUUAFFFFABRRRQAUUUUAFFFFABRRRQAUUUUAfL//AAUJ8Pa74o/Z&#10;x1W20YaVLdRXVrdzadrTQpZX9vHMplt55ZnRYkJKv5gZTmJQGUkEfD/7CM0mp/tm+B7Ox0jw/wCE&#10;vCum+HdRutM0vTdVstekCOx84SXkbNIpMrOQHIKou0AhizffP7cXhm68V/AjW7Kz1nR9NmmhEK2v&#10;iaMNplyDLE5M7bSY9qoxV+MNjNfBP7DfxX8PXX7SXwusPD/w90zwlf6za6tpXiTWNMsCLW9miQvE&#10;9hcGVgFPlxB1jRMb+S4YEAH6+0UUUAFV7G8F/bLOsUsIYkBZl2twcdKsUUAFFFFABRRRQAUUUUAF&#10;FFFABRRRQAUUUUAFFFNDqwyCDzigB1FFFAHxl/wUx1XxJ8P/AAV8OPiV4M0621XxV4T8UBrWK6ge&#10;bCT20yvhEZSw+VMjsOeMZr81vjN+1f8AEn9tbw7a6L4on8PacdFgvdfE3kf2eipHCyGKGV5W8wyf&#10;Mu04y20Doa/R7/grXr6aB+zFpYZr2EXfiixtvtWnsEkth5c7s4YkbcqjJknHz88Zr8o7TW/CF78J&#10;2s38Na94r8aWml3DQ6hrl/HbWGk2HmFVW1jDFrko7OwYFPmd8R4Umk2luNJvY/cr9i/TpdL/AGTv&#10;hLbT28lnKnh2zLQyvuYExg5z6HOQOwOO1e1V5D+yMIU/Zd+EyWkkckCeGrBMxyGRSRAoIVj1AIOP&#10;YV69TEFFFFAHlP7SPiPwZonwW8U3vj3wzeeMfC0MSLf6LYWH2yeVWdVULGGAyGIO7cNvUkYzXwGn&#10;jP4TReGbfXfAPxF/aP8AD3hmRxaa1o+krPcW3hxJE/d/aBMCIl28q0Ly8Lj0FfoL8c9R8D6N4EvP&#10;EfjLXrXw3Z6MHmtNfuWP+gXLIVSSJR/rHBIKoAxJGMZr5P8AhxqU/iyxdfhJ+1hpHjDxb4x+XUbr&#10;xbBHdX9tFHGUT7FpoKfZ+WJKyptJ2k57gHaftQ+F/Avw2/Yp8LWkFkvi7wfoGqaLJaS307SPKpu0&#10;X7RvGN7HzWJ6AhmHQ4r7Jr5B/a5sx8Ev2JdP8PR3kesXVneaLpkc2tQKTeyfbIS7FB8oYgO2BwoB&#10;x0r6+oAKKKKACiiigAooooAKKKKACiiigAooooAKKKKACiiigAooooAKKKKACiiigDzLxtKh+OHw&#10;3hNhFdP9k1V1naUK0Hy2+SF/iz0r02vHvHHg2DV/2jfhzrs/hi71AaZpOqLDr8V1tgsJXNvtSSPI&#10;3mQbtv8Aut6V7DQAUUUUAea/GefTLiXwZomu+FtN8UaJrWuRWc6anImy2cRSyRSiJlIlIaMDHGM5&#10;7VifsrSWk3wulGla1FrWhrrWpJp8lvaNax21ul26x26IyjKqFIzWv8ZIvPvPh4semf2lDF4kt5mZ&#10;GA+zoIpV8z3ALj8Cal+A80N14BfyHsGjTVtSCjTUkSJP9Lm4Ack55PtQB6TRRRQAUUUUAFFFFABR&#10;RRQAUUUUAFFFFABRRRQB8pf8FEtPTXPhR4V025v/AAPpdjceKrJbqf4gXTwaeYlWSTA2Ohc5Vcrn&#10;lBJyOtfNfgX9qDxz47sdS8V+MvHupy+ARp92tz4W+HvhuJYZfIjSKZIdQmkDxsWJaNFk+cLlcdD7&#10;p/wVSezj/ZktbzUNJe606x8T6bc3F5EqNNYRiYq80UbkB3YNsC5AIlbJABr4b+Fvx20HX9F8O+Ev&#10;ivfeKtI0/UIrgWN62lx6dosFvBMJraW10y0h2y3hZWVZASFeXHz5FAH3T/wT88DeB/G37GMNtpfh&#10;yTS/DXiW61NJbVrtzdPCt5MkYlnXaS4RQNyYxgV6Fof7BfwR8LtI9h4TnhaSbz2d9XvZG8zeGyMy&#10;kdfasr/gnDqWo6t+x34Fu9U1OTWb+QXbtcTY8wKbqVkRj6hSvXNZ37fWp/FTSvhJ4rvPB3iTTPAn&#10;hXTfD91fal4ics+pTzA4isbYLjyTJwvnZyC4xg80AfRFv4O0G1ltL+x061S9t7ZbWC+iQGbyRtwj&#10;SD5mT5FyCe1W9b8Y6J4adF1jVrHSTIf3f266jh8wDGSu5hkAkD6muT/Z58Iw+A/gX4C0KCCS0isd&#10;EtYzFNKZHDmMM5Zj1JYk9OCT2r5q+FnwE8LftU/EL4qfE34n6LH4tgi8SXnhnw7pl/O89rZWNi5h&#10;aSFBtCvNKrs3UDHB5NAH2bpus2WsWUV5Y3UN5ZzAtFc28iyRyKP4lZSQRV2vnr9jbwxoXhzwn4v/&#10;AOET8J6p4K8NTeJbwWelancs0ZEb+W80EJJ8iN2QkKGIOMjGa+haAPyh/aRt7zQvjJ8UPiVo8Gl6&#10;54wnvILC8vPEth/xLPC9pFBastvPFIDHO8igjzFD42DABbI0P+CYXil/Gf7SPjPXr7+zrDXta8MC&#10;81C3guria6vX+1AtdsJciFH3JiNPuqYsKoYZ5D9rvUPht4D/AGofHur6B8SL7R/G/iCysrK1tNOi&#10;jW0tL6Vz5s97csWjaFFiUP8Axhpem1WZfWv+CeMt7F+098ahO2tSi9Y3Fk+t2luTLbecpiVboMzk&#10;IGOIkOwKqkhW4CNbqx+kdJgAnjrS0UzIK8f+Of7SGnfBp9N0y18NeIfG/i7VcnTvDvh2yaaadRnM&#10;jyY2RxjuxOeRwa9grzT4/wDiTW/DPwn8US+GWjbxVLp0lpoqNNHBJLfSqywrGznaz7gDs77aAPmX&#10;4TftueJtM/ZL8TfGj4jvZX+o6hrdzpnhrwvpFrtdbkO0UNjuBJlJdGYtyQik8niq/wASfCHxr+CH&#10;wVvfi/4j/aD1WTWdEsl1S+8OXOl26aXczsV8uyXgOoZ3WLPJJPGCa7PSvg/4N0vx18A/hHJPGmo/&#10;D/Sh4rSzglEfnzptt1mmgVcHMhlcSbhhlI5yatftY3MPxp+Lvwz+BVuBf6dPc/8ACX+MLeO4CGPS&#10;bRgIY3Xkss1w8fyjn90OgOQAem/Hi98ca98FLeHwTf3fhbxfrcmnwwaja2IvDp5kljaVnQkDaE3r&#10;uOeT7188/Ez4Q+KfB/i/wd4Rh/aV+J994t8W6g1vbW1vPZkQwxxPJNcvEFVlhXZtLD+JlGOa+4vO&#10;AjDAEIQMFjt47n2wP5V8qfs46fp3xm+L/j79ou8ntdU0pN3hjwdeDcWh0yzaRbmcdB+/mMrA4yFz&#10;0DYoA8w+KviPw/8AFX9qzW/hp40+O+pfDzwZ4P0bTrX+y4Ne/sefX76XLO0kz7RNhTGCEyScYxg5&#10;+rPgv8AfBPwQjvZfCVxqsyahGskkmo6xPfgp1DKZXbAPXIryvRdD+B3xW+CfiP41n4UW+pQeI9Nu&#10;9evI9e0eOXULlYopAcE79m5YzsKMM7lIPNd9+xpbXWn/ALMHw4t77S7nQpxpEUg028laSW2jdiYk&#10;LMNx+XH3uRwD0oA9rooooA8l/ak1/wAJeGvgP4v1TxtPq0HhiOyb7aNDmaG8uIyCPJjYFSC2ccso&#10;55IGa/Mv4ufCvU/hNJa2fg/4k6Z4e+C7MdZtvD2t6sXnht5EV5baa2t1NxdktJGypvOz+PBO5f0Z&#10;/bYkux+yb8UrrTbpbO7ttGnuPMaJZVJjALIVYEHIUqOPT6V+dV1+zNqNl8OI/GNpa+DvBL2fiLSp&#10;b+/0e4u7bUfDdn5WJJpopJCiSzCRS8MfDZjxwoAAPsz/AIJUS2sv7FfhBLUzssN5fq7Tx7MubqQn&#10;aATlcMOc9c9MYr6+r5j/AOCenhn/AIQ/9mLR0aW9YXeo6hdoL4OJESS7kMYZGwVYqVJHqTya+nKA&#10;CiiigAoqrcX4t7y2tzBO5nyBJGmUTA/iParVABRRRQAUUUUAFFFFABWNr/jDRvC4T+1NQhs2k/1a&#10;SthpD6KO/wCFbNZOt+FdI8Ry2smp6db30lq2+FpkyUPqKALthqFvqlqlzayrNC4yHWrNNjjWJAiK&#10;EQcBVGAKdQAUUUUAFFFFABRRRQAUUUUAFFFFAHgP7dk97p/7J3xKv9OuJ7S/t9LZka1txMZBkAoy&#10;kEFDuOT2HPbn8t/+CYOswap+194SuPEMNpaebYahb6TPbaZHaCS78iNnjQwIq7hCWJLY4c93Gf1d&#10;/ay8Ua/ovwX8RJ4Xgnk1CS3lSS/gRnSwVY97PIqI7nIGBtRjkgYr8p/+CcPg6wX9r/wtFa+IIoNT&#10;0O/1MHSLiG6hE1sLLy2uYhInyPIclkcqwVfu8AUAfuDRRRQAUUUUAFFFFABRRRQAUUUUAFFFFABR&#10;RRQAVBdXkFjbyz3MqW8ESNJJLKwVEUclmJ4AA5yanrz/AOPuu+HvDXwU8dan4tsYdT8N2mjXU19Y&#10;3J/d3UYjOYT/AL5wv1NAHjXw2/bLT4keKPi74is9PguPgp4ItzDbeJ7Zi0up3sUfmXKQpn96u0na&#10;Rjd8hGd/HP8AhD9s7x7a+I/CN18TPhJP4K8A+O7+Kw8O69DqCzT2zzn/AEWO/t+sbygZD5G3oVOC&#10;R1H7FHws0v4HfsneH9G8QaVbaM91bS65rqXMim3geX94RI7tj5IRGDknAjOTxXKfCS51H9r/AOOM&#10;XxUvbWW1+C/hMy2ng7SrpNq6xfAkSau0Z6ogHlxAgkZ3DYQ4IB9jKQRwcgcZzmvle2/bwTX/ABLd&#10;x+FfhJ458XeDLPWW0KbxfpVtFJam4WQRs8aB9zwqx5l4AFd1+2L8WJvgt+zz4u8R6XO1lr72v2DR&#10;ZUTduv7g+XDgf3gx3ZYY45r5r8C6V43/AOCes/wU8I6t46k8d+CvFOqQ+Hz4XbT447nTr64LO9xb&#10;zKSzwpLIoMbE/fyOoAAOs/4K1a3r+nfsl3Fno9jaXsGravZ2F/8AaLcTSxQsWcNF1Cv50cK7sZG/&#10;jnBH4/adLeeNNIGja3dWV7Z+G9Jvr+zhS4hW9ZRhFtxOQS6xFfOEXP7tZduN3H66f8FfDJF+yXGt&#10;rcvC0/iCzSSGGF3F4CJP3RK8ICyq+TwTGB1YV+bWu6hcfCbwz4o0WD4p3/hXxbdT3Ft4g8Ma3oTP&#10;q5eK3dYQt+kbYSRWMRQSrjfuO8E7cql3sa07Lc/av9kGOxX9ln4TjTkC2f8AwjVg0Yx3MC5PPPJJ&#10;P416/Xj37IGorqn7LPwmuYrdLVH8MaePJj+6uIFBI4HUjP417DWi2MgooopgeZ/Hb4LWvxs8I2ui&#10;3V19mSzv7bVYSI1Yme3ffGAWyEBPBIGcV8veJv2f28faV498e/FT9nWwufFctkmk2fhzwpqME8mo&#10;MHZ1u1uEWN4GJKqWYs21Qccba+69437ec4z04/Om+YokC4O7HUqen1xQB8QfGz4Z+IG/4Js6L4f+&#10;JGiv4g8XaVDphms21VYpUmF2kca/aOQXEcgjOM5JOCetfb1szvbRNJGYZCgLRltxU45Ge+PWvln/&#10;AIKVwSz/ALLV7EtzHaQ/27o4llk3M237bDjaAPmOSDj0B5r6roAKKKKACiiigAooooAKKKKACiii&#10;gAooooAKKKKACiiigAooooAKKKKACiiigDyTxxOx/aI+GkB8VX+mQ/2fqsh0FLcG11RsQhXkkz8r&#10;xZJVcEnecEYOfW64XxELU/ETwfDd29lNdKb2e3nnuFWdBtAYRIeX+9HnHQD2ruqACiiigDxz9pH4&#10;n6f8GfDmgeL/ABB4yu/B3hfT9XiGpyW+ktf/AGyJshYW2KzRKTxvAz0pP2UfE+m+MfgnpviHSIr+&#10;LStVvtRvbT+0Y2SZomu5trbCAQCORxyCD3qX9pjRfCfjvwPpvw+8a2lxd6J431OHQ9lrP5MqS7ZL&#10;mOQPnjabYnocnAwc1nfsd+BLr4ZfAPQvCd2xefRZr3Tx/pj3JaOO6m2YkdVPQjgAKvQYAoA9wooo&#10;oAKKKKACsfX/ABfonhPSn1TW9WsdH0tJEia+v7lIYA7MEVS7EAEswUA962K+Nf2tvgXB4/8AjB8K&#10;bvxn4/1qfwVeeJLOyh8EQW0YspblI7ifzpj0cOYthDLkK7YIzQB9K/Fj4yeD/gf4Qk8U+NdWOj6D&#10;G6o94tpPchSxwvywo7c+uK4f4T/tpfBf44+IbfQfBPjq11rW7hGki082txbzOqgliFmjTOACTjoB&#10;mu/+K3juw+GPw+1vxNqenXurafpls1xNYaba/aLiZR/CiEgE/UgV4t+zLqj/ABY8Q6v8StcSws76&#10;4jWHR/DUum2qX+gWYJV90qbnJnKhmG7AxgUAe3/ET4m+F/hL4Uu/Evi/WbbQdDtdomvbonYpLBQO&#10;ASSWIAAGcmuE+DX7X/wh/aA1u70bwH4yg1zVbW3FzLafZbi3cR9Mr5sa78dwucVy37QXhfVviV8d&#10;fgv4MbTre/8ABMF1e+JfEUdyimGU20QS1j2HPmZnn3lSMDy1PaqPxN0XSr39rf4GaPpGh2MVzpMG&#10;s+ILq4hAi8q18lIAQI/vM0syYDDBCsc5HIB9NUUUUAFFFFAHyV/wUc0x9W+E/g6aLWtA0g6X4xsN&#10;VKeJtQSxtLz7PHPJ9mMz8IX28cNkjGO9fnv+yh41+KM9nHoem+Nme6h0DWbux0zW5Td6X5cUuwX/&#10;AJzvm3ZZJJvLki4Z7ZQcZYn7o/4Kj+F7Lx58FPBmhz6vdaNcXfjPTbezmtbV7tRM6XCfOidgrFuv&#10;3lUd6+Kn/Z81rR/hFo0mheJfDHinV7HV9XudL1oatYW+m3EBwskPmtskZpEaV/s0chjRkYtyxBAP&#10;0X/4J/6dqPhv9lbwlo+tfZ21XS2vrW4uLOWO4huCl1JtlSSNmEg2lRuBy2DVP9vjS7bx/wCA/APw&#10;zubw2sHjrxnpulXIUAs9tGXuZcDOcf6OgzzgutR/8E3k0q0/Yy+H8ej6nJq1mn2pRctbCBt/2yQy&#10;LtODhWLDOTkL1NYvxF/aY+Guo/E/RdV1T4VfEvxDqng68ng07W7PwrO9rbTTbopHQFlLgCP7wQjB&#10;BHJoA+sLm9s7DTpZJWEdnDEWJAJHlhcnaB1GB2r4i+Ltpa6l+zh4h+K2i/Grxz4Y+F97Y3uppoMF&#10;rDaXVxPNJIAkc0iCeNHlbhAeQcg4Oar/AAG+OPh3Qvij8WfEGq+H/ipoNt4r1QJZQeJNLvbiCJET&#10;a8qIgbyl3uQFUkhQAPugDJfx/wDsgWPivTdb1TxH4q1SDRnik03w1qula7NpOnXEXSeK0e3KJJwe&#10;eRyTjk0AfV/7KvgO5+Gf7Ovw78N3MzXFxZaNCbmWVyWaZwJHxntud8A9AAK9ZrhfhD8a/CPx08P3&#10;Gt+DL+41HTIJzbtNcWFxZkuBnhZkRiPfFd1QB+UH7R+geDPG37ZHxj8K6hp1j4T02LwZ/aU2o6ss&#10;skf29lhAv44VU7ljjmGYlGTJCXGcEjqv+Cdfh1vg5+0b4o+HEGvaT4z0y88OJ4vh8Rw6VJBd3S3I&#10;t8RO0hJiQqVcK2Cd2f4iBf8A2rb3WvFn7U+oRaNYeHP7V8O+B9Q1TTF1a3u3v5Lz518y2jiG6RwF&#10;j2bgy7MjaSMi/wDsU+H9DX9rrWtZ8NePx4mgfwRZ2+otcaqt5c6hcHyxuESqDbLbeX5PkzHzPlB2&#10;4OaAP0XopnmqQec4GeB29vWmm4UAMdwUru3FSMdP156UAS14d+0l8B7z49z/AA3t11Cyh0fwx4ut&#10;fEmoQThy9z9nikWOKMr93LSc57HPbB9vLAdc8+1eSfGz4E3nxen0l7D4leN/AUlkpjlHhXUjbrdR&#10;MeQ4II3+jjkYoA5H43/BT4iy/F3T/ij8JdQ8OQeL5tJj8M6hD4sjmksk05ZpbkvGIsMZDK6ggnGB&#10;25rgfG8Pjn9lz4F+NPin4u8X+F9W+Lt/s/4md3ozm02KrG30i2WLEpQyZ2sx5eQlh3rs/wDhhzQV&#10;GD8VvjFkAZH/AAnN2Tz9Kx7z9g6WG+F5pXx2+LNo4Yu66n4gXUoT/cxHPGQDHgFXOSKAPRk0/wCJ&#10;Pxe/ZXW1vmtPAPxM8Q+H/KupAhlisbiWPaxUBiVODnGSUJ7leet+HHw0j8GfB/w74EurhdQttP0W&#10;LSLq4WLyftRWERvJsH3C53sfrXii/sVeKI7mWZP2lPi3+8kEmx9ViZR7AeXgD2GKk/4Y68Z2s8c0&#10;H7S/xRUoclbm6t5Ub2x5QoA5Dwh+wP4ujs9M8D+PfjNqXjP4M6OAlh4RjsUsZLiJeIre6njO+SJF&#10;VeARk54UcV9j2tpBY2MNrBF5dvbqEjQHIVV+6B34wPyr5i1j9kP4g6lZX8Vp+0x8SLKS/wAefI4t&#10;2CrjpAFVGhPupB4r2z4PfDvWfhr4QXRdc8b6v4+uUlZ01XW1jFyEI4QlAM49Tk80Ad3RTTIACTwA&#10;cEnikMoDKNrHOeQvFAHjv7YHhvX/ABl+zb4/0Pwxb2d7q9/pr2yWd9KsUdwrcPH5jMqoxUnDFhzj&#10;kda/Pf4g3esWPw+8YeA/H/gj4W6etg+lSSabe+JJ9P1ifTk8tYnnug7I9yVjt1EjHje2VK4B/QP9&#10;sHwJZfEn9mj4haRqlnBchdHuru1SeZ40F3Ehe23FSDguFzz+dfAvjjRtV8Ofs8+IPDPga10C6vPD&#10;On2MXiXw3r/h86wx1GYxoLSyvJVYXDQBVYKgcLsUc9aB2Z9rfsJ+IrHxd+z3pd9o/wBjXw1Fd3tn&#10;oSWsVynlWCTbUSRp2LyOCpBckZxxX0dXyf8A8EyTYN+yfo39n61Nr8balfl9QlgaHe/nt92Nidig&#10;YAAwOOgORX1hQIKKKKACiiigAooooAKKKKACiiigAooooAKKKKACiiigAooooAKKKKACiiigAooo&#10;oA8K/bBN3Y/BjUtUg+H4+JklpIjHQ11H7AUi3HzJxOPmBVOw7+uK+Ff2YPiV4Cv/ANpL4Y6R4R8C&#10;eKtMSw1fWraPXLm0iAthcxiRLV3VW85FXeC7MGAIYcMTX3f+2ncjTf2V/ineM9wiR6DNueyuhbT4&#10;xyFkKsBnp93nJHcV+bf7G/7RHxQ8JfGnTLyWHWPip8OLWwt7C8n8LaQkcFjJPFHtfaiohkjkYRyM&#10;/OAzZPGQdmz9lKK+Tl/4KU/DK78Kf8JLpvhrx/rOhb5cahYeGZXh8qIAyT7yQojU7lJJByjccZrH&#10;0r/gqv8ABzXdO1C/07SPG17Z6bEtxqE9voW9LKFsBZZSJPlQkgA8/lzSugsz7Jor5Qsv+CmPwZF1&#10;dRa2PFHhJI41uLeXXdAnhF9B1eaBVDO6IPmb5QccgGo7/wD4Ko/sz2dtJLF8QJ750AIgt9C1AO/P&#10;Qb4FXjryRTEdn8efjt8Vvhb4r0iw8K/Bm28b6PqdzFYwalJ4st9OZrhwSEMTxMQMKfmyfpXP+Hf2&#10;220LXrLwx8Xvhp4m+GPii9v0sLUiA6npV27vtjMV7Eu08YLblULnqcHGJ4g+OGi/tWeGvhhrvw1u&#10;Jp9JtfiFZ219Nqdp5LRtHBJJJHtOSGCsvbHI5r6v1Cx+3hI3EcluTiWKUEq6+mM4P45oAfaalaX8&#10;SyW1zFcRsxQNE4YFh1GR6VZr5x1K21/4AfEbRbmz1Tw3pPwBkthplzo91/o9xpN88mIngcBjN50j&#10;hWRiMDmqPxJ/b48IfDr45z/CaHwX438WeKbeKOaVfDumRXMaqyB8gGZXIAK5O0AZHNAH05RXy7p3&#10;7fmg3kuy4+Evxd04bynmXXhJwmQcdVkNSH9vLSRJcj/hT/xeKRTLBG//AAibYmY/3f3nT3NAH09R&#10;XyLr/wDwUp8F+FbjS01n4Y/FfSYtSuUsoLi+8LiGNrl93lwAtMC0jbWwqgk4J6Cuf8Sf8FbPhB4U&#10;u7WDVPDPj6wF0T5U15oaQIyg7Wcb5gxUEEHapOQeKV0OzPtqivkjwv8A8FJfBnjjTG1Xw38Mvitr&#10;+hpM0LatpvhgT2ylTgncs3T6DI7gVtn9uq0lvILe0+B/xn1AzQmdJLfwouzaPdpxyfSmI+nK+Yf2&#10;8PDOl/EbwFofgrxD8WPD3wt8J6tqEba5JrN1DDNqFtGyyCCAyOoBLICWzxgZBGQbS/tp3bWxnH7P&#10;Pxu2D+E+GbcN/wB8/a81Q8a/tNeFNZtNPi8R/AT4i+INWZPtNvoV54Ohu7qJc8sMyNGp9t+aAPJ/&#10;21vH2i/GTwBpHhL4XfHb4P6foZuFTXbDWfF0Vqb6zTaI7QSwPu8g/P5igqzAAB+ob0T4LfHD4gaJ&#10;pH9geLdB+FnhPQ9M0uSOy8SeH/FsJ0kSKn+jqlmf3iRHjOXziuU0H48/s92NtPeXn7OXiXwncyTt&#10;m21D4ZBZ3YDJP7pHA5PrXIr4m/ZBvrqS4b9nnX/MkYsxPw/uiCScngKQPwFAHR+MtSb43/sg6Zo/&#10;xr+L3hD4cePH1FL+e+tdRs5baUwXDvaq0YlwUI8piFOcqD6isbwNqkXxO+OfhD4w/HT4p/DXQNI8&#10;Mie38HaDofiC0eG8upFRJr55mfLbwoIj6qVjztKkPmXHxr/YO8I6reaHrHw90nQNUido7ux1XwfI&#10;ZISq7hvGxsZGMAHOSOBVhv2lv2A7jRIIv7E8OXNtZhpFs38GXDfZwXVTtDQbRuLA8E+/NK47Hrn/&#10;AAUN8f23gn4OeD5QNJmtdZ8T2unJqupSIYdLSaGcrfRIXVJXgwkih9ycZYYGa/O342eGfDeq6N49&#10;uvC3xk07xvrcsc+k6z4i8a6kkd3rL27wXTJpjec8Rtm2ptA+ffhQ+1hX2L+1d+1R8E/it8GtS8Pa&#10;B4r0DV5NJt7bVFtNX0kNaImUERKTIrSAq5XFrmRd2CBmviXSvh78DvHGoeMdJTxo+lWWnWs/iHUY&#10;18LvFNdyC1klP9lyGIyW1rG7Iphn5ZQG+YDKq6NdT9cP2KLpLz9kr4Syxx3EUf8AwjlnGqXJBcBY&#10;wo5AGRgcHAyMHAr2yvEP2IDcH9kT4R/aWV5P+EctMFTkbNg2D8F2ivb6oxCiiigDgPjf4w1DwT8N&#10;NY1LSb+z0vV8R29nd6lZyXNtBNIwRGkWMg7QWyTnA78cV4Fa/Hr9oX4HeH5dY+MXwv0rxb4dtwzT&#10;6p8MJXnubaNQWMslrMw3JgEllYY7gV6j+1f4O8DeK/g7dx/E3Xb/AEbwjaXUV5fHTrh4RdqpO22k&#10;C5LxucAoMEnGCDXz98N/hz4L+MPhXW7H4L/tBeNPC3h0QS6drXhK6m+3SaXblWVoRbXwaax6SKrp&#10;gfKQCSOADpf2/fFOjfEX9jGw1nTLabVtP8TanoUmn/vWhbbLcxOpb+4Su5fYsPSvsevzx/aq+MPw&#10;d0/9nXwJ4A0zU9Y8T+EdK1DRPtOvaHBJPBaWkMihZ5rgLtbeUZT5e5t3GAxUH6p0r9sj4Kapo8Gq&#10;P8R9F0ezuHZITr8jaU8pU4YpHdLG7AH+IDHvQB7LRWB4K8eeH/iN4asfEPhrVINY0W+3fZr23JMc&#10;oBKkqSBkZB579q36ACiiigAooooAKKKKACiiigAooooAKKKKACiiigAooooAKKKKACiiigDyD4l+&#10;HNDuPjn8JNb1OKwk1O1k1Oy0xrqJnnEssCyOYiGAUCOBwSQeoA65r1+vLPiFpsGofGP4X3Nxpkl2&#10;lk2oSQXa7PLgleFVBOXDfc8z7oPUetep0AFFFFAHzT+2VLJa+If2e7oLL9nj+JmnJM0YB2b7W7QZ&#10;4/2j+tdx+zzqeo6ppXjBb3W9T1+O38VarbW93qlpHAYYUuNogj2sfMQYbEnGfQVl/tHWvhu7vPha&#10;2vpcOtn41sTpzw3BgWO8EE5QyE/fXGeBnJNdP8H9aGr3njKyt10KPT9G16azt00XeCuY0eQThgNs&#10;u+Qk4yPegD0uiiigAooooAK8D+KOs+Ir39qL4O+F9KjvV0NbbVNc1SWJ41tiIo1hQOChLtvuF4BX&#10;G7PY17vdXAtLaWdld1jUsVjGWOPQV8zRftZeLdVura4sf2bPibIh+SO6vbezt5ERnBcYMxIXCqff&#10;A+tAGronx41Gf9qH4j/DHxdH4e0vw9puiWmqaS86SLc39q423Mk8rN5WxWyoXAPrxnFn4Z6VZeIf&#10;2gPFHjTw/qcbeE7PRrbw7YWVjtjt3uYpriS5bYqgSqoeEKwJ/iHYV5r8afjF4C8dxzaV4o/Z7+K/&#10;iFJdQihuTaeFg4nKfdWRxOC0HqucH0rj/EPi/wAG/FHRfBWi6R8FfjB4Is/AepWviTSkg8IRwLAk&#10;DEvapifnzgSGBz60Ae8fFXw94e+PfxC1HwDq1j4i8NahpGm22paV4z0m8FlI5lkO+O1lDFiRsUNl&#10;cdfQZ8y/Yg8JQRfGj4z+JNM1jxt4l8LySWWjafrvja5a4kvpoPMNyYHcBjEHZQvGOOvYY3xI+JPw&#10;x+MHiTT/ABB4z/ZN+LniHWbGMQ211d+E13xoGLKOLoAjJJ5zjNe1aN+1Dcah4nsvDsXwQ+KunQTX&#10;BtBqM2gW6WUOejtItz8iDPXbQB79RRRQAUUUUAfI3/BSPTdI8QfCTwfomraBp3iC51XxfZ6dpdjq&#10;19NZ2z3ksFyIi0sXzL3HJC84Jr508E/F7WPC3wg8IX+rfDrw3pukaVYtpGm3/h+F57LTdQ1GRltZ&#10;rvT5QZBHvVi+drfvm27mZQfpb/gpro8+ufspavDZG2t9Sh1OwnttRuiiJp7iYf6QZWP7k7d6iQc5&#10;cAY3ZHxn+ywltr+t3uvwDxXrfjPRtcvRZXUYOp2l5Z7FjuYTexFRdo0rZjkZMRjnnAoA7n/hN/if&#10;o3w2/tkfH8+DNS1G8hn1W0k8PFrbRUifyJjaWqRM7pJcRyOXEawlG5bJYm94z+Lnx00W2u9RTxNJ&#10;4Lm1fUIk0HVLnxHp2rxa1Ew3PaWVoq+VFK2xxG7cF8RlkzuGJrur/tbap8dtSOg/DLT9N8T6tpDa&#10;GdW1HTTdW+m2JdpABqjMFlO5t2zZszgbDjk+Hnwq1D4JeL/iJ8PJPhP458Z+Bl0WzitbjUtB/tK2&#10;069DE339ns0qgxSiSSRXQq4cDI43MAczafHz9pCX4Na14zuPjpqUniCwvZdKTw9o3g221IxyxR77&#10;iC4kjtgkUyBkPmHKY3fPngfqD8HfEQ8WfCnwfrQ1CbVRqWlW939tuYvKkn3xq29k/hznpX5deD/2&#10;b/i74X8G+J9J+G2iy6T8PvFCreyaR4/up7XWotqKr+YkC7ArFcMMFnUAHFfZH/BP/UvGemfC2fwj&#10;8QJNctfE2hrbxrYeIGg86G2MWEaJkJ3wfLtVjz8pHagD6uVdpOOh5/GnUV558afiXB8LtF0G9uL1&#10;bCPUtbs9HR2t/NzJcSeWgxkYG4jJ7CgD4k/am+Ifg6w/aJuvC/inQ9L8S3w0i7vNf1jVQ1m+g6Mz&#10;OVW3uYiJTLtMI2xrI2WwMksK8X8Uab8RvBvj/wAWfEzwX4im8B+Ftf0DR5bLxrY6Nss7ixmKRJEG&#10;nwWdneKaa5maOWPYc5EgJ+ldX0z4yL4Ns/FXi3wJa6trHhXw/qaLqPjDU0mt7u6luwAsun20Y8z9&#10;zHHtlVh94jFeJXeu/Eb4i6Z4ku7fwpa21xJ4VttF1LTLzwXqS2LzJcSSSPboGBYNG0YwwIOwfLxy&#10;AdbqXh34n6hbaDp99+2AmnEi4tdFuLeH+y5tfeO6/e7/ADpFMs2xgisu6P5YxuJLM3FDX/Hseh2V&#10;pb/tXal4X+I1u0i+JNI8S63BcxafYbZ3bbGqH/TIlhAdQ2dzAb1615tq3wMv/EOn6xptv4HuJvE+&#10;v2suo3Xim68D6hFNBLLNueK3XzzFDGqKAu2Pd87DgcVvax8FviJ480rw7p2qeH4Yrvw/Ja+I9L0m&#10;1+HLx6beIg/0pb2fcJpJZWAZo2JD/N93I2gEVh4++Pvh/wAA634/0/43694V8OadbR3dvD451CPV&#10;bq8EjbY1ltBFJJbliMDcjo24YcDmpvEPxb+JHjGa4ufEHxb8W6Zq+naPoI0HQvCmuzaVceJXurwR&#10;3N39mlXfvTJOwxgMAGBCZz1nj7wr8YJPG9xqlz4A1Lwt4z1K633mu+APBz3t1cWCbXitpLme58kE&#10;skQLCMHEa7iyjYe21r4QeIL74seINRvfhHeeJ9T8dTWFzYXXjHw4dRj8N3KhVuFlu47hCLdFBaNV&#10;wM7QR8uSASfs4fB7xj8Rvj18bPA3jT40/Fa2h8ITaY1iNI8a3BVUuoZJFDzHIdsbBgKBkHrivqDS&#10;f2MrbSr2Oc/GX4w6hEsM0LW9/wCMp5FfzBjP3Qcr1Hoa+C/AfwX+JGv/ABBn1XU7LxK3wt8JuYJI&#10;PC8U0F9r0qJFb/ZIlF2SWj2DY8jjAU+uB6fc+APhdqFwJ7/9nb9pm8kByomlncIf9n/iYCgD6LH7&#10;CR/tC7k/4X98b/sM0Plx2n/CazfuW4+ZX25PToc10Vv+xtpUHiGHWJPij8V7qWGZZ1tpvGd0YCVA&#10;ABTuOOa+V7X4YfDOedLSy/Zs/aHae6O1Wv76aCIe7yG/IQfWrfiDwJ8OfGurHVtU/ZP+NrXSqE+S&#10;7eNTgY+59vA/HFAH0Hqn7ETahfQRR/HH4u2WiROXOlxeJ2w5JYn98VMmPnIxu7D0qxafsULpNxfX&#10;um/Gf4rW+o3ShTPceJXnVQOnyMuDXzxYeGfCMHh2HRP+GS/jCthDqq6smb8tIZV6EubsHb/sdKwx&#10;8IPhzbahPfW37FXxMuvtBJllutUKSDP91BdH+dAHS/GT4PN4DvvFdh4d+MXxF1T4k6F4fXXbiaXx&#10;HdQXM8bOyKRwbUJ8uGUqCAQc5Oa8v0n4eDRrmztPHXxb8QT/ABD1S70jQ/7Bi8Q3O/R7+9ha5ivL&#10;z5ys9wIkYqQRDnaGJNc3B+x14+muNV17wd8P/Gvh3Tpdfsrv+xb6VLO90/SGLZtLOX7QxmYZUMJc&#10;BQiZGdxrsfBHwC+K2nfGvUrjVPg7qGr+GdT1CHVbjxJrQt5tdjuYVIiaOX7R5SsGLOJPL3AOVBHc&#10;A5zw74a0b4i/s+azqN7rnjb4gXup3Wo6bpmga38UYrGafT7eQ7Lho5Q8YnGxiYlDrtGeQ1avwW+G&#10;Ulr4cmvdd0vwl418Xa14OVtF0yz1O6jOpW8Uwkm8+9UG3a8ZCEFyrjYVAPeofhH+xB8V/ht8U9Q8&#10;Xat8PvDF/pFpeX8/2l4ri81GaK5jMRWK3EyxuQjEhXyAS3PIrgtXtNY/ZM8NeIPAutDWPFuieMvB&#10;rNGNWhexj0ueS+kHkNZrP/o9uQu6QxHfySOBSNuZH3P/AME07O+0X4UeL9EuYYYbXTfE11FapaXi&#10;XVtbIQpNrFKhIkWJsrvz82c4FfX9fI//AATKsoh+y3HfwadpunC+1nUJvsWjJNHbIySmIeWJiXGf&#10;L6sfT0r64pmIUUUUAFFFFABRRRQAUUUUAFFFFABRRRQAUUUUAFFFFABUVzOLaB5WVmCjJCDJP4VL&#10;RQAUUUUAFFFFABRRRQB4T+3BbWsv7K/xIlv9GsPEFjaaPPdyafqE8kKSGMbgd8bK2VIyACCSAMjN&#10;fjt4U8S+J9Un07xp4XsvGHwr+Hq3kVrbx+D4bi9tdPhtoI/tt395TLJu2u8shJXefvFV2/sH+3Uu&#10;oz/snfE+DTklMkmiTpK8bIqrERiRnLA4VUyWxj5QeRX5U/Dzx78V/huuqeHvDvii68ato2gyLeeH&#10;/DmntqPhifT7ixLKs7wyxbZh5mMxxn5hksT5gM3RrFN7GDY+JL63/Zwn0j/hYurWh0zS/N07RbbX&#10;LOw0bUbT7fM8kc1ty93OyEsI51DEOBtYYz18XiHV/AH7LHiewvIpNF8A30+iT+FrbXLq3t9fvLpL&#10;yOSR2WEhvs/lrcFfMUjaIWU96+9fhD+wB8DvG3wO8ET658OLCG8udJguZfKkkSeOaWNWk3TBt8hD&#10;EgbycYwK9I8W/sRfD/x7qrXPiGTVNYtZ7SKyvbS9uhKL5YvLMTSOV3hl8pfukd/WsrMrmR8MfFT4&#10;ueC/hf8AEWxttV8OeOJ7iz+I2oC+1qIi9udVhi2xvJ5twhIVihT7NDsVkRjv4APnltr+qadb6Zrf&#10;xK1z+xvAPiltRvdJ0W6ms7g/YJFl+y3V1o8aedJEpVfmEmcR/L0yf1Hh/Ze0CKXVbi41vxDqN1qu&#10;Y7yS51JvmhZHRol4+VP3rtgcknrXMWH7B3w20bUtP1HR21jw9f2OmrpccmkX7QqYQpBXBDEBskkA&#10;4NbC5l3PkD9i34yaT49vNO8O6nLF/wAJFZ/EODWTBomn3VtYmJ7KRRfEyLu/fMpLeaQB8p2jIFfq&#10;YDkZHSvL/hz+z7ofw68Q6rrkOo6trGq6jaW1lNc6vdfaWKQAiM5IySM/xE9K9RpmJxnxc0KfX/hj&#10;4os7W00+71BtPnksk1JAbdLlYyYmYkcYcKd2OOvavzJ8GftzfDmz/azHjvxt4LuPC+vaV4Zi0mRb&#10;K3kvdW1XUnEUbqWjl8loxGoCFgGPHPOB+sd3aQX9rLbXMSTwSqUeORdysD1BFfOMX7B/gT+0tbvp&#10;r/V0udRnJik0u5/s5rO2HMMKmAL5nlt8ytJuOaAHQft4+BrUXaeIPCnxD8JXdrLHA9pq3hK7aQu6&#10;FlA8gSqeB69xUH/DwX4afZ4bkaL48NrcMUhnHhC+KSsONq/u+TTLX9iSTQdSS88P/G34s6ZIIWi2&#10;3PiZr2DBI6xTIQWxnDZ49Kil/Yq8QyaxPqI/aP8Ai/HJMNrQLrUfkKP9mMxbVPuBmgDxD9q39rD4&#10;a/tG/CnxZ8PfDr+O/wDhNI7OO8i0iw8NXS3bCOSOcSbH2iJUeOJmlYgrGX253V+cHjLXIfFOoaRr&#10;knjCW28SJNa2+vT+Irqe71rV51Yyi8kSYm0EcSCKJI2nUny13H5iV/V7xB/wS08A+PNe/tjxx468&#10;deNb8RrH52ramhdtqhUdnWMMzBQADn145rsZf+CePwvudTW+uUvr2d9Oj0y5+3NFci5jjGEZw8ZG&#10;7GcmsbSvsbXVtz5x/Yd/4KCeHPDfwS0rw/4n03xZ4k8Vm/u2kfRNNW+e4MkrOpKxybkYhuhUD0OK&#10;+mW/bo0MF1j+FXxbnZByI/CEpP6vTtC/YV8I+DptUl8J+Idf8FzanEsN1c+GporCZ1XhQGRMKAOm&#10;AKgn/Yhku7kyz/Hv41beAI4PGMkKgf8AAU5+tbGJJD+3TorRLLcfCf4tWEZcIzXXhN1CZ7tiQ4FJ&#10;B+318P0ht01Dw14/0XVJULf2Nf8AhK7W5QZIXcVVoxuxkfP0IzisH/hgrWooQlv+0x8blPmbi03i&#10;fzcj05TI/l7Vt6P+xnrui2WnpD+0J8WJ7y2SRZLi71sTicsSVLI6kfL0HXpQBVt/+Ci3wtNraS3u&#10;meOdJnnLbrO98JXoliA4ydiMpH+6Wq/N/wAFD/gra6a2pXWqeIrTTY13y3s/hLVFhiXONzP9nwBn&#10;vT5/2XPiVLK5X9pbx3HC+AUFjp+QMdm8nj61l6x+xb4p8U6TqOk+If2hPH2t6NqUZt77TrmOy8m4&#10;gYYaMjyeAw4JGKAPzE/aS/ac8P8AxY/ac1nxJ4f0jwRrWjXF3ZWtrNqGlmA6taq6hhdyXEY2OcKr&#10;TMU2IgAJxmn+O/id4cudD8PfDCy0/SPDvxAsNflGs6hol1bweD7qzM3mhLwWit9sSNEjRnIG0Rsc&#10;nBr9SV/4J9fB8QXkZ8NaepvYore5aLT7dfMijACrjYQv3QSVAJIrGtv+CbnwrsfH8vi2xGoaVeNM&#10;ZEs9MdLe0COCs0MkQXEsMq4V0fOVLDOCaxs+xtzK258I+Ornw18Wrq7g8R678EdLPhHwrFow0TTN&#10;RgFvf7bszi402+CAoWRpFEActHkgqC5I4qb9o/VfhXH40m0SSw0a/wDFviJr3Ukmspr6AaPLZskM&#10;csr5nTLSZULIMkZUKowf0o0X/gnP8JtNtxFd+GdA1ERPLcW3maLCpimlJ3liOZYwCAkcm5UwCBXx&#10;p8YfgRoUvxM+Knw5+HnhuTxdbabdw6zPoWn6vBpem2C3GllZZriZwVaRJUQwJwqNKxIA6qzHdH6M&#10;fsm6RbaR+zL8LbK2uI722i8O2LJcIpAkJiVi2DyMk5weQeDXrlePfsfxRQ/sufC2KCJreKHQLSMR&#10;NIJGTbGFKlhwxBHJHBI4r2GtzAKKKKAPOfjt8Mbv4vfC7VvC+ka8fDmo3Tw3NvqSwLceXJFMsq5R&#10;uCpZAD7E1yviH4VeI9b8L22saW3hzwN8YLxIY9Q8R2mmrcxT7CN0bE7HkBXJTcSUPTpz5b+0z+1t&#10;osVn4r8HaP4n8YfDfUdGuoY7n4g23hR9S0mykBDGFmAO4EcE7cDPWvHY/DF/+0T8c/CuoeEfHXiC&#10;18dW+nSX0/xS8Ju+oeE4SqBPsa287MnmkYLpuTaW5Vv4QDvbrwFP+yr+w94S+HfinxXqVvqsepQ6&#10;ez+CSqXt35+pPKIbcSFT/wAtQJGUZKq3Xv8AWUPwg8KS6JpWl6xpFp4nj01WW1l8QQJfSxAnOA8i&#10;k8ZwOegA7V8d/wDBRr4Lw6f8CdN8dalr9zqXxD8NXelW+g680EMDJdfaUVi4ACiOQu0hzwrImOAR&#10;XvH/AAqP4veKtP0C8k+NOpeF7gaa6anY2OjWNwk16w4mjkZBhFJ4XGGAHTmgD3iy0620y2itrOCK&#10;0tYlCR28CBI0Udgo4H4VZrA8DaNrPh/wlpena9rZ8R6vbw7LnVngWA3L/wB8xrwufQVv0AFFFFAB&#10;RRRQAUUUUAFFFFABRRRQAUUUUAFFFFABRRRQAUUUUAFFFFAHn3jeS1f4heAYWS2a5S5uZo/PsWlk&#10;VfJKny5BxEcsM5zkZ6Yr0GvHvjD4Un1n4nfB7WrGS8X+zNfnF41tNiL7ObC6BWQbhn94I+MHv6V7&#10;DQAUUUUAfOv7aviRvAHwksPHFzonhjW7jwzrlpfwReJJJkggfzGjSaJowzCXEgxlSBk9cc9F+yX8&#10;VNf+NXwU07xh4i8Ox+FdZ1K+vvN0oIyGJY7qSMBsgFm2oMsRyad+05qGqWPhzwfPpd9FZwnxbpcV&#10;7HM8aCeA3ADR5kGOeOO9b3wbktbmPxfqFrrmo61DeeIbyRV1JBH9j27I2hhH/PIGMsD3LE4oA9Io&#10;oooAKKKKACkxx6UtFACY4xS0UUAFN25XDHdxg8dadRQAUUUUAFFFFAHzL/wUI8G678Tf2aNU8NeG&#10;9Pu9TuL/AFSxjmewtxcPaRx3CyNMYyy7lVo1DAZwCTg4r5q/ZoudT1b/AIKBO2rXnhG9jTwpqNpp&#10;8PhFSPL0tb1WhacACDcxkkUiIlwyncq8E/UP7engfUvH/wCzX4m0rSJHi1APbzolvfx2MjqJ13J9&#10;okISMOMglsjk8GvD/wBk2+8EWP7SGn+CtI0Lw54UufDfhQxafYaT4s/tbBu/Knu0KhCrTo8Sh5TI&#10;QyqpCjfwAffoAAwOBS0UUAIVBz78ZFeL/EXxpqPw6+Ovg64l0y2HhDxHbPpN7qsUBe4jvlcNaqzK&#10;pKxENMCWwAcc9j7TXOeN/AelfEPwfrHhnXbf7do+rWrWV5AZHjaWJhgjehBB5+8MEUAdCzhTjI3E&#10;Ehc8mvnj9t630yb4d+DG1O9uLBIfHOgy2z2sHnM84u12JtyODk81JqUPxf8AgdfabaeFtEtviZ8O&#10;7W0WE2dxqBi12z291kcFbrjgAlW4rw79oz9pTXvin4Q0vS9K+BPxYstW0LxBpeu3f2rw8hjWC2uI&#10;pZBCyynzJNrAKoAyc8jaaAPrL46eILrwz4DN5YyW8dxJqNhbHzyAGV7qNSoB4LEMcD3r0SvCPir4&#10;k074l/BHRdbn8B65qtrfavpkg0O9jFnf2ub2JRLJGW+UoRnGTxXuxYAgEjJ6D1oACMjFGMUtFABT&#10;cE8EDBHNOooA5vwj8PtB8ArqS+H9LttLj1O+m1K9S3QKJ7mVtzyt710lFFACdRS0UUAJgelLRRQA&#10;wJ6ndzkZ7U7aOnb0paKAE2jI4HHTjpX5a/8ABQXSvhb4Z+Pd5rmuaU/ij4ipoVtcQ6O+oXGnwfZB&#10;NJEt2LxGIS5RVyPM2oNobDEqK/Uuvyn/AOCnvirwTpfx98Pn4gfD7Wr/AGaFE+m3ulXyRwavtu1d&#10;7e6QKHCKFkBCyEguhGM5oA+nf+CX2rr4h/Zfi1OCzaxsrnWtReGO4u3u7jabhm/ezP8Afb5sZAGc&#10;Z719d18h/wDBMHX38Sfsz3OoGCO08/xLqksdnHCIvs6PPuCeWD8uCSMdsY5xmvrygAooooAKKKKA&#10;CiiigAooooAKKKKACiiigAooooAKKKKACiiigAooooAKKKKACiiozPGJREXUSEZC55oA8D/bz0y7&#10;1D9j/wCLC2msz6FKuiSzPcWq5MsaYZ4COu2VQYmOeFcnoMV+HHhW8l8UfCy58FXd9d6Xe6LeDWrL&#10;S7TQ2mN4jRk3E0zoCzGONUK+ZhAm75ua/fL9qI2z/s8fENL3xMng+zbSJ0n12Sza6WyjK4ZzEoLS&#10;cEjCgnnjmvxy+IfjK1+LHwWvNH0fxN4IuLzwQINMW/sNKNjqHiHTUjUQfZY5YkePbIW8yPKmUtkD&#10;ChWxZtSaTuz9rvgtc2958IPBE9pKs9rJolm0cqpsDjyV525OM+meK7SvOv2dLo3vwD+HU5gNq76B&#10;ZF4SgQq3kLuBUcKc54HTpXotbGTCiiigQUUUUAFFFFABRRRQAUUUUAFFFFABRRRQAUUUUAFFFFAB&#10;X4p/8FCdP8L3/wC2F8SZ/FNhYabp+k6DbQwRWtxILq8uZIfPimUxoVWRiTH+9DKoKEhuMftZX46/&#10;t+2XhvxN8a/i3rdv4e1aLVfDMmijV7Jrq5isvEokkEUaSRqAw2KIwrI67sPjBANAH6T/ALHMAtv2&#10;V/hVGtsbOMeHLMpCZBIUUxgqCwAy2CMnA5zxXsdeO/sgrNF+zB8MVns0sbhdDtkeziUqLchceVhi&#10;T8n3eSTwa9ioAKKKKAPiT4hfHq4/Zz+Imp+FvCHjb4ZeLNGBe5uvBfijxKuk6raTO3zol5IWgAyw&#10;byZVD46cGvSf2evDPj24+I2peKtW8H6T8MfBk+k/ZYfC+iazFqNrf3T3BmbUv3MUcauynaT8xIry&#10;bx3YaH8GfiX4lsY/h/4b+OsWvajPrmuwRNp914o0lX2+WosZF826iUAYGQwBPIAFdf8Ase+IvAw+&#10;I3jDSPhn4c+IFh4Sa1ju7l/EUE9vpOnXe/Bs7WCcb1k+YswGVG3g4xQB0X/BQgR/8KF01JViaF/F&#10;mhI6SpuVlN/FkEV9NV81ft+6pZWP7PJvrm1k1CK18R6M4toVBklcX8QCoCRls+pH1r6TRtygkFcj&#10;OD1FADqKKKACiiigAooooAKKKKACiiigAooooAKKKKACiiigAooooAKKKKACiiigDxD4yahAvx0+&#10;C+nz2+vOZdSu5YZ9OH+hI62k2ftPHQjpz1r2+vKPihdeIYfiV8K7bSdNs59NutWuH1W4uJI1kt4o&#10;7WUx+WDyxJbHy9K9XoAKKKQEHoc0AfPX7YdlbalpXwtgnutbtxJ490kRJpNok/mSiRmHnBx8sYCs&#10;SfpxWj+zLqtzqF98W7C51rVNWm03xxfwYv7WOOO3RtkqxQlfvxhZF5ODnPpk9d8X4ZXsvDl5HrWi&#10;aJBaa7aSPNrzFUbazrsjJYZlYsAo7815V8Jv2kfhx4M8PeJL7xb8SPCNhJqPi3VzBOdVtsTwrcmO&#10;Jvkcj7gj69qAPpyivGrn9sv4FWdrFcy/FvwgIZSQjLq8LbsdcANmo7L9tP4E6jNJFbfFfwrNIiGQ&#10;qNRToOuMnn6CgD2mivBf+G8f2fdsbf8AC2fDgEhwpNyf144/Gu5f9oP4ZJqtnpf/AAn3hx9VvYvP&#10;ttOi1OF7qePBO5IVYuRgN2/hPoaAPQaK8xf9p/4RRy2aH4meEz9sk8mFl1q2YNL/AM8+H4b2NUr3&#10;9rn4J2N3p1s/xW8IyzahdGyt/s2sQTq0wxlWZGITG5cliACwGeaAPW6K8rsP2qfg7qsurJZfE7wp&#10;dppMcc19PFrEBggjc4Vml3bMZ64bjvTE/az+CUkhjT4weA3fnAXxLZHOBk9JaAPV6K8v079p/wCE&#10;+q2V3e2/xA0I2FrCbiS+lu1itzGOrJK+EcDH8JNZZ/bK+BCqjH4v+C8Ou4f8Tu36f99cfSgD2Siv&#10;F0/bR+BLmz/4u14SVbx2SF31WJUJUZO5i2EHuxAzxVK5/bl+BFnfPbS/ErSNi7c3yCV7Eli4AF0q&#10;GEnMb8ByflNAHutFeBaB+3Z8FvFOqw6fpHii91GaeXyopbfQNRaB237OJhb+WRnvuxiteX9sT4QR&#10;6zrOkL4yhm1fR45JL2witLhpoggy3y+Xz+HWgDz7/go/4dsfEH7KfiS01TXNU0WyS8tJSdJsBfT3&#10;rm4AW1WHcu7cWX+JRkDJxkV4b+yJ4M8EL+1jreraJ4E1rRJ9Jhupm8S3FiNH01JJI4IP7NFqV+aR&#10;UQyGRXHztL8hBDHuf2vf2gfhR8V/h5B4I0b4r6pp2tXs9tqFzB4I02fU9Ta1glDNHIIQfszZKt+8&#10;KsCFypGQc34D6p8Stb/bI8T6Fq3ifxX4n8NeHLWSEXGp+Qmn7DaWojQNGqj7aZXkMgx8oGckmgD7&#10;yopGYIpZiFUdSTgCloAKKKTP1/KgApgjIYHceuevUc/4/pUlFAHln7TOn+MtR+B/i8fD3UJ9P8Zw&#10;2D3GmvaxxM8k0fzqgMo2qSRjJ6Zr89PAH7X/AO0J4b+Lvw/0P4q+MtQ8P6VrN7aW9vBc+FLLdr4m&#10;mETGOWMeVGiFkDusmV3BgrZwP0J/ad8FR/EL4A+PPDZvf7JTVdLntjeYJWJmHEjBeWAIGRnpmvz5&#10;8F+F/Gng3/hXPgXxp4VubHT9B8Z6ZZWEng23tL5dQJAnhWYyGSayWNVeSVy2XWQ/LgbgAfq3RRRQ&#10;AUUUUAFFFFABRRRQAUUUUAFFFFABX5Nf8FTP7H0r9pDTbzxL4ZfU9Lm8BSWlvfWRZLi0uvtUxt5d&#10;7yCOPy3KfPhiwd0wSV2/rL0r8yv+CjGhfDLQvjBrninXbXUde8UT/Dy6t4tMttJivrfT5xMRZ6hK&#10;7uEiBdmTG1uOQuTyAfRP/BM+8uNQ/ZW0me98QQeJdQl1G+luL23BMZdrhzt3FELHnJ68nrjFfVlf&#10;G3/BKGSO5/Y70CUXc95cTapqM8plUKIpDMQyjB5Bzu5x948CvsmgAooooAKKKKACiiigAooooAKK&#10;KKACiiigAooooAKKKKACiiigAooooAKKKKACk2jduwM+tLRQB5V+1DFp93+zv8RoNXjn/suXQrqK&#10;7ME6QvHA0ZDuHcFRtGTyDwK/GnU/jvd+PfhB4b+Dslho9nZGOy0e61i0vHazmETCVWkkNu7C6Cxx&#10;oDCzg5I2EYWv2R/ap0d/EP7PnjrQYlu/M1rS59MV7KzN5JGZ1KbvKBXdjPrkV+XPiv8AYG+LFh8P&#10;rGPRdR1fxGdAVDo+ljwktnOJWlEsg8/zt8WCAfMViT0+WsXF3A/V/wCAJ0dfgj4GXQzdf2LBpFvF&#10;aNfRtHN5aRhAXDAMDx3Ge9eg9a+U9E+OXj74c+EdH0LRP2bvHN9DYW8NugfUrUqFAHmHc8zMSDnG&#10;7k8ZIqab9rT4rw7c/sueOCGPy7dRs2/PDHH41sB9TU0OpAIYEHgHNfKcn7Y3xOuYLJ9N/Zb+IMxu&#10;3aKJb6e3tdrDr5mSTGvozgA9ql8Yfti/EDRVjtdI/Zk+JOr6sbhbSVJlghs1c/xJcRtLuT/poVVR&#10;3IoA+qM8Z7etG4EZByPUV8gzfth/G6Ce/tJP2S/Fh1GzWOR0j12B7Zkc4XZOItsjeqpuK9WxWvJ+&#10;2T46eB4of2Yvie+pBwohlht0tyv8RM3mEZ64G059RQB9UUV80r+2P4gI+b9nH4vhh1A0m0Iz3wft&#10;PNW9Z/az8S6ZfSWkH7PHxTvZERXMsVjZ+UQQDgP9pIJGcEdcigD6Lor5c1T9tzW9Ds5Lm/8A2c/i&#10;9FFHIImMWj28p3HpgLOSV/2hxTdQ/byj059S3/Af4yyxWbJGskPhhH85mHRQJ+3tmgD6lpCwGSeB&#10;6mvlu0/bmvo9SNtqv7Pfxj0yNwDFcDw9HMhBGfnImwp9sn8KB+2R42n1aDSLX9mn4mvqrSskpuYL&#10;eGyRF53LcmQo3BHBxk8Ak0AfUmaWvmAftieNdLQtrn7NXxOtgkwhk/sqC1v+T0K7ZV3Dpk9B61bk&#10;/bQ1AA7P2d/jYzejeHLYD/0rNAH0pRXzC37aevrfNF/wzh8YzAQNj/2Hb5J9/wDSMD86S7/bc1Ow&#10;MYm/Zy+NZMhwvk+HIJRn323Bx+NAH0/RXzLbftpazdrcNH+zl8ZgIGCv5uhW0ZJP90NcjePdc1V0&#10;j9uTUvEkUlzpP7PHxhuLGKbyJJbjQ7eBw+cHajXGWA7sOB3oA+pKK+VNR/bf8S6VDcTT/s0fF8xQ&#10;PsYwaPFMx9CqpKSw91yPerg/boWznubbVfgV8YdOu7YxCVV8NpNH+8AI2us+GwDzjp0oA+n6/FT/&#10;AIKm+DL3Wv2pPF11NeX2m2dhoGl3MTXcbPZywNL5LMHQkxqkjnClWLMJNvJUN+isX7cNrLarOPgl&#10;8YwjRNMAfCybtq9ePP8Ayr4d/aU8BeNP2qviH468ZWfgfx78OdO1nTNM8Nafa6l4f8v+0XW4W4dt&#10;QxIxSNXSPbIob7qZHynIB+hn7FNxcXf7J3wpmu0Kzt4ftQWbP7xQuFk5wcOMOM84avbK8o/ZW8Oa&#10;x4Q/Z68DaH4gv4tS1vTrAW15dQPvR5FZgdrYG4DpnAzivV6ACiiuO+KfxEl+GHhaXW4vCfiLxj5b&#10;ANp/hi0S5uyPURs6ZH0NAHy9d/sUaTf+IfiFbTaf9n8RXeqHxTpHxUF6j6vaX80u8WjRoA6QRqgX&#10;72x0dsBTzXcfAvxF8dtf+Kd3ZfFrwZF4f06x0cW39raPqEdzpWp3QmLefFER5kBaNtpDE/d7cCvm&#10;L4gaFb+J/jzqHxO1L4ZftD6Nqms28NpBbaDb29hPbuuMCKeC63BCMllfPLdscdv8Gf2ifFHwj1jW&#10;tGm8D/tKfEUXciiytvF3h62f7IBncRdCXJzkD5iR8o4BJoA+gP21Nb8R6F8EGk8Lz3VvqVxrGm2q&#10;z2djDdFIpLuNXJWXKqAp4fkg46dR76P3aKCxboNx6n64r84/jj8VNd1iw1fxVP8ABn4m/wDCIyav&#10;Z3HioeM9W/s6y0+GydGEun25uRhmfBznY5QDvx9Cj9uBYrKzvJ/gf8WxZXwD2c0GgwziZGGVb5bg&#10;4yCCOT1oA+mqKgsrn7bZW9x5Mtv50ayeVOu2RMjO1h2I6EetT0AFFFFABRRRQAUUUUAFFFFABRRR&#10;QAUUUUAFFFFABRRRQAUUUUAFee/Grw58RPE/hqCz+G3i7TvBermcNPqOoaaL791jkJGSBnPc16FR&#10;QB+eH7Tvgj4pfB7xd4J+Lx8TaF4j8bHV7Hw3Z2sHh9fsywPvMl1cnebiQ7QoIhK4B9K+g4tE/aw8&#10;8+Z4s+Egi9tC1In8vtI/nXdfE34P3fj74lfDHxJDfWtpa+DtRn1FoZYC8kxkt2g2IcgIMMTnnkCv&#10;UqAPnA+H/wBrD/ocfhP/AOCDUP8A5Jpbnwr+1VLb24j+IHwyimH+tK+G7zB+hNyc/kK+jqKAPM/i&#10;d8MtW+InwqbRLi40O+8UxG3ubW91fTPtNjHeQyB0m+z7h79DxnvXg2i/smfFXw54WGiaRrXwl0mz&#10;SUzxWtt4CDQI7Hc5CvMec4wfYegr7FooA+Ppv2WfjZe2CxXXxB+G81xBLvtZW+HVswhH+yC/B9xW&#10;xp/7NnxistOZU+IngeDUGf5rq38A2y5X0xv619U0UAfKEn7KvxWv00yLUfih4Tu4I5d16D8PbDM6&#10;/wCxnOw+9czpf/BOAfDjxxJ4k+F3j+Twdc3tu6ahJqmjW+uTzytjdIJboMwDEEle5YnPFfatFAHz&#10;Jqf7Jvi19O0m30T4iaL4dkhmFzqMln4C0o/bZh/y1AZMI3uMn3qC4/Zb8dJpcFvF4p8EahLa3QuL&#10;ePUfAll5A+TbuCxhSkmf4gTxxX1FRQB8f6N+yJ8W7CyvZJ/it4Qc3LjzPDsHw302PSJ4V+7BLgec&#10;yded+R+tYngv9gPXvBHj+DV9O1H4d21hLezXt5dJ4JgfUSJW3PBEzkxRxg/Ku2MFV456V9t0UAfL&#10;0f7OHxiuoLTR7v4seHbbw3Z2TRLb2PgaxL3c5OQ8qSBo0Uf3Y1XNcm37I/x0jnT7N8XfA0MELfuU&#10;Pw1sCQvoeePwr7NooA+PLv8AZK+LniPTL/R/E/jz4f65oN9ay209j/wgUEIctHtV9yvuDBsEFSCM&#10;DBHFbNh+zV8V9I0jRPDWj/ETwro/hfS4IozpUXge2e3dgFDNGGb5Sf3vJyT5pr6qooA+fdD+Bfxf&#10;tfCk2mX/AMdrhNQ84NbX+leGNPtkgTb08nyyrfPzz2rUsvgr8Q7S81O7/wCFsbrq5t44obj/AIRj&#10;TxLE4/1jO4jzID6HFe3UUAfJ1j+wDptxJr+oar441a08Q+I7B7fWtV8KW0GiyXt0ZvNF23kr9/PV&#10;TlWJJIqxcfAGx8Laja+FNZ+K/iKbW/EcIt9E1ySaGHXLUW8ULXDi727pXkWBQzEZAJr6pr5F/bI8&#10;K674o+On7O9l4a8Z33gfV5tT1m3h1G1so7rbushI7Yk4+7GygEEZfpkAgA6i+/ZW+IDai1xp/wC0&#10;h4+s4COLeaGznA/Foqsxfs9/GG3TbD+014mz/wBNfDWkSfzgqmv7PXxtshu0v9pnW/3kGw/2l4X0&#10;65w/ZhlBj6VNc/Af4+SWlssP7T9/FcIP3rnwRpLCT6DZxQA5/wBnn40t0/ae8Qj/ALlXSf8A4zTP&#10;+Ga/i3/0c34t/wDBFpf/AMZqP/hQP7QH/R0+o/8AhC6R/wDEUv8AwoP49bN3/DU2p4xnP/CD6R/8&#10;boAT/hlz4nf9HM+Of/Bdp3/xmgfsr/EY/wDNy/xAz/166f8A/GKd/wAM9fHPM/8AxlHrfzj5P+KP&#10;0n5fr+75/DFFz+zv8bJNWt5Yf2m9eTT8/v7dvDGl+YeP4XEWBk+q0AcV8WPgFefD3wBres+Pfj78&#10;Qdf0C5SHS7mzuVhNuftE0cCExxIh+9IuSD0z1rq/G37B/g3xr8TtG8UfaZtHtLFbWe4h05fLu72+&#10;tAq2d09yDuzGhlQqQQwZTkEA1x/x1+CHxD0X4cy6xqXx88S63p1rqelyPp13otgkUoGoW4+fEQPB&#10;ww7ZUZBHB+yx0oAWiiigAooooAKKKKACiiigAooooAKKKKAIL6yj1GyntZt3lTIY22sVOCMcEV47&#10;4l/Zd8NeO5dWbXrnWbiy1zTv7O1bSpdUkmt7uPb8m7IzvjbBRwePSvQPiL8T/DHwl8Mv4i8XatFo&#10;mhxyxQPfTqzIkkjqkakKCRlmHOMDqSBXUAhgCDkHoRQByHw2+F2i/Cvw7FomhLcQ6dGCEt5J2kSP&#10;PJ2g8DJyfxrsK88+FPxx8P8Axh1fxxp2hQahFN4P1ybw/qL3sCxo9zF98xEMdyehIH0r0OgAoooo&#10;AKKKKACiiigAooooAKKKKACiiigAooooAKKKKACiiigAooooAKKKKACiiigApMHGM8+ppaKAECgH&#10;IABPfFLRRQA0qTjkY7jHWgLgY7dh6e1OooAjjiESqqjaoz8op+ARjHFLRQAnSloooATbgYHy/Slo&#10;ooAQZxycn2oxnjFLRQAmMDA4paKKACkxmlooASk2Dgnlh0J606igBMYpaKKACiiigCG1tIbKBYbe&#10;JIIlzhIxgDJyf1NTUUUAFFFFADcY6Y/+vTqKKAPOvjv8LIfjD8OrnwzcWtnewTXVrNJb36h4ZUjn&#10;SRlYEHqFI6Vv/Dz4eaP8L/C8Hh/QEnh0uCR3iiuJ2mMYZi2xSx4UZwF6AAAV01FABRRRQAUUUUAF&#10;FFFABRRRQAUUUUAFFFFABRRRQAUUUUAFFFFABRRRQAUUUUAFFFcD43+NXh7wL4o8KeG50vNT8QeJ&#10;JjHZ6bp0SyTpEoBe4lVmXZEpZAWPOXUAHnAB3pO0ZNLXkvxn+PN98Kru2sdI+G3i/wCIV/NEZmXw&#10;3axPFbrnH713kXaT2wD+FU/GH7Ufh/wv4Y8H6nZ6D4h8Tah4sSWTStC0O0jnvpVjiMkhKGRVAUDB&#10;O7qwHegD0/xN4kg8L6WL6e3urpDNHAIrSLfIWdgo4yOMmtevBLz4zan8UfhRLqvhfStZ8Ja3a61b&#10;2d5p+uWcDXVjtnUs0yedsVcDOdxI9K97oAwfDfjfRfFl9rtnpd/BeXOiXv8AZ2oRwvu8ifYj7G99&#10;si1vV5J8FtO0Gy8Z/Fy40bS7jTp5/E2dRMyjFxcizt2aROTkEMPSvW6ACiiigApMjPXpS1z/AI51&#10;3U/DvhPVtR0TRW8RavZ25lt9KFytt9pfsnmv8q/U0Ab+QDj1pa8H8A/tG+JPEvwIk8f658LNY8O6&#10;rJL5Fh4U+3wy31827avlmQRDLHJAPJCkgHjMPgf9pjxLqPhbxtf+Nfg/4p8Ia74TtoLmfRbF4tV/&#10;tBZgxRbSSPb5zgL8w2qFJxk4OAD30sBnnp19qM14j8Jvjl418WeJYtD+IPw0k+GlzqFu9xpMg1mL&#10;UhdbBmWJykaiKRByVOR6E1U0n9ofxlrXjmzWw+Emo6t8M7+dbex8baTrNtc+crMoW5NrwVt/mJ8z&#10;eSFUnbQB71RRRQAUUUUAFed/FnwVrXiVdJ1bwxLp0PiXQ3lm099UtzJEHkTy25zlflJ5FeiV4B8f&#10;tUj0/wCO37PsM1zqMIvNevoEhsrkpFLiwkceenR1DJ+HWgDm7TQP2w9NtdWDeJfhBrE25PsJu9M1&#10;CPzFz83mbHGzjPA3/UVct7P9sGUbZtR+CVqnrFp+rufyMwFfRWsazY+HtMudR1O6isNPtozLPdXD&#10;hI41HUsT0rxbQP2y/APiP4TeJPiXaw6yvgzSL2WwttRls1X+2ZUdY1+wpv3S+ZIwjTcEJYEEDFAG&#10;D9k/a+PI1P4J4P8A1D9YH/tetFdN/an/ALFZTr/wjOqGThxpGp+UE/8AAjOfwrV+GX7Tf/CZweKP&#10;+El+Hviz4cXWgW6XUkXiS3ijju43Quv2eUOUkbAwVB+UkAnOcP8AhF8dvFHxRk1LUr/4Wa54F8Lx&#10;WQu7K78RzxQ3d23ceQrEIuOcu4+mOaAOdGlftY4yfEvwfx6/2Lqf/wAk0+20X9q2NppJfFXwllOP&#10;3cP9h6iEz7sLnI/Wj4d/tD/Ffx58Q9F026+AmpeGvB18rvL4kv8AXrWXyQoOMxRbupGAN3Oa+iqA&#10;Plzxl4N/aR8QQXNpfal8Mdb0OTDPpyafeWk5KMjKwkeSQY3oTnHTB56D6T0JtRl0WzbV4oINUaFf&#10;tKWzl41kxztJAyM+wrzX9p291XSPhY+o6Rr+seHrmz1GxkabQbaOe5uEa5RHhCOCMMH/AEr1hDlF&#10;PPI79aAHUUUUAFFFeQ/Hf43638HdDGrab4JPiu3WWGCSFdXhsZjLK2EjjEo2yP32q2cflQB67nJP&#10;tQDmuF8L/EO9X4ZQeLvH+kD4f3UVg17qml3F2t0unquSd0yKA3Azx9O1Y/wb+L918RfhZF491rw+&#10;3hDTbn7Rc28V1cGST+zoyxiuZF2qULKNxTBIBHJzwAepbhjORjrmlr5T+D/7a+sfEHxb4bsvFfwq&#10;1jwH4c8ZXM1v4S1q7vI5jqIijaQ/aIdqtb7kXK5LbicDIBaul8Y/Gf4yDxxqumeB/hVofiLSLV/L&#10;hu9S8Vx2NzcAMFaRYBG5EYY43HGcHjpkA+h6KjgaRoIzKixylQXRW3BTjkA96koAKKKKAPmf/gof&#10;Je2v7J3jGS3juLstcWEJsrG1E9xdxveQI0KZztZt3DqCydQCcV9HaUNumWY8l7fEKfuZDlk+UfKT&#10;3I6V43+2Ve2un/Ae/nu7T7bGuraQBH5xhwx1K2AO8dMV7dQB8tfsP6V9i139omZmDG6+KOrybWTD&#10;AZj6/wBK+pa8K/Za0eDRbn4squqSapdXXjjUbucvbND5JcqVT5gM4AHIyK91oAKKKKACiiigAooo&#10;oAKKKKACiiigAooooAKKKKACiiigApGUMCD0paKACiiigAooooAKKKKACiiigAooooAKKKKACiii&#10;gAooooAKKKKACiiigAooooAKKKKACiiigAooooAKKKKACiiigAooooAKKKKACiiigAooooAKKKKA&#10;CiiigAooooAKKKKACiiigAooooAKKKKACiiigAooooAKKKKAEOcHHXtmvibUNM+IsHxJ8P8Aib/h&#10;W48NfFPxPNFBrOoweIbe5ih06zkkla0s2lU7VuDHAJMAEeevXbx9tVnXPh/T77ULO+ubOCe9s94t&#10;p3jBaEMVzt9M7E/75FAHi/xm+KE2pajo/wAO9G1Cz0fxDrUnk6zdpq1pHcaFasMrJ5chLSNJnbGF&#10;XnnpXLavH4W+CHxn0K71ZofDngbwZ4Jlh0J76SGJbm5mm/fxxSSSBnm8uCL5NoyZDzzXr/iH9n/4&#10;eeLPHVl4y1rwbomq+KLNkaHV7qyR7mMxnMW1/wDY7Zz0FWPGHwp8P/EnWba48X+FdB1+HSnFxpMl&#10;9bCea3nz8z/OCFPypggH/EA+UtQ0fxhdfsQajryF4vEfjHxIniRLC/slhaGG61FZfs0qE84hz1PX&#10;AzX3IZVRTuyNq7sAdvYV8RftE/tG/Gv4d6VFp3iP4E6Brej65qJso7iPW5bq3s4BIqwy32yH92GL&#10;Z38KNpBwcA7/AMKh+1J8OfCUemah8PvDfi3VZrie81DV77xs4M80rZzBH9lIgjUcBAWHXBGaAPTv&#10;gn4TtvCnxe+N+q22sPqceua7ZznTQ+42dwunx+avsW7E4GFUdq90r4F+HHjX9pj4hfEbxX4y0PwJ&#10;4W8N2Wm3v9k3/g+6u2thq9wYAV1BrzyC00ao8e1RtBHuDXtQ8c/tSkc/Cv4f/wDhWT//ACNQB9IU&#10;hYDv3xXzd/wlv7Vf2bd/wrv4a/aM9P8AhI7rGP8AvxTT4l/avkFuIfA/wxtRs/emfXb2UhvbEQoA&#10;+lK+W/2uviT8M7iz1XwB8Xbu20fwddaV9uE6aysOoXkwPyxQWcZM0n4gAnjmi58S/tiQ3JEXgz4T&#10;3EHYjVb5T+q1CdA/ah17X7G913wv8DZzanKXcsOoT3Ef/XNm+4ffNAFPx3qPh/wt8Jfhv4E1jXtX&#10;8IXkekLq2heOvEttDcx6fcWiRJEbxnYI12Y5SQuMEq2OgByfgH4+f4Sfs/fEb46ePPEmpeM7bWdQ&#10;m1uxvvs3kTT6buEdlHFb5Aj34J2ZGNwzxyeg+I3gz9o/4g+GbPR9V8MfBTxBGbqSaeLWo9RmtE27&#10;vJdYs5LHPOTxz+F65sv2oLrTBpn/AAjXwdS2iCOiySX7wEL96ERY+Ut/C+cKM8HrQBxPhHx2vj74&#10;LfFHxWPippureN9U0zc//CGyrqcPhG0kRjCiwRMS7Rjd5jr8zFTxxUvwn8X+C/jd4k+GXgD4V+Jb&#10;678F/DeKPVtT1XRY3s7a4nRPKtbNgyDcrCSZ5EHAwnJPS14W8P8A7Rvw3sb0eGvg78HdNa5lEl9b&#10;6RqE9ut+7N87jMYCAKANrFupPsbdtH+2F4WzbaZ4X+DF1aXOybbZvfWa2pP34iAfnx2cDnk47AA+&#10;uqK+adS1j9raBLZrLw58J7psfvUk1DUEx9DtOacPGn7Vu3n4Z/Djd/2M9z/8j0AfSlFfMh8Wftb5&#10;/wCSffDD/wAKG8/+M1Pb6x+1rPe2aTeHPhNbWrH/AEmUahqEjIP9kbRn86APpJHWTO05wSD9a8e+&#10;M3hZNa+LnwX1WRICNI1q7lVnZ/MLPYToAgVSO/JYqB61zeqy/tUzeJbqHTI/hNa6FGzGC6vF1KWe&#10;UY+XcisAvPoTXn3xL1r46zeLPCfhnXdS8KaJJrAkOjXmjNfrHd6wLO6kFrcKWJNntjJbO1sgYBoA&#10;+qPHEmmJ4N1ifWbFb/S1tHkurSW2+0CWMAkqYv4vpXyl4l+H+n6l8FvhN4US60L4bX0l/H4p06zt&#10;9O+zaC11E3mizlt5WSZh5k4kCDDM6dq6HQNC/bC0nS9OtP7U+EBiso1jIlt9UmlnwOdzmX9Rj8as&#10;6j4C/aJ8X6EX8SW3wQ1bWNPv7W/0dp9K1Ga1gdS/mTHdLvEozHtYHHBzjrQB5toviQ/GP4e+O/Fn&#10;ivxXbeM/hfrutf2Re6hLdrpel6Zp0GFmngiILSgzHALscoc5HQ2tJuvgbp3wm8RWujy6prfwe8Xa&#10;8mh6reav4gEGmWZIGZbeaaRWSMfLlVIzjjgV3g8EftMy6HNoTj4DNoVzEd+nr4f1RreTdy6tH5+3&#10;BJzk9ck4qvrHwu/aL17w82hatB8BLzw+CG/suXwzqM1sSOjeU0+Mj2oArfspeC/CK/E/xV4i+EE8&#10;mm/C+K0h0ZrFWlewvbxCWe4syznaoBVSwzuJz719b18y6T4I/ag8P6fBY6X4g+DulWESeXHZWXhy&#10;/jhgH+wouP8A61Wf+Ee/ay/6HP4Uf+CG/wD/AJIoA639qTwrY+KvhiLO98JzeN1Gq2EkekoYhuIu&#10;YySWlYALgHOMnkAA5r1+3ljmhVomRk6DYQQMcEcelfEH7Q0Px98GfD+XVvHHxD8Jw6FZX9jced4b&#10;8Gz3d0j/AGqMBokaViJAzqQcevQ16X/wq/8AaE0q+1CPwd4z+Hfhfw09w89lYL4auZXKtzmUtOMM&#10;Tycf/WoA+mM84oZguM9zgcV81Wfg39qy7khmvfiL8ONNVZ8vZ2Xhy5mRowf77zA5PpgfWtrxF4E/&#10;aI1LRdBTSvin4U0fVLaJhqUn/CMmeK8kzwVDS5QY9KAPeg4ZdwyR9K+N/wBpD4xaV4quvE3w21Tw&#10;g+pfFaxu/N8E6ZpitezMWX/R9SZmiMNttYk5kJxjvmvQ9P8AhZ+0PFoGoQXvxv0S41iUf6Lep4Ph&#10;Vbf/AIB5nzfjXNt8Cf2m47tp7f8AaD0KEv5Ufy+B7XdFEvVEcsWIP+0T+FAEH7R/w6+LXxQ8W+C9&#10;GsfDum+JPCGl6eNQv4tW1U2dpf6mowi3CRIS8YOSUxtOemK2/h18SPFHgD4b+M/Gnxs8NjwNaPdi&#10;4i0eHUW1aRAAqbIliQ4jOxCEUNwST3rLv/gf+1P5c/2L9pXTA7rlPO8EWfyt6AgnA6c4P0qR/g3+&#10;1L4hhlbUvj/4e8OzRIBbx6F4Nt7mOV/70v2kkj6JjrQByfwK8aaD8dftvxq07xXJ458ZaDo7QR+A&#10;tAvbiLSNOYhtvkwzRq/2h0+UysOCTheBUfhX4ZfD74g/Gf4c+JPhR4e0y21bwldyN4n1SWS/hltI&#10;3jcm3TftWZzLK+Q4IAGa6+z/AGe/2g/D2oWVxpPx30OYth9SlvPAtjFLdsP4SYdny44B6j3q9b/C&#10;/wDag8PX9xPp/wAZfB/iGCXIFtrvhEQhM/x7raRCzD34oA+mqQsFXcSFHqeK+aZvAf7VkrfL8Vfh&#10;9CP9jwrOf5zms7VvhV+1lq8RSH45eD9DPmAhtO8IBzt7/wCudx+H60AfU+4ZxkZ6470A8Z6exr5f&#10;j+En7UsmmXVpcfHnw0ZJICkd5F4PRZUk7N/rNv6fhU9z8Bf2hH0S3MH7S08evR2/2d5j4R082shz&#10;kyGLbnf+NAHbftbeFLrx58A/EGkafp93ql7Jc6fLFaWajz5DHfW8hCBiozhT1IHvXq2katZ6xYrc&#10;WNzFdwj5C8MqyAMOq5UkZHQ4NfDP7Qvwc+PGl/Dq4bxL8Wl8faZq8yabr9jPpdrpek2uluyea5CK&#10;ZVfCnEitkZ6V1Hhr9jn4lfDX4fDSvCfx01fRNE01XOm6J4b0K0RDbnLFS0u5pJmyf3jNnPbmgD1P&#10;4LazpXgbxPr+havq9l/bXirxHqN1pVvDFEs11HEFMhfyBtBUFTljnDL0OQPea/Pj9mj9nbxbrkfi&#10;7xDa/Ei38MfE9b270XW9V0+xstQuY0Vklgt3QxpHbzDezybAS7sCW+XFffmlWs1jplrb3F099cRR&#10;KklzIAGlYDBYgcAnrxQBbooooAKKKKACiiigAooooAKKKKACiiigAooooAKKKKACiiigAooooAKK&#10;KKACiiigAopM0hcBQ3OD6A0AOooooAKKKKACiiigAooooAKKKKACiiigAooooAKKKKACiiigAooo&#10;oAKKKKACiiigAooooAKKKKACiiigAooooAKKKKACiiigAooooAKKKKACiiigAooooAKKKKACiiig&#10;AooooAKKKKACiiigAooooA8z/aI1SLw78IfEeoSS3FtiOCJ57LTzezBDOi4EORv4c8Z7k16VGSY0&#10;ycnAycY/SvFv2vrW41b4AeJLKDxHonhEz/ZEfVPEbOlrCWuotoZ0YbSzDaOerL617JFMqmOEkmTy&#10;w2Qp2kdOvT8M0AeW/DbwC/h34zfFTxM8mvSS+ILmzZE1BwbJI4bVIlFuAeMsHJyPSvWaQnANLQAU&#10;UgYFivcUtABRSDkelGfr+VAC0UUUAFFFFABRRSBgRn+dAC0UUUAFeTfFG3S7+JXwohu9A/teGDVr&#10;i4j1ACQnTrhbSRVf5SAAyvIMvu6jivWM81heMdQ1bRPCWrXmgaZHrOt21q72OnTXPkJdzhT5cbSE&#10;HZubAzg460AfMfiH9rD4jzeJfEmueFPAukax8LtB8SweF5tUvLuWC/uJhOlvdPbIqssiCZxGp4yV&#10;9Om5+0R+0b8Qfgn4/wDD2naHoHhjxrB4hkWx0jw2dVaz1u8uP42DFWiESY+ZiOOK89+Hvwp8T/Fj&#10;9ovSvGGr+FPHnhPwxotw2pz+HfFGp28elWmrCHYj2dvCG+0xnc7GUmMl+f4iD0WiWvxB+NviDwTp&#10;XirwJqPhDxp4G18ajqfjK6sLf7Fd2ytKDDp84JZ/OVow3ypgFupoA6Lxv8dvirrnj+58AfC7QfCN&#10;34k0DS7W/wDFt14jvZvsulzXCl4rZFiAaQsilw2R8pBIBNTav+0B4y8WW/gnwp4Ft/DN18QPEXh/&#10;+3bmTWI7k6TawZC8hMS5Zt+1SRkRvzkVy/jHR/FfgzRfHPhjwj4S1jUvHfxI1+eG78T2cccUek2M&#10;zeXFcTSliSLa3bamByUHTNZGt/Eu4+AXxl+IUNloXiXx7451PS9N0vw9p+l6FM0XkW1s2w3FxtEX&#10;zTySscNwH96APdP2aviL4w+I/hDWz450iz0jxFo2uXmjzf2aky2syREbZITIAWU5xnH8New1yfwt&#10;8Pal4X8A6Jp2sSQy6pBbg3LQb9plb5n5ZiTyTya6tWDLkHI9R3oA8j/ae0/VtZ+D95p2gWiXurXl&#10;9p8dtbzyyQQFvtkL5keP51UKjdD6V62m4Iu7G7HOOmaR+WVdm5SckntjkU7cMZyMetAC0U0MGAIB&#10;wfbFKWCjPJ+gzQAtFFFABRRRQAUVFJcJEU37hvzg7TgcZ5Pb8aloAKKKKACiikzzQBWv9NttUtpL&#10;a8t4bq3fkwzRh0P1B4NWQMcYAA6YpaRmCjJIA96APl/9jySOf4nftKskNtDKvxAmRzboULgW0WC3&#10;vkkk9ySa+oa+Q/BPiiw/Zf8Ai149sfEFneat4k+KPjprvQdC8PlLy8e0MEStcyx7lEUUbBy7MeB0&#10;zivrppFU4LAdOp9TgfnQA6iiigAooooAKKKKACiiigAooooAKKKKACiiigAooooAKKKKACiiigAo&#10;oooAKKKKAKupQXNxYXMdpOLW7eJlinK7hG5HDbT1wa5DwP4f8a6PpKDxJrula3rL3ANxe21g9ujw&#10;DoqpvIVgO/Su5ooAKKKKACiiigAooooAKKKKACiiigAooooAKKKKACiiigAooooAKKKKACiiigAo&#10;oooAKKKKACiiigAooooAKKKKACiiigAooooAKKKKACiiigAooooAKKKKACiiigAooooAKKKKACii&#10;igAooooAKKKKAPhX9qfxV+1H4T+HOuI4+Gt7p10m4XWnaPeM1hD56K1xI08zxBozJFKpKN9xyFyo&#10;B9I0L4V/tF/D7R4NG8KeOvBPibTSguZNY8cWuo3epzXTAbm3RzqgTIG1QOB2Nd7+1n8NvEvxT+AP&#10;ijwl4PcR6xqccFsq/avsyNB5yCeMvtbAMJlxwecCvX7SD7NaQw/880VPyGKAPF9H0z9oxdOYar4g&#10;+GMt52+y6LqKJ+Zus/pWSdE/am3W8o8V/CjeISJYToOo7DJ2IP2vOOnPH0r6EooA+Y9Om/a8vFuJ&#10;b+1+EmnG0gIjtLdtRlXUpOcAOWBt198OeelOGu/te+eM+FvhIIe5/tTUN3/oFfTVFAHy1ea1+2Ut&#10;uTbeHPg402/jdfakRt/Tn8amvb39shLC5e20/wCDEl2qjyo2bVNrnvk7xj/PSvp+igD5X0i7/bQ1&#10;DTI5L2z+CmlXZbDwSR6pMAvr8suM+2T9a0/sf7X3/QR+CH/gu1j/AOP19K0UAfKF/N+2zb6mLa0i&#10;+CF3ZZAF+8WqxtjuSnmnn2Ga0NJsP2xNTs4rjU9W+DekXJJD2MGm6ncR7fUuZwc+w/Ovp+igD5q1&#10;O5/a3srm0Sys/hHqlvEP9Jkd9RtmuOP4Rltn4k1n2t7+2FPfAS6J8JLKzlinWPN7qMz2rkfujIeB&#10;MM4zgLwT0r6looA+UpoP22NOtHMN18ENWmzwssGqxnH1DAfpV3QfD/7YV0sJ1nxd8JNO/dnetnpF&#10;/cnd2+9LHn6jH0NfUFFAHzfdfDz9p9tQ8+D4weC1tsj/AEVvCL7fcbvPJ/WotU8C/tT3M8q2XxO8&#10;A2UD3G9ZB4bmZ4Yf7gBkIb6kj8K+laKAPl//AIU1+1A5k3ftE6HHnlBH4GtztP4yVftvhD+0fHYW&#10;ccvx/wBLkukl3XEy+DLZRKnoBu4PvX0jRQB8wJ8C/wBpQzTGT9pqPy2l3xqngfTwY1/u9Pm+vFKf&#10;gH+0e18P+MpZUsu6r4E0sy/mVx+lfT1FAHzfb/Aj4/w58z9p28n/AN7wRpS/ySq2ifCv9pvRNMs7&#10;ef4z+FvEd0+83t5q/hbY2SflESwSxquF4yR15xX0zRQB8zWfw8/aqtreOKT4veBblk6yy+E5dz/X&#10;bOB+QqofhX+1eb0XH/C8/CCpj/j1Hg8eV+fmbv1r6kooA+U0/Z+/aY8l79v2nEXWXl3fZV8G2R09&#10;U/uhT8/45FPt/gd+1C2s2l7d/tH6U0NvEyGzh8F2yxzMQfmb5855HTjjgcmvqmigD5XuPgf+1LN/&#10;q/2mNLt/ZfAVm383rr/C/wAJ/jfZ6V4hi1/43walqFwoGk3dp4WtIBZtzzKvIlHTj5a95ooA+abb&#10;4FftEKP3/wC05Ix/2PA+mD+lJF8AP2g1GJP2qL9v93wJpA/mpr6XooA+bo/gV8fLe7b/AIyPa8gl&#10;AU3M/gnTVurcd/KZVCHP+2ppIfgB8ejn7R+1HqrDPAi8FaQh/PyzX0lRQB83H4AfHnzcD9qLVvJx&#10;0PgvSN35+VV64+AHxela5aP9pXxLH5wxj/hG9IIX6f6OMfhivoOigD5zH7OPxa2bf+GmfFufX+wd&#10;K/8AjFU7n9lP4j6lC8F7+0z4/aFhjFpaWFu//faw5r6YooA+b7f9lj4g24AH7SnxDbHHzQae387c&#10;1mX37G+tXU7X3iH46fFjxVBCpZNKtdcXTElb/aNsiE19R0UAfm9+zp+zb4b8dj4i+G7H4p+NNC+I&#10;2geKZrTxJr+h3hhv7gEv9ktxdyl5fKQRuCQV3uGznCmvtL4Z/AuH4bXcNwPGHi7xC8emxaay67rM&#10;l0sgjJImIOP3hyQT6Gum0H4Z+GPDfifxB4j0zQrHTdb1/wAsapeWkex7zy9wjaTGMsAx5689a6mg&#10;AooooAKKKKACiiigAooooAKKKKACiiigAooooAKKKKACiiigAooooAKKKKACiiigAooooAKKKKAC&#10;iiigAooooAKKKKACiiigAooooAKKKKACiiigAooooAKKKKACiiigAooooAKKKKACiiigAooooAKK&#10;KKACiiigAooooAKKKKACiiigAooooAKKKKACiiigAooooAKrz6ja23lebcRp5sohTLD5pDn5R78H&#10;j2qxWalhp0CfY4YIVaFhOqCMMY3JIEmPXOefrQBpUU1nCgZPJ4APBJ9Kd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//9lQSwECLQAUAAYA&#10;CAAAACEAihU/mAwBAAAVAgAAEwAAAAAAAAAAAAAAAAAAAAAAW0NvbnRlbnRfVHlwZXNdLnhtbFBL&#10;AQItABQABgAIAAAAIQA4/SH/1gAAAJQBAAALAAAAAAAAAAAAAAAAAD0BAABfcmVscy8ucmVsc1BL&#10;AQItABQABgAIAAAAIQDkcj6pQwQAADwLAAAOAAAAAAAAAAAAAAAAADwCAABkcnMvZTJvRG9jLnht&#10;bFBLAQItABQABgAIAAAAIQBYYLMbugAAACIBAAAZAAAAAAAAAAAAAAAAAKsGAABkcnMvX3JlbHMv&#10;ZTJvRG9jLnhtbC5yZWxzUEsBAi0AFAAGAAgAAAAhAOUxIvbhAAAACwEAAA8AAAAAAAAAAAAAAAAA&#10;nAcAAGRycy9kb3ducmV2LnhtbFBLAQItAAoAAAAAAAAAIQAYy0Rqf/0CAH/9AgAVAAAAAAAAAAAA&#10;AAAAAKoIAABkcnMvbWVkaWEvaW1hZ2UxLmpwZWdQSwUGAAAAAAYABgB9AQAAXAYDAAAA&#10;">
            <v:shape id="Text Box 7" o:spid="_x0000_s1031" type="#_x0000_t202" style="position:absolute;left:1380;top:272;width:9663;height:75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<v:textbox inset="0,0,0,0">
                <w:txbxContent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spacing w:before="3"/>
                      <w:rPr>
                        <w:sz w:val="42"/>
                      </w:rPr>
                    </w:pP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before="1" w:after="0" w:line="240" w:lineRule="auto"/>
                      <w:ind w:left="1221"/>
                      <w:rPr>
                        <w:sz w:val="28"/>
                      </w:rPr>
                    </w:pPr>
                    <w:r>
                      <w:rPr>
                        <w:spacing w:val="4"/>
                        <w:sz w:val="28"/>
                      </w:rPr>
                      <w:t xml:space="preserve">Как </w:t>
                    </w:r>
                    <w:r>
                      <w:rPr>
                        <w:spacing w:val="6"/>
                        <w:sz w:val="28"/>
                      </w:rPr>
                      <w:t xml:space="preserve">называется число, указывающее </w:t>
                    </w:r>
                    <w:r>
                      <w:rPr>
                        <w:spacing w:val="7"/>
                        <w:sz w:val="28"/>
                      </w:rPr>
                      <w:t xml:space="preserve">высоту </w:t>
                    </w:r>
                    <w:r>
                      <w:rPr>
                        <w:spacing w:val="5"/>
                        <w:sz w:val="28"/>
                      </w:rPr>
                      <w:t xml:space="preserve">точки над нулевой </w:t>
                    </w:r>
                    <w:r>
                      <w:rPr>
                        <w:spacing w:val="6"/>
                        <w:sz w:val="28"/>
                      </w:rPr>
                      <w:t>плоскостью?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before="1" w:after="0" w:line="322" w:lineRule="exact"/>
                      <w:ind w:hanging="361"/>
                      <w:rPr>
                        <w:sz w:val="28"/>
                      </w:rPr>
                    </w:pPr>
                    <w:r>
                      <w:rPr>
                        <w:spacing w:val="4"/>
                        <w:sz w:val="28"/>
                      </w:rPr>
                      <w:t xml:space="preserve">Как </w:t>
                    </w:r>
                    <w:r>
                      <w:rPr>
                        <w:spacing w:val="6"/>
                        <w:sz w:val="28"/>
                      </w:rPr>
                      <w:t xml:space="preserve">понимать числа: -0,500; 2,770, нанесенные </w:t>
                    </w:r>
                    <w:proofErr w:type="spellStart"/>
                    <w:r>
                      <w:rPr>
                        <w:spacing w:val="3"/>
                        <w:sz w:val="28"/>
                      </w:rPr>
                      <w:t>на</w:t>
                    </w:r>
                    <w:r>
                      <w:rPr>
                        <w:spacing w:val="6"/>
                        <w:sz w:val="28"/>
                      </w:rPr>
                      <w:t>разрезе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322" w:lineRule="exact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Какова высота дома? </w:t>
                    </w:r>
                    <w:proofErr w:type="spellStart"/>
                    <w:r>
                      <w:rPr>
                        <w:spacing w:val="5"/>
                        <w:sz w:val="28"/>
                      </w:rPr>
                      <w:t>Длина</w:t>
                    </w:r>
                    <w:r>
                      <w:rPr>
                        <w:spacing w:val="6"/>
                        <w:sz w:val="28"/>
                      </w:rPr>
                      <w:t>фасада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240" w:lineRule="auto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Какая площадь </w:t>
                    </w:r>
                    <w:r>
                      <w:rPr>
                        <w:spacing w:val="6"/>
                        <w:sz w:val="28"/>
                      </w:rPr>
                      <w:t xml:space="preserve">относится </w:t>
                    </w:r>
                    <w:proofErr w:type="spellStart"/>
                    <w:r>
                      <w:rPr>
                        <w:sz w:val="28"/>
                      </w:rPr>
                      <w:t>к</w:t>
                    </w:r>
                    <w:r>
                      <w:rPr>
                        <w:spacing w:val="6"/>
                        <w:sz w:val="28"/>
                      </w:rPr>
                      <w:t>полезной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240" w:lineRule="auto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Какая площадь </w:t>
                    </w:r>
                    <w:proofErr w:type="spellStart"/>
                    <w:r>
                      <w:rPr>
                        <w:spacing w:val="6"/>
                        <w:sz w:val="28"/>
                      </w:rPr>
                      <w:t>относится</w:t>
                    </w:r>
                    <w:r>
                      <w:rPr>
                        <w:spacing w:val="5"/>
                        <w:sz w:val="28"/>
                      </w:rPr>
                      <w:t>жилой</w:t>
                    </w:r>
                    <w:proofErr w:type="spellEnd"/>
                    <w:r>
                      <w:rPr>
                        <w:spacing w:val="5"/>
                        <w:sz w:val="28"/>
                      </w:rPr>
                      <w:t>?</w:t>
                    </w:r>
                  </w:p>
                </w:txbxContent>
              </v:textbox>
            </v:shape>
            <v:shape id="Picture 8" o:spid="_x0000_s1032" type="#_x0000_t75" style="position:absolute;left:1380;top:272;width:9390;height:75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s00wQAAANsAAAAPAAAAZHJzL2Rvd25yZXYueG1sRE/bisIw&#10;EH0X/Icwgm+aurKi1SjiouvDwnr7gLEZ22IzKU201a83C8K+zeFcZ7ZoTCHuVLncsoJBPwJBnFid&#10;c6rgdFz3xiCcR9ZYWCYFD3KwmLdbM4y1rXlP94NPRQhhF6OCzPsyltIlGRl0fVsSB+5iK4M+wCqV&#10;usI6hJtCfkTRSBrMOTRkWNIqo+R6uBkFfr/a/f58P/G8vmyOn7meYP01UarbaZZTEJ4a/y9+u7c6&#10;zB/C3y/hADl/AQAA//8DAFBLAQItABQABgAIAAAAIQDb4fbL7gAAAIUBAAATAAAAAAAAAAAAAAAA&#10;AAAAAABbQ29udGVudF9UeXBlc10ueG1sUEsBAi0AFAAGAAgAAAAhAFr0LFu/AAAAFQEAAAsAAAAA&#10;AAAAAAAAAAAAHwEAAF9yZWxzLy5yZWxzUEsBAi0AFAAGAAgAAAAhAMTqzTTBAAAA2wAAAA8AAAAA&#10;AAAAAAAAAAAABwIAAGRycy9kb3ducmV2LnhtbFBLBQYAAAAAAwADALcAAAD1AgAAAAA=&#10;">
              <v:imagedata r:id="rId12" o:title=""/>
            </v:shape>
            <w10:wrap type="topAndBottom" anchorx="page"/>
          </v:group>
        </w:pic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14"/>
          <w:szCs w:val="28"/>
        </w:rPr>
      </w:pPr>
    </w:p>
    <w:p w:rsidR="00E0748A" w:rsidRPr="00E0748A" w:rsidRDefault="00E0748A" w:rsidP="00E0748A">
      <w:pPr>
        <w:widowControl w:val="0"/>
        <w:tabs>
          <w:tab w:val="left" w:pos="2057"/>
          <w:tab w:val="left" w:pos="3474"/>
        </w:tabs>
        <w:autoSpaceDE w:val="0"/>
        <w:autoSpaceDN w:val="0"/>
        <w:spacing w:before="129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Жилая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  <w:t>площадь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  <w:t>—51,1м</w:t>
      </w:r>
      <w:proofErr w:type="gram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tabs>
          <w:tab w:val="left" w:pos="3474"/>
        </w:tabs>
        <w:autoSpaceDE w:val="0"/>
        <w:autoSpaceDN w:val="0"/>
        <w:spacing w:before="10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lastRenderedPageBreak/>
        <w:t>полезнаяплощадь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4"/>
          <w:sz w:val="28"/>
          <w:szCs w:val="28"/>
        </w:rPr>
        <w:t>33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м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№5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84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расстоянием между буквами;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240" w:lineRule="auto"/>
        <w:ind w:left="642" w:right="638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предназначена для нанесения размерных и выносных линий: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разомкнутая;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сплошная тонкая.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2310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1:10: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2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before="62" w:after="0" w:line="644" w:lineRule="exact"/>
        <w:ind w:left="642" w:right="2145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Определите, на каком чертеже правильно нанесены размеры; 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53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0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3617431" cy="2420302"/>
            <wp:effectExtent l="0" t="0" r="0" b="0"/>
            <wp:docPr id="9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431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before="89"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before="2"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а) комплекс стандартов, устанавливающих для всех отраслей промышленности и строительства единые правила и положения </w:t>
      </w:r>
      <w:r w:rsidRPr="00E0748A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по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общетехническиетребования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12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2" w:lineRule="auto"/>
        <w:ind w:right="41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необходимые для разработки, учета, хранения и применения проектной документации для строительства объектов различного назначения.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before="2" w:after="0" w:line="240" w:lineRule="auto"/>
        <w:ind w:right="41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5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1064"/>
        </w:tabs>
        <w:autoSpaceDE w:val="0"/>
        <w:autoSpaceDN w:val="0"/>
        <w:spacing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before="89" w:after="0" w:line="322" w:lineRule="exact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Определить название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дома,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изображенного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чертеже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after="0" w:line="322" w:lineRule="exact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Выяснить,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какие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after="0" w:line="240" w:lineRule="auto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28"/>
        </w:tabs>
        <w:autoSpaceDE w:val="0"/>
        <w:autoSpaceDN w:val="0"/>
        <w:spacing w:after="0" w:line="240" w:lineRule="auto"/>
        <w:ind w:left="925" w:right="432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Прочитатьусловные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 обозначения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оконных</w:t>
      </w:r>
      <w:r w:rsidRPr="00E0748A">
        <w:rPr>
          <w:rFonts w:ascii="Times New Roman" w:eastAsia="Times New Roman" w:hAnsi="Times New Roman" w:cs="Times New Roman"/>
          <w:sz w:val="28"/>
        </w:rPr>
        <w:t>и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дверных проемов, санитарн</w:t>
      </w:r>
      <w:proofErr w:type="gramStart"/>
      <w:r w:rsidRPr="00E0748A">
        <w:rPr>
          <w:rFonts w:ascii="Times New Roman" w:eastAsia="Times New Roman" w:hAnsi="Times New Roman" w:cs="Times New Roman"/>
          <w:spacing w:val="6"/>
          <w:sz w:val="28"/>
        </w:rPr>
        <w:t>о-</w:t>
      </w:r>
      <w:proofErr w:type="gramEnd"/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техническогооборудования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077"/>
        </w:tabs>
        <w:autoSpaceDE w:val="0"/>
        <w:autoSpaceDN w:val="0"/>
        <w:spacing w:before="2" w:after="0" w:line="240" w:lineRule="auto"/>
        <w:ind w:left="925" w:right="1288" w:hanging="75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называется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число,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указывающее высоту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точки над нулевой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49"/>
          <w:tab w:val="left" w:pos="1350"/>
        </w:tabs>
        <w:autoSpaceDE w:val="0"/>
        <w:autoSpaceDN w:val="0"/>
        <w:spacing w:after="0" w:line="321" w:lineRule="exact"/>
        <w:ind w:left="1350" w:hanging="425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понимать числа: —2.400; 3,000, нанесенные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разрезе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322" w:lineRule="exact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</w:rPr>
        <w:t>Длина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фасада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322" w:lineRule="exact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Какая площадь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полезной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240" w:lineRule="auto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Какая площадь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жилой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?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5423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Жилая площадь —110,2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полезная площадь—164,8 м</w:t>
      </w:r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11"/>
        </w:numPr>
        <w:tabs>
          <w:tab w:val="left" w:pos="1237"/>
        </w:tabs>
        <w:autoSpaceDE w:val="0"/>
        <w:autoSpaceDN w:val="0"/>
        <w:spacing w:before="89" w:after="0" w:line="242" w:lineRule="auto"/>
        <w:ind w:right="408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1356360</wp:posOffset>
            </wp:positionH>
            <wp:positionV relativeFrom="paragraph">
              <wp:posOffset>-4818882</wp:posOffset>
            </wp:positionV>
            <wp:extent cx="5882640" cy="4925692"/>
            <wp:effectExtent l="0" t="0" r="0" b="0"/>
            <wp:wrapNone/>
            <wp:docPr id="10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4925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Критерии оценки выполнения заданий на дифференцированном зачете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95"/>
        <w:gridCol w:w="3058"/>
        <w:gridCol w:w="2554"/>
        <w:gridCol w:w="1713"/>
      </w:tblGrid>
      <w:tr w:rsidR="00E0748A" w:rsidRPr="00E0748A" w:rsidTr="002651A9">
        <w:trPr>
          <w:trHeight w:val="1289"/>
        </w:trPr>
        <w:tc>
          <w:tcPr>
            <w:tcW w:w="2295" w:type="dxa"/>
          </w:tcPr>
          <w:p w:rsidR="00E0748A" w:rsidRPr="00E0748A" w:rsidRDefault="00E0748A" w:rsidP="00E0748A">
            <w:pPr>
              <w:ind w:right="39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освоения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объекты</w:t>
            </w:r>
            <w:proofErr w:type="spellEnd"/>
          </w:p>
          <w:p w:rsidR="00E0748A" w:rsidRPr="00E0748A" w:rsidRDefault="00E0748A" w:rsidP="00E0748A">
            <w:pPr>
              <w:spacing w:line="305" w:lineRule="exact"/>
              <w:ind w:right="39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)</w:t>
            </w:r>
          </w:p>
        </w:tc>
        <w:tc>
          <w:tcPr>
            <w:tcW w:w="3058" w:type="dxa"/>
          </w:tcPr>
          <w:p w:rsidR="00E0748A" w:rsidRPr="00E0748A" w:rsidRDefault="00E0748A" w:rsidP="00E0748A">
            <w:pPr>
              <w:spacing w:line="242" w:lineRule="auto"/>
              <w:ind w:right="99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результата</w:t>
            </w:r>
            <w:proofErr w:type="spellEnd"/>
          </w:p>
        </w:tc>
        <w:tc>
          <w:tcPr>
            <w:tcW w:w="2554" w:type="dxa"/>
          </w:tcPr>
          <w:p w:rsidR="00E0748A" w:rsidRPr="00E0748A" w:rsidRDefault="00E0748A" w:rsidP="00E0748A">
            <w:pPr>
              <w:spacing w:line="242" w:lineRule="auto"/>
              <w:ind w:right="132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Критерии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результатов</w:t>
            </w:r>
            <w:proofErr w:type="spellEnd"/>
          </w:p>
        </w:tc>
        <w:tc>
          <w:tcPr>
            <w:tcW w:w="1713" w:type="dxa"/>
          </w:tcPr>
          <w:p w:rsidR="00E0748A" w:rsidRPr="00E0748A" w:rsidRDefault="00E0748A" w:rsidP="00E0748A">
            <w:pPr>
              <w:spacing w:line="242" w:lineRule="auto"/>
              <w:ind w:right="79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Количество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баллов</w:t>
            </w:r>
            <w:proofErr w:type="spellEnd"/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З1.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требования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единой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форматов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конструкторской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и</w:t>
            </w: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шрифта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проектной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27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чертёжных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шрифтов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для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8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строительства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980"/>
              </w:tabs>
              <w:spacing w:before="1" w:line="307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согласно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ГОСТ.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257"/>
              </w:tabs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типов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Линии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выбраны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236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линий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4"/>
        </w:trPr>
        <w:tc>
          <w:tcPr>
            <w:tcW w:w="2295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tabs>
                <w:tab w:val="left" w:pos="1477"/>
              </w:tabs>
              <w:spacing w:line="30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480" w:right="440" w:bottom="960" w:left="1060" w:header="0" w:footer="699" w:gutter="0"/>
          <w:cols w:space="720"/>
        </w:sect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95"/>
        <w:gridCol w:w="3058"/>
        <w:gridCol w:w="2554"/>
        <w:gridCol w:w="1713"/>
      </w:tblGrid>
      <w:tr w:rsidR="00E0748A" w:rsidRPr="00E0748A" w:rsidTr="002651A9">
        <w:trPr>
          <w:trHeight w:val="323"/>
        </w:trPr>
        <w:tc>
          <w:tcPr>
            <w:tcW w:w="2295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8"/>
              </w:rPr>
            </w:pPr>
          </w:p>
        </w:tc>
        <w:tc>
          <w:tcPr>
            <w:tcW w:w="3058" w:type="dxa"/>
          </w:tcPr>
          <w:p w:rsidR="00E0748A" w:rsidRPr="00E0748A" w:rsidRDefault="00E0748A" w:rsidP="00E0748A">
            <w:pPr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113"/>
              </w:tabs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правил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Правильное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54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нанесения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размерных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нанесение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чисел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9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Масштабы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масштабов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определения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определения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2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строительного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8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Назначения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ЕСКД</w:t>
            </w:r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092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назначений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единой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и СПДС</w:t>
            </w: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конструкторской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2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028"/>
              </w:tabs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  <w:t>(ЕСКД)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3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98"/>
              </w:tabs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и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проектной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(СПДС).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1400"/>
              </w:tabs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У1.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читать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Габаритные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646"/>
        </w:trPr>
        <w:tc>
          <w:tcPr>
            <w:tcW w:w="2295" w:type="dxa"/>
            <w:vMerge w:val="restart"/>
            <w:tcBorders>
              <w:top w:val="nil"/>
              <w:bottom w:val="nil"/>
            </w:tcBorders>
          </w:tcPr>
          <w:p w:rsidR="00E0748A" w:rsidRPr="00222643" w:rsidRDefault="00E0748A" w:rsidP="00E0748A">
            <w:pPr>
              <w:tabs>
                <w:tab w:val="left" w:pos="1433"/>
              </w:tabs>
              <w:spacing w:before="36"/>
              <w:ind w:right="96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архитектурно- строительные чертежи, проекты, монтажные схемы,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pacing w:val="-5"/>
                <w:sz w:val="28"/>
                <w:lang w:val="ru-RU"/>
              </w:rPr>
              <w:t>схемы</w:t>
            </w: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габаритных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1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размеры</w:t>
            </w:r>
            <w:proofErr w:type="spellEnd"/>
          </w:p>
          <w:p w:rsidR="00E0748A" w:rsidRPr="00E0748A" w:rsidRDefault="00E0748A" w:rsidP="00E0748A">
            <w:pPr>
              <w:spacing w:line="31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E0748A" w:rsidRPr="00E0748A" w:rsidTr="002651A9">
        <w:trPr>
          <w:trHeight w:val="964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</w:tcPr>
          <w:p w:rsidR="00E0748A" w:rsidRPr="00222643" w:rsidRDefault="00E0748A" w:rsidP="00E0748A">
            <w:pPr>
              <w:tabs>
                <w:tab w:val="left" w:pos="2183"/>
                <w:tab w:val="left" w:pos="2508"/>
              </w:tabs>
              <w:ind w:right="95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Определение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pacing w:val="-4"/>
                <w:sz w:val="28"/>
                <w:lang w:val="ru-RU"/>
              </w:rPr>
              <w:t xml:space="preserve">видов, 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используемых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proofErr w:type="gramStart"/>
            <w:r w:rsidRPr="00222643">
              <w:rPr>
                <w:rFonts w:ascii="Times New Roman" w:eastAsia="Times New Roman" w:hAnsi="Times New Roman" w:cs="Times New Roman"/>
                <w:spacing w:val="-6"/>
                <w:sz w:val="28"/>
                <w:lang w:val="ru-RU"/>
              </w:rPr>
              <w:t>при</w:t>
            </w:r>
            <w:proofErr w:type="gramEnd"/>
          </w:p>
          <w:p w:rsidR="00E0748A" w:rsidRPr="00222643" w:rsidRDefault="00E0748A" w:rsidP="00E0748A">
            <w:pPr>
              <w:spacing w:line="313" w:lineRule="exact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proofErr w:type="gramStart"/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выполнении</w:t>
            </w:r>
            <w:proofErr w:type="gramEnd"/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 xml:space="preserve"> чертежа.</w:t>
            </w:r>
          </w:p>
        </w:tc>
        <w:tc>
          <w:tcPr>
            <w:tcW w:w="2554" w:type="dxa"/>
          </w:tcPr>
          <w:p w:rsidR="00E0748A" w:rsidRPr="00E0748A" w:rsidRDefault="00E0748A" w:rsidP="00E0748A">
            <w:pPr>
              <w:ind w:right="256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Виды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641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253"/>
              </w:tabs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видов</w:t>
            </w:r>
            <w:proofErr w:type="spellEnd"/>
          </w:p>
          <w:p w:rsidR="00E0748A" w:rsidRPr="00E0748A" w:rsidRDefault="00E0748A" w:rsidP="00E0748A">
            <w:pPr>
              <w:spacing w:before="2"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разрезов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Разрезы</w:t>
            </w:r>
            <w:proofErr w:type="spellEnd"/>
          </w:p>
          <w:p w:rsidR="00E0748A" w:rsidRPr="00E0748A" w:rsidRDefault="00E0748A" w:rsidP="00E0748A">
            <w:pPr>
              <w:spacing w:before="2"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4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производства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vMerge w:val="restart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before="32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работ</w:t>
            </w:r>
            <w:proofErr w:type="spellEnd"/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высотных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Высотные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отметки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отметок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площадей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Площади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помещений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Элементы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зданий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и</w:t>
            </w:r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54"/>
                <w:tab w:val="left" w:pos="2796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элементов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зданий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  <w:t>и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деталей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462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деталей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внутреннего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внутреннего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658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оборудования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оборудования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условным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графическим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изображениям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12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240" w:lineRule="auto"/>
        <w:ind w:right="417"/>
        <w:jc w:val="center"/>
        <w:rPr>
          <w:rFonts w:ascii="Times New Roman" w:eastAsia="Times New Roman" w:hAnsi="Times New Roman" w:cs="Times New Roman"/>
          <w:b/>
          <w:i/>
          <w:sz w:val="28"/>
        </w:rPr>
      </w:pPr>
      <w:r w:rsidRPr="00E0748A">
        <w:rPr>
          <w:rFonts w:ascii="Times New Roman" w:eastAsia="Times New Roman" w:hAnsi="Times New Roman" w:cs="Times New Roman"/>
          <w:b/>
          <w:i/>
          <w:sz w:val="28"/>
        </w:rPr>
        <w:t>Шкала оценки образовательных достижений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1" w:line="240" w:lineRule="auto"/>
        <w:rPr>
          <w:rFonts w:ascii="Times New Roman" w:eastAsia="Times New Roman" w:hAnsi="Times New Roman" w:cs="Times New Roman"/>
          <w:b/>
          <w:i/>
          <w:sz w:val="27"/>
          <w:szCs w:val="28"/>
        </w:rPr>
      </w:pPr>
    </w:p>
    <w:tbl>
      <w:tblPr>
        <w:tblStyle w:val="TableNormal"/>
        <w:tblW w:w="0" w:type="auto"/>
        <w:tblInd w:w="6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155"/>
        <w:gridCol w:w="1061"/>
        <w:gridCol w:w="1445"/>
        <w:gridCol w:w="2840"/>
      </w:tblGrid>
      <w:tr w:rsidR="00E0748A" w:rsidRPr="00E0748A" w:rsidTr="002651A9">
        <w:trPr>
          <w:trHeight w:val="467"/>
        </w:trPr>
        <w:tc>
          <w:tcPr>
            <w:tcW w:w="4155" w:type="dxa"/>
            <w:vMerge w:val="restart"/>
          </w:tcPr>
          <w:p w:rsidR="00E0748A" w:rsidRPr="00E0748A" w:rsidRDefault="00E0748A" w:rsidP="00E0748A">
            <w:pPr>
              <w:spacing w:before="153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Процент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результативности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правильных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ответов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)</w:t>
            </w:r>
          </w:p>
        </w:tc>
        <w:tc>
          <w:tcPr>
            <w:tcW w:w="5346" w:type="dxa"/>
            <w:gridSpan w:val="3"/>
          </w:tcPr>
          <w:p w:rsidR="00E0748A" w:rsidRPr="00E0748A" w:rsidRDefault="00E0748A" w:rsidP="00E0748A">
            <w:pPr>
              <w:spacing w:before="71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уровня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подготовки</w:t>
            </w:r>
            <w:proofErr w:type="spellEnd"/>
          </w:p>
        </w:tc>
      </w:tr>
      <w:tr w:rsidR="00E0748A" w:rsidRPr="00E0748A" w:rsidTr="002651A9">
        <w:trPr>
          <w:trHeight w:val="464"/>
        </w:trPr>
        <w:tc>
          <w:tcPr>
            <w:tcW w:w="415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9"/>
              <w:ind w:right="215"/>
              <w:jc w:val="right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балл</w:t>
            </w:r>
            <w:proofErr w:type="spellEnd"/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9"/>
              <w:ind w:right="171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отметка</w:t>
            </w:r>
            <w:proofErr w:type="spellEnd"/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9"/>
              <w:ind w:right="92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вербальный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аналог</w:t>
            </w:r>
            <w:proofErr w:type="spellEnd"/>
          </w:p>
        </w:tc>
      </w:tr>
      <w:tr w:rsidR="00E0748A" w:rsidRPr="00E0748A" w:rsidTr="002651A9">
        <w:trPr>
          <w:trHeight w:val="467"/>
        </w:trPr>
        <w:tc>
          <w:tcPr>
            <w:tcW w:w="4155" w:type="dxa"/>
          </w:tcPr>
          <w:p w:rsidR="00E0748A" w:rsidRPr="00E0748A" w:rsidRDefault="00E0748A" w:rsidP="00E0748A">
            <w:pPr>
              <w:spacing w:before="67"/>
              <w:ind w:right="1474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100 - 90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18-16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7"/>
              <w:ind w:right="9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отлично</w:t>
            </w:r>
            <w:proofErr w:type="spellEnd"/>
          </w:p>
        </w:tc>
      </w:tr>
      <w:tr w:rsidR="00E0748A" w:rsidRPr="00E0748A" w:rsidTr="002651A9">
        <w:trPr>
          <w:trHeight w:val="465"/>
        </w:trPr>
        <w:tc>
          <w:tcPr>
            <w:tcW w:w="4155" w:type="dxa"/>
          </w:tcPr>
          <w:p w:rsidR="00E0748A" w:rsidRPr="00E0748A" w:rsidRDefault="00E0748A" w:rsidP="00E0748A">
            <w:pPr>
              <w:spacing w:before="65"/>
              <w:ind w:right="1474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89 - 80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5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15-14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5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4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5"/>
              <w:ind w:right="9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хорошо</w:t>
            </w:r>
            <w:proofErr w:type="spellEnd"/>
          </w:p>
        </w:tc>
      </w:tr>
      <w:tr w:rsidR="00E0748A" w:rsidRPr="00E0748A" w:rsidTr="002651A9">
        <w:trPr>
          <w:trHeight w:val="467"/>
        </w:trPr>
        <w:tc>
          <w:tcPr>
            <w:tcW w:w="4155" w:type="dxa"/>
          </w:tcPr>
          <w:p w:rsidR="00E0748A" w:rsidRPr="00E0748A" w:rsidRDefault="00E0748A" w:rsidP="00E0748A">
            <w:pPr>
              <w:spacing w:before="67"/>
              <w:ind w:right="1476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79 -70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13-12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7"/>
              <w:ind w:right="92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удовлетворительно</w:t>
            </w:r>
            <w:proofErr w:type="spellEnd"/>
          </w:p>
        </w:tc>
      </w:tr>
      <w:tr w:rsidR="00E0748A" w:rsidRPr="00E0748A" w:rsidTr="002651A9">
        <w:trPr>
          <w:trHeight w:val="788"/>
        </w:trPr>
        <w:tc>
          <w:tcPr>
            <w:tcW w:w="4155" w:type="dxa"/>
          </w:tcPr>
          <w:p w:rsidR="00E0748A" w:rsidRPr="00E0748A" w:rsidRDefault="00E0748A" w:rsidP="00E0748A">
            <w:pPr>
              <w:spacing w:before="225"/>
              <w:ind w:right="1478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Менее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50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4"/>
              <w:ind w:right="111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Менее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12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225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4"/>
              <w:ind w:right="92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неудовлетворительно</w:t>
            </w:r>
            <w:proofErr w:type="spellEnd"/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b/>
          <w:i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3. Перечень оборудования и информационных источников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19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  <w:u w:val="thick"/>
        </w:rPr>
        <w:t>Литература: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1016"/>
        </w:tabs>
        <w:autoSpaceDE w:val="0"/>
        <w:autoSpaceDN w:val="0"/>
        <w:spacing w:after="0" w:line="240" w:lineRule="auto"/>
        <w:ind w:right="407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Гусарова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Е.А.,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Митина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Т.В., Полежаев Ю.О. Строительное черчение: учебник для начального профессионального образования. – М.: Издательский центр «Академия»,2016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971"/>
        </w:tabs>
        <w:autoSpaceDE w:val="0"/>
        <w:autoSpaceDN w:val="0"/>
        <w:spacing w:after="0" w:line="240" w:lineRule="auto"/>
        <w:ind w:right="408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Короев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Ю.И. Черчение для строителей: Учебник для профессиональных учебных заведений. – М.: Высшая школа, Издательский центр «Академия» 2016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999"/>
        </w:tabs>
        <w:autoSpaceDE w:val="0"/>
        <w:autoSpaceDN w:val="0"/>
        <w:spacing w:after="0" w:line="240" w:lineRule="auto"/>
        <w:ind w:right="406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Вышнепольский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И.С. Черчение для техникумов (учебник для учебных заведений начального и среднего профессионального образования) –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АСТ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.А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ртель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Москва2016</w:t>
      </w: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319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  <w:u w:val="thick"/>
        </w:rPr>
        <w:t>Интернет-ресурсы</w:t>
      </w:r>
    </w:p>
    <w:p w:rsidR="00E0748A" w:rsidRPr="00E0748A" w:rsidRDefault="00E0748A" w:rsidP="00E0748A">
      <w:pPr>
        <w:widowControl w:val="0"/>
        <w:numPr>
          <w:ilvl w:val="0"/>
          <w:numId w:val="1"/>
        </w:numPr>
        <w:tabs>
          <w:tab w:val="left" w:pos="923"/>
        </w:tabs>
        <w:autoSpaceDE w:val="0"/>
        <w:autoSpaceDN w:val="0"/>
        <w:spacing w:after="0" w:line="240" w:lineRule="auto"/>
        <w:ind w:right="2714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Разработка чертежей: правила их выполнения и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ГОСТы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  <w:hyperlink r:id="rId14">
        <w:r w:rsidRPr="00E0748A">
          <w:rPr>
            <w:rFonts w:ascii="Times New Roman" w:eastAsia="Times New Roman" w:hAnsi="Times New Roman" w:cs="Times New Roman"/>
            <w:sz w:val="28"/>
          </w:rPr>
          <w:t xml:space="preserve"> http://dvgma.vld.ru/Temp/Cherhen/Herhen.htm.</w:t>
        </w:r>
      </w:hyperlink>
    </w:p>
    <w:p w:rsidR="00E0748A" w:rsidRPr="00E0748A" w:rsidRDefault="00E0748A" w:rsidP="00E0748A">
      <w:pPr>
        <w:widowControl w:val="0"/>
        <w:numPr>
          <w:ilvl w:val="0"/>
          <w:numId w:val="1"/>
        </w:numPr>
        <w:tabs>
          <w:tab w:val="left" w:pos="923"/>
        </w:tabs>
        <w:autoSpaceDE w:val="0"/>
        <w:autoSpaceDN w:val="0"/>
        <w:spacing w:after="0" w:line="242" w:lineRule="auto"/>
        <w:ind w:right="1312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Инженерная графика и начертательная геометрия: конспект лекций,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задачи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,р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ешения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1021"/>
        <w:rPr>
          <w:rFonts w:ascii="Times New Roman" w:eastAsia="Times New Roman" w:hAnsi="Times New Roman" w:cs="Times New Roman"/>
          <w:sz w:val="28"/>
          <w:szCs w:val="28"/>
        </w:rPr>
        <w:sectPr w:rsidR="00E0748A" w:rsidRPr="00E0748A">
          <w:pgSz w:w="11910" w:h="16840"/>
          <w:pgMar w:top="1580" w:right="440" w:bottom="880" w:left="1060" w:header="0" w:footer="699" w:gutter="0"/>
          <w:cols w:space="720"/>
        </w:sect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Электронный учебник. – НПИ «Учебная техника и технологии» </w:t>
      </w:r>
    </w:p>
    <w:p w:rsidR="0030755D" w:rsidRPr="0067681E" w:rsidRDefault="0030755D" w:rsidP="0067681E"/>
    <w:sectPr w:rsidR="0030755D" w:rsidRPr="0067681E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C174D"/>
    <w:multiLevelType w:val="hybridMultilevel"/>
    <w:tmpl w:val="5882CD40"/>
    <w:lvl w:ilvl="0" w:tplc="91E483D8">
      <w:start w:val="1"/>
      <w:numFmt w:val="decimal"/>
      <w:lvlText w:val="%1."/>
      <w:lvlJc w:val="left"/>
      <w:pPr>
        <w:ind w:left="118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03E857E">
      <w:numFmt w:val="bullet"/>
      <w:lvlText w:val="•"/>
      <w:lvlJc w:val="left"/>
      <w:pPr>
        <w:ind w:left="2102" w:hanging="281"/>
      </w:pPr>
      <w:rPr>
        <w:rFonts w:hint="default"/>
        <w:lang w:val="ru-RU" w:eastAsia="en-US" w:bidi="ar-SA"/>
      </w:rPr>
    </w:lvl>
    <w:lvl w:ilvl="2" w:tplc="C89CC40C">
      <w:numFmt w:val="bullet"/>
      <w:lvlText w:val="•"/>
      <w:lvlJc w:val="left"/>
      <w:pPr>
        <w:ind w:left="3025" w:hanging="281"/>
      </w:pPr>
      <w:rPr>
        <w:rFonts w:hint="default"/>
        <w:lang w:val="ru-RU" w:eastAsia="en-US" w:bidi="ar-SA"/>
      </w:rPr>
    </w:lvl>
    <w:lvl w:ilvl="3" w:tplc="8E280E9A">
      <w:numFmt w:val="bullet"/>
      <w:lvlText w:val="•"/>
      <w:lvlJc w:val="left"/>
      <w:pPr>
        <w:ind w:left="3947" w:hanging="281"/>
      </w:pPr>
      <w:rPr>
        <w:rFonts w:hint="default"/>
        <w:lang w:val="ru-RU" w:eastAsia="en-US" w:bidi="ar-SA"/>
      </w:rPr>
    </w:lvl>
    <w:lvl w:ilvl="4" w:tplc="7F9ADFA2">
      <w:numFmt w:val="bullet"/>
      <w:lvlText w:val="•"/>
      <w:lvlJc w:val="left"/>
      <w:pPr>
        <w:ind w:left="4870" w:hanging="281"/>
      </w:pPr>
      <w:rPr>
        <w:rFonts w:hint="default"/>
        <w:lang w:val="ru-RU" w:eastAsia="en-US" w:bidi="ar-SA"/>
      </w:rPr>
    </w:lvl>
    <w:lvl w:ilvl="5" w:tplc="D57EC6C2">
      <w:numFmt w:val="bullet"/>
      <w:lvlText w:val="•"/>
      <w:lvlJc w:val="left"/>
      <w:pPr>
        <w:ind w:left="5793" w:hanging="281"/>
      </w:pPr>
      <w:rPr>
        <w:rFonts w:hint="default"/>
        <w:lang w:val="ru-RU" w:eastAsia="en-US" w:bidi="ar-SA"/>
      </w:rPr>
    </w:lvl>
    <w:lvl w:ilvl="6" w:tplc="882C9C1E">
      <w:numFmt w:val="bullet"/>
      <w:lvlText w:val="•"/>
      <w:lvlJc w:val="left"/>
      <w:pPr>
        <w:ind w:left="6715" w:hanging="281"/>
      </w:pPr>
      <w:rPr>
        <w:rFonts w:hint="default"/>
        <w:lang w:val="ru-RU" w:eastAsia="en-US" w:bidi="ar-SA"/>
      </w:rPr>
    </w:lvl>
    <w:lvl w:ilvl="7" w:tplc="92AC3FDC">
      <w:numFmt w:val="bullet"/>
      <w:lvlText w:val="•"/>
      <w:lvlJc w:val="left"/>
      <w:pPr>
        <w:ind w:left="7638" w:hanging="281"/>
      </w:pPr>
      <w:rPr>
        <w:rFonts w:hint="default"/>
        <w:lang w:val="ru-RU" w:eastAsia="en-US" w:bidi="ar-SA"/>
      </w:rPr>
    </w:lvl>
    <w:lvl w:ilvl="8" w:tplc="50064CCE">
      <w:numFmt w:val="bullet"/>
      <w:lvlText w:val="•"/>
      <w:lvlJc w:val="left"/>
      <w:pPr>
        <w:ind w:left="8561" w:hanging="281"/>
      </w:pPr>
      <w:rPr>
        <w:rFonts w:hint="default"/>
        <w:lang w:val="ru-RU" w:eastAsia="en-US" w:bidi="ar-SA"/>
      </w:rPr>
    </w:lvl>
  </w:abstractNum>
  <w:abstractNum w:abstractNumId="1">
    <w:nsid w:val="2BAB76FC"/>
    <w:multiLevelType w:val="hybridMultilevel"/>
    <w:tmpl w:val="D6E25D58"/>
    <w:lvl w:ilvl="0" w:tplc="8CCE6626">
      <w:start w:val="1"/>
      <w:numFmt w:val="decimal"/>
      <w:lvlText w:val="%1."/>
      <w:lvlJc w:val="left"/>
      <w:pPr>
        <w:ind w:left="642" w:hanging="37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16AFD10">
      <w:numFmt w:val="bullet"/>
      <w:lvlText w:val="•"/>
      <w:lvlJc w:val="left"/>
      <w:pPr>
        <w:ind w:left="1616" w:hanging="374"/>
      </w:pPr>
      <w:rPr>
        <w:rFonts w:hint="default"/>
        <w:lang w:val="ru-RU" w:eastAsia="en-US" w:bidi="ar-SA"/>
      </w:rPr>
    </w:lvl>
    <w:lvl w:ilvl="2" w:tplc="F8CC741A">
      <w:numFmt w:val="bullet"/>
      <w:lvlText w:val="•"/>
      <w:lvlJc w:val="left"/>
      <w:pPr>
        <w:ind w:left="2593" w:hanging="374"/>
      </w:pPr>
      <w:rPr>
        <w:rFonts w:hint="default"/>
        <w:lang w:val="ru-RU" w:eastAsia="en-US" w:bidi="ar-SA"/>
      </w:rPr>
    </w:lvl>
    <w:lvl w:ilvl="3" w:tplc="6D666420">
      <w:numFmt w:val="bullet"/>
      <w:lvlText w:val="•"/>
      <w:lvlJc w:val="left"/>
      <w:pPr>
        <w:ind w:left="3569" w:hanging="374"/>
      </w:pPr>
      <w:rPr>
        <w:rFonts w:hint="default"/>
        <w:lang w:val="ru-RU" w:eastAsia="en-US" w:bidi="ar-SA"/>
      </w:rPr>
    </w:lvl>
    <w:lvl w:ilvl="4" w:tplc="A54E1A1E">
      <w:numFmt w:val="bullet"/>
      <w:lvlText w:val="•"/>
      <w:lvlJc w:val="left"/>
      <w:pPr>
        <w:ind w:left="4546" w:hanging="374"/>
      </w:pPr>
      <w:rPr>
        <w:rFonts w:hint="default"/>
        <w:lang w:val="ru-RU" w:eastAsia="en-US" w:bidi="ar-SA"/>
      </w:rPr>
    </w:lvl>
    <w:lvl w:ilvl="5" w:tplc="6A165924">
      <w:numFmt w:val="bullet"/>
      <w:lvlText w:val="•"/>
      <w:lvlJc w:val="left"/>
      <w:pPr>
        <w:ind w:left="5523" w:hanging="374"/>
      </w:pPr>
      <w:rPr>
        <w:rFonts w:hint="default"/>
        <w:lang w:val="ru-RU" w:eastAsia="en-US" w:bidi="ar-SA"/>
      </w:rPr>
    </w:lvl>
    <w:lvl w:ilvl="6" w:tplc="42DEA9E4">
      <w:numFmt w:val="bullet"/>
      <w:lvlText w:val="•"/>
      <w:lvlJc w:val="left"/>
      <w:pPr>
        <w:ind w:left="6499" w:hanging="374"/>
      </w:pPr>
      <w:rPr>
        <w:rFonts w:hint="default"/>
        <w:lang w:val="ru-RU" w:eastAsia="en-US" w:bidi="ar-SA"/>
      </w:rPr>
    </w:lvl>
    <w:lvl w:ilvl="7" w:tplc="FE28C790">
      <w:numFmt w:val="bullet"/>
      <w:lvlText w:val="•"/>
      <w:lvlJc w:val="left"/>
      <w:pPr>
        <w:ind w:left="7476" w:hanging="374"/>
      </w:pPr>
      <w:rPr>
        <w:rFonts w:hint="default"/>
        <w:lang w:val="ru-RU" w:eastAsia="en-US" w:bidi="ar-SA"/>
      </w:rPr>
    </w:lvl>
    <w:lvl w:ilvl="8" w:tplc="59FEDA44">
      <w:numFmt w:val="bullet"/>
      <w:lvlText w:val="•"/>
      <w:lvlJc w:val="left"/>
      <w:pPr>
        <w:ind w:left="8453" w:hanging="374"/>
      </w:pPr>
      <w:rPr>
        <w:rFonts w:hint="default"/>
        <w:lang w:val="ru-RU" w:eastAsia="en-US" w:bidi="ar-SA"/>
      </w:rPr>
    </w:lvl>
  </w:abstractNum>
  <w:abstractNum w:abstractNumId="2">
    <w:nsid w:val="458E10E2"/>
    <w:multiLevelType w:val="hybridMultilevel"/>
    <w:tmpl w:val="A038F5BA"/>
    <w:lvl w:ilvl="0" w:tplc="A8EE462C">
      <w:start w:val="5"/>
      <w:numFmt w:val="decimal"/>
      <w:lvlText w:val="%1."/>
      <w:lvlJc w:val="left"/>
      <w:pPr>
        <w:ind w:left="122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442D45A">
      <w:numFmt w:val="bullet"/>
      <w:lvlText w:val="•"/>
      <w:lvlJc w:val="left"/>
      <w:pPr>
        <w:ind w:left="2064" w:hanging="360"/>
      </w:pPr>
      <w:rPr>
        <w:rFonts w:hint="default"/>
        <w:lang w:val="ru-RU" w:eastAsia="en-US" w:bidi="ar-SA"/>
      </w:rPr>
    </w:lvl>
    <w:lvl w:ilvl="2" w:tplc="1FD6B0D4">
      <w:numFmt w:val="bullet"/>
      <w:lvlText w:val="•"/>
      <w:lvlJc w:val="left"/>
      <w:pPr>
        <w:ind w:left="2908" w:hanging="360"/>
      </w:pPr>
      <w:rPr>
        <w:rFonts w:hint="default"/>
        <w:lang w:val="ru-RU" w:eastAsia="en-US" w:bidi="ar-SA"/>
      </w:rPr>
    </w:lvl>
    <w:lvl w:ilvl="3" w:tplc="67E08080">
      <w:numFmt w:val="bullet"/>
      <w:lvlText w:val="•"/>
      <w:lvlJc w:val="left"/>
      <w:pPr>
        <w:ind w:left="3752" w:hanging="360"/>
      </w:pPr>
      <w:rPr>
        <w:rFonts w:hint="default"/>
        <w:lang w:val="ru-RU" w:eastAsia="en-US" w:bidi="ar-SA"/>
      </w:rPr>
    </w:lvl>
    <w:lvl w:ilvl="4" w:tplc="362E067C">
      <w:numFmt w:val="bullet"/>
      <w:lvlText w:val="•"/>
      <w:lvlJc w:val="left"/>
      <w:pPr>
        <w:ind w:left="4597" w:hanging="360"/>
      </w:pPr>
      <w:rPr>
        <w:rFonts w:hint="default"/>
        <w:lang w:val="ru-RU" w:eastAsia="en-US" w:bidi="ar-SA"/>
      </w:rPr>
    </w:lvl>
    <w:lvl w:ilvl="5" w:tplc="17A45148">
      <w:numFmt w:val="bullet"/>
      <w:lvlText w:val="•"/>
      <w:lvlJc w:val="left"/>
      <w:pPr>
        <w:ind w:left="5441" w:hanging="360"/>
      </w:pPr>
      <w:rPr>
        <w:rFonts w:hint="default"/>
        <w:lang w:val="ru-RU" w:eastAsia="en-US" w:bidi="ar-SA"/>
      </w:rPr>
    </w:lvl>
    <w:lvl w:ilvl="6" w:tplc="C760416E">
      <w:numFmt w:val="bullet"/>
      <w:lvlText w:val="•"/>
      <w:lvlJc w:val="left"/>
      <w:pPr>
        <w:ind w:left="6285" w:hanging="360"/>
      </w:pPr>
      <w:rPr>
        <w:rFonts w:hint="default"/>
        <w:lang w:val="ru-RU" w:eastAsia="en-US" w:bidi="ar-SA"/>
      </w:rPr>
    </w:lvl>
    <w:lvl w:ilvl="7" w:tplc="65B66B5C">
      <w:numFmt w:val="bullet"/>
      <w:lvlText w:val="•"/>
      <w:lvlJc w:val="left"/>
      <w:pPr>
        <w:ind w:left="7129" w:hanging="360"/>
      </w:pPr>
      <w:rPr>
        <w:rFonts w:hint="default"/>
        <w:lang w:val="ru-RU" w:eastAsia="en-US" w:bidi="ar-SA"/>
      </w:rPr>
    </w:lvl>
    <w:lvl w:ilvl="8" w:tplc="FF7838CE">
      <w:numFmt w:val="bullet"/>
      <w:lvlText w:val="•"/>
      <w:lvlJc w:val="left"/>
      <w:pPr>
        <w:ind w:left="7974" w:hanging="360"/>
      </w:pPr>
      <w:rPr>
        <w:rFonts w:hint="default"/>
        <w:lang w:val="ru-RU" w:eastAsia="en-US" w:bidi="ar-SA"/>
      </w:rPr>
    </w:lvl>
  </w:abstractNum>
  <w:abstractNum w:abstractNumId="3">
    <w:nsid w:val="48407395"/>
    <w:multiLevelType w:val="hybridMultilevel"/>
    <w:tmpl w:val="B8AADE82"/>
    <w:lvl w:ilvl="0" w:tplc="E6981B3C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228F51C">
      <w:start w:val="1"/>
      <w:numFmt w:val="decimal"/>
      <w:lvlText w:val="%2."/>
      <w:lvlJc w:val="left"/>
      <w:pPr>
        <w:ind w:left="1350" w:hanging="52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B766760C">
      <w:numFmt w:val="bullet"/>
      <w:lvlText w:val="•"/>
      <w:lvlJc w:val="left"/>
      <w:pPr>
        <w:ind w:left="3169" w:hanging="528"/>
      </w:pPr>
      <w:rPr>
        <w:rFonts w:hint="default"/>
        <w:lang w:val="ru-RU" w:eastAsia="en-US" w:bidi="ar-SA"/>
      </w:rPr>
    </w:lvl>
    <w:lvl w:ilvl="3" w:tplc="369C6220">
      <w:numFmt w:val="bullet"/>
      <w:lvlText w:val="•"/>
      <w:lvlJc w:val="left"/>
      <w:pPr>
        <w:ind w:left="4073" w:hanging="528"/>
      </w:pPr>
      <w:rPr>
        <w:rFonts w:hint="default"/>
        <w:lang w:val="ru-RU" w:eastAsia="en-US" w:bidi="ar-SA"/>
      </w:rPr>
    </w:lvl>
    <w:lvl w:ilvl="4" w:tplc="BBBC9D58">
      <w:numFmt w:val="bullet"/>
      <w:lvlText w:val="•"/>
      <w:lvlJc w:val="left"/>
      <w:pPr>
        <w:ind w:left="4978" w:hanging="528"/>
      </w:pPr>
      <w:rPr>
        <w:rFonts w:hint="default"/>
        <w:lang w:val="ru-RU" w:eastAsia="en-US" w:bidi="ar-SA"/>
      </w:rPr>
    </w:lvl>
    <w:lvl w:ilvl="5" w:tplc="9F227B68">
      <w:numFmt w:val="bullet"/>
      <w:lvlText w:val="•"/>
      <w:lvlJc w:val="left"/>
      <w:pPr>
        <w:ind w:left="5883" w:hanging="528"/>
      </w:pPr>
      <w:rPr>
        <w:rFonts w:hint="default"/>
        <w:lang w:val="ru-RU" w:eastAsia="en-US" w:bidi="ar-SA"/>
      </w:rPr>
    </w:lvl>
    <w:lvl w:ilvl="6" w:tplc="B6CE97EA">
      <w:numFmt w:val="bullet"/>
      <w:lvlText w:val="•"/>
      <w:lvlJc w:val="left"/>
      <w:pPr>
        <w:ind w:left="6787" w:hanging="528"/>
      </w:pPr>
      <w:rPr>
        <w:rFonts w:hint="default"/>
        <w:lang w:val="ru-RU" w:eastAsia="en-US" w:bidi="ar-SA"/>
      </w:rPr>
    </w:lvl>
    <w:lvl w:ilvl="7" w:tplc="9B7C71D4">
      <w:numFmt w:val="bullet"/>
      <w:lvlText w:val="•"/>
      <w:lvlJc w:val="left"/>
      <w:pPr>
        <w:ind w:left="7692" w:hanging="528"/>
      </w:pPr>
      <w:rPr>
        <w:rFonts w:hint="default"/>
        <w:lang w:val="ru-RU" w:eastAsia="en-US" w:bidi="ar-SA"/>
      </w:rPr>
    </w:lvl>
    <w:lvl w:ilvl="8" w:tplc="512A1E3E">
      <w:numFmt w:val="bullet"/>
      <w:lvlText w:val="•"/>
      <w:lvlJc w:val="left"/>
      <w:pPr>
        <w:ind w:left="8597" w:hanging="528"/>
      </w:pPr>
      <w:rPr>
        <w:rFonts w:hint="default"/>
        <w:lang w:val="ru-RU" w:eastAsia="en-US" w:bidi="ar-SA"/>
      </w:rPr>
    </w:lvl>
  </w:abstractNum>
  <w:abstractNum w:abstractNumId="4">
    <w:nsid w:val="4A7F3301"/>
    <w:multiLevelType w:val="hybridMultilevel"/>
    <w:tmpl w:val="C240AB3A"/>
    <w:lvl w:ilvl="0" w:tplc="6D54AC0C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6E43530">
      <w:start w:val="1"/>
      <w:numFmt w:val="decimal"/>
      <w:lvlText w:val="%2."/>
      <w:lvlJc w:val="left"/>
      <w:pPr>
        <w:ind w:left="2058" w:hanging="696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E4369FE6">
      <w:numFmt w:val="bullet"/>
      <w:lvlText w:val="•"/>
      <w:lvlJc w:val="left"/>
      <w:pPr>
        <w:ind w:left="2987" w:hanging="696"/>
      </w:pPr>
      <w:rPr>
        <w:rFonts w:hint="default"/>
        <w:lang w:val="ru-RU" w:eastAsia="en-US" w:bidi="ar-SA"/>
      </w:rPr>
    </w:lvl>
    <w:lvl w:ilvl="3" w:tplc="D9EA6E2A">
      <w:numFmt w:val="bullet"/>
      <w:lvlText w:val="•"/>
      <w:lvlJc w:val="left"/>
      <w:pPr>
        <w:ind w:left="3914" w:hanging="696"/>
      </w:pPr>
      <w:rPr>
        <w:rFonts w:hint="default"/>
        <w:lang w:val="ru-RU" w:eastAsia="en-US" w:bidi="ar-SA"/>
      </w:rPr>
    </w:lvl>
    <w:lvl w:ilvl="4" w:tplc="BEDC80D4">
      <w:numFmt w:val="bullet"/>
      <w:lvlText w:val="•"/>
      <w:lvlJc w:val="left"/>
      <w:pPr>
        <w:ind w:left="4842" w:hanging="696"/>
      </w:pPr>
      <w:rPr>
        <w:rFonts w:hint="default"/>
        <w:lang w:val="ru-RU" w:eastAsia="en-US" w:bidi="ar-SA"/>
      </w:rPr>
    </w:lvl>
    <w:lvl w:ilvl="5" w:tplc="A74C9032">
      <w:numFmt w:val="bullet"/>
      <w:lvlText w:val="•"/>
      <w:lvlJc w:val="left"/>
      <w:pPr>
        <w:ind w:left="5769" w:hanging="696"/>
      </w:pPr>
      <w:rPr>
        <w:rFonts w:hint="default"/>
        <w:lang w:val="ru-RU" w:eastAsia="en-US" w:bidi="ar-SA"/>
      </w:rPr>
    </w:lvl>
    <w:lvl w:ilvl="6" w:tplc="5D5A9BCA">
      <w:numFmt w:val="bullet"/>
      <w:lvlText w:val="•"/>
      <w:lvlJc w:val="left"/>
      <w:pPr>
        <w:ind w:left="6696" w:hanging="696"/>
      </w:pPr>
      <w:rPr>
        <w:rFonts w:hint="default"/>
        <w:lang w:val="ru-RU" w:eastAsia="en-US" w:bidi="ar-SA"/>
      </w:rPr>
    </w:lvl>
    <w:lvl w:ilvl="7" w:tplc="0D1E8418">
      <w:numFmt w:val="bullet"/>
      <w:lvlText w:val="•"/>
      <w:lvlJc w:val="left"/>
      <w:pPr>
        <w:ind w:left="7624" w:hanging="696"/>
      </w:pPr>
      <w:rPr>
        <w:rFonts w:hint="default"/>
        <w:lang w:val="ru-RU" w:eastAsia="en-US" w:bidi="ar-SA"/>
      </w:rPr>
    </w:lvl>
    <w:lvl w:ilvl="8" w:tplc="2A848FDE">
      <w:numFmt w:val="bullet"/>
      <w:lvlText w:val="•"/>
      <w:lvlJc w:val="left"/>
      <w:pPr>
        <w:ind w:left="8551" w:hanging="696"/>
      </w:pPr>
      <w:rPr>
        <w:rFonts w:hint="default"/>
        <w:lang w:val="ru-RU" w:eastAsia="en-US" w:bidi="ar-SA"/>
      </w:rPr>
    </w:lvl>
  </w:abstractNum>
  <w:abstractNum w:abstractNumId="5">
    <w:nsid w:val="4BB23DB6"/>
    <w:multiLevelType w:val="hybridMultilevel"/>
    <w:tmpl w:val="45F2CAFA"/>
    <w:lvl w:ilvl="0" w:tplc="506A6548">
      <w:start w:val="1"/>
      <w:numFmt w:val="decimal"/>
      <w:lvlText w:val="%1."/>
      <w:lvlJc w:val="left"/>
      <w:pPr>
        <w:ind w:left="17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932C4A6">
      <w:numFmt w:val="bullet"/>
      <w:lvlText w:val="•"/>
      <w:lvlJc w:val="left"/>
      <w:pPr>
        <w:ind w:left="2588" w:hanging="281"/>
      </w:pPr>
      <w:rPr>
        <w:rFonts w:hint="default"/>
        <w:lang w:val="ru-RU" w:eastAsia="en-US" w:bidi="ar-SA"/>
      </w:rPr>
    </w:lvl>
    <w:lvl w:ilvl="2" w:tplc="AFB8C794">
      <w:numFmt w:val="bullet"/>
      <w:lvlText w:val="•"/>
      <w:lvlJc w:val="left"/>
      <w:pPr>
        <w:ind w:left="3457" w:hanging="281"/>
      </w:pPr>
      <w:rPr>
        <w:rFonts w:hint="default"/>
        <w:lang w:val="ru-RU" w:eastAsia="en-US" w:bidi="ar-SA"/>
      </w:rPr>
    </w:lvl>
    <w:lvl w:ilvl="3" w:tplc="20BC3368">
      <w:numFmt w:val="bullet"/>
      <w:lvlText w:val="•"/>
      <w:lvlJc w:val="left"/>
      <w:pPr>
        <w:ind w:left="4325" w:hanging="281"/>
      </w:pPr>
      <w:rPr>
        <w:rFonts w:hint="default"/>
        <w:lang w:val="ru-RU" w:eastAsia="en-US" w:bidi="ar-SA"/>
      </w:rPr>
    </w:lvl>
    <w:lvl w:ilvl="4" w:tplc="9648E236">
      <w:numFmt w:val="bullet"/>
      <w:lvlText w:val="•"/>
      <w:lvlJc w:val="left"/>
      <w:pPr>
        <w:ind w:left="5194" w:hanging="281"/>
      </w:pPr>
      <w:rPr>
        <w:rFonts w:hint="default"/>
        <w:lang w:val="ru-RU" w:eastAsia="en-US" w:bidi="ar-SA"/>
      </w:rPr>
    </w:lvl>
    <w:lvl w:ilvl="5" w:tplc="EA5687EC">
      <w:numFmt w:val="bullet"/>
      <w:lvlText w:val="•"/>
      <w:lvlJc w:val="left"/>
      <w:pPr>
        <w:ind w:left="6063" w:hanging="281"/>
      </w:pPr>
      <w:rPr>
        <w:rFonts w:hint="default"/>
        <w:lang w:val="ru-RU" w:eastAsia="en-US" w:bidi="ar-SA"/>
      </w:rPr>
    </w:lvl>
    <w:lvl w:ilvl="6" w:tplc="1248CE02">
      <w:numFmt w:val="bullet"/>
      <w:lvlText w:val="•"/>
      <w:lvlJc w:val="left"/>
      <w:pPr>
        <w:ind w:left="6931" w:hanging="281"/>
      </w:pPr>
      <w:rPr>
        <w:rFonts w:hint="default"/>
        <w:lang w:val="ru-RU" w:eastAsia="en-US" w:bidi="ar-SA"/>
      </w:rPr>
    </w:lvl>
    <w:lvl w:ilvl="7" w:tplc="BD029772">
      <w:numFmt w:val="bullet"/>
      <w:lvlText w:val="•"/>
      <w:lvlJc w:val="left"/>
      <w:pPr>
        <w:ind w:left="7800" w:hanging="281"/>
      </w:pPr>
      <w:rPr>
        <w:rFonts w:hint="default"/>
        <w:lang w:val="ru-RU" w:eastAsia="en-US" w:bidi="ar-SA"/>
      </w:rPr>
    </w:lvl>
    <w:lvl w:ilvl="8" w:tplc="605AFA74">
      <w:numFmt w:val="bullet"/>
      <w:lvlText w:val="•"/>
      <w:lvlJc w:val="left"/>
      <w:pPr>
        <w:ind w:left="8669" w:hanging="281"/>
      </w:pPr>
      <w:rPr>
        <w:rFonts w:hint="default"/>
        <w:lang w:val="ru-RU" w:eastAsia="en-US" w:bidi="ar-SA"/>
      </w:rPr>
    </w:lvl>
  </w:abstractNum>
  <w:abstractNum w:abstractNumId="6">
    <w:nsid w:val="5104531F"/>
    <w:multiLevelType w:val="hybridMultilevel"/>
    <w:tmpl w:val="09B0E026"/>
    <w:lvl w:ilvl="0" w:tplc="B8ECD6D0">
      <w:start w:val="1"/>
      <w:numFmt w:val="decimal"/>
      <w:lvlText w:val="%1."/>
      <w:lvlJc w:val="left"/>
      <w:pPr>
        <w:ind w:left="9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C5C6966">
      <w:numFmt w:val="bullet"/>
      <w:lvlText w:val="•"/>
      <w:lvlJc w:val="left"/>
      <w:pPr>
        <w:ind w:left="1868" w:hanging="281"/>
      </w:pPr>
      <w:rPr>
        <w:rFonts w:hint="default"/>
        <w:lang w:val="ru-RU" w:eastAsia="en-US" w:bidi="ar-SA"/>
      </w:rPr>
    </w:lvl>
    <w:lvl w:ilvl="2" w:tplc="EC6435A2">
      <w:numFmt w:val="bullet"/>
      <w:lvlText w:val="•"/>
      <w:lvlJc w:val="left"/>
      <w:pPr>
        <w:ind w:left="2817" w:hanging="281"/>
      </w:pPr>
      <w:rPr>
        <w:rFonts w:hint="default"/>
        <w:lang w:val="ru-RU" w:eastAsia="en-US" w:bidi="ar-SA"/>
      </w:rPr>
    </w:lvl>
    <w:lvl w:ilvl="3" w:tplc="EAB48892">
      <w:numFmt w:val="bullet"/>
      <w:lvlText w:val="•"/>
      <w:lvlJc w:val="left"/>
      <w:pPr>
        <w:ind w:left="3765" w:hanging="281"/>
      </w:pPr>
      <w:rPr>
        <w:rFonts w:hint="default"/>
        <w:lang w:val="ru-RU" w:eastAsia="en-US" w:bidi="ar-SA"/>
      </w:rPr>
    </w:lvl>
    <w:lvl w:ilvl="4" w:tplc="C464D870">
      <w:numFmt w:val="bullet"/>
      <w:lvlText w:val="•"/>
      <w:lvlJc w:val="left"/>
      <w:pPr>
        <w:ind w:left="4714" w:hanging="281"/>
      </w:pPr>
      <w:rPr>
        <w:rFonts w:hint="default"/>
        <w:lang w:val="ru-RU" w:eastAsia="en-US" w:bidi="ar-SA"/>
      </w:rPr>
    </w:lvl>
    <w:lvl w:ilvl="5" w:tplc="DC7C03E6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064AB158">
      <w:numFmt w:val="bullet"/>
      <w:lvlText w:val="•"/>
      <w:lvlJc w:val="left"/>
      <w:pPr>
        <w:ind w:left="6611" w:hanging="281"/>
      </w:pPr>
      <w:rPr>
        <w:rFonts w:hint="default"/>
        <w:lang w:val="ru-RU" w:eastAsia="en-US" w:bidi="ar-SA"/>
      </w:rPr>
    </w:lvl>
    <w:lvl w:ilvl="7" w:tplc="2A3C963E">
      <w:numFmt w:val="bullet"/>
      <w:lvlText w:val="•"/>
      <w:lvlJc w:val="left"/>
      <w:pPr>
        <w:ind w:left="7560" w:hanging="281"/>
      </w:pPr>
      <w:rPr>
        <w:rFonts w:hint="default"/>
        <w:lang w:val="ru-RU" w:eastAsia="en-US" w:bidi="ar-SA"/>
      </w:rPr>
    </w:lvl>
    <w:lvl w:ilvl="8" w:tplc="362A31FE">
      <w:numFmt w:val="bullet"/>
      <w:lvlText w:val="•"/>
      <w:lvlJc w:val="left"/>
      <w:pPr>
        <w:ind w:left="8509" w:hanging="281"/>
      </w:pPr>
      <w:rPr>
        <w:rFonts w:hint="default"/>
        <w:lang w:val="ru-RU" w:eastAsia="en-US" w:bidi="ar-SA"/>
      </w:rPr>
    </w:lvl>
  </w:abstractNum>
  <w:abstractNum w:abstractNumId="7">
    <w:nsid w:val="576F7355"/>
    <w:multiLevelType w:val="hybridMultilevel"/>
    <w:tmpl w:val="8800CC3A"/>
    <w:lvl w:ilvl="0" w:tplc="636C8FD4">
      <w:start w:val="1"/>
      <w:numFmt w:val="decimal"/>
      <w:lvlText w:val="%1."/>
      <w:lvlJc w:val="left"/>
      <w:pPr>
        <w:ind w:left="64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32AD2E6">
      <w:numFmt w:val="bullet"/>
      <w:lvlText w:val="•"/>
      <w:lvlJc w:val="left"/>
      <w:pPr>
        <w:ind w:left="1616" w:hanging="281"/>
      </w:pPr>
      <w:rPr>
        <w:rFonts w:hint="default"/>
        <w:lang w:val="ru-RU" w:eastAsia="en-US" w:bidi="ar-SA"/>
      </w:rPr>
    </w:lvl>
    <w:lvl w:ilvl="2" w:tplc="6B4CC2E2">
      <w:numFmt w:val="bullet"/>
      <w:lvlText w:val="•"/>
      <w:lvlJc w:val="left"/>
      <w:pPr>
        <w:ind w:left="2593" w:hanging="281"/>
      </w:pPr>
      <w:rPr>
        <w:rFonts w:hint="default"/>
        <w:lang w:val="ru-RU" w:eastAsia="en-US" w:bidi="ar-SA"/>
      </w:rPr>
    </w:lvl>
    <w:lvl w:ilvl="3" w:tplc="F8929846">
      <w:numFmt w:val="bullet"/>
      <w:lvlText w:val="•"/>
      <w:lvlJc w:val="left"/>
      <w:pPr>
        <w:ind w:left="3569" w:hanging="281"/>
      </w:pPr>
      <w:rPr>
        <w:rFonts w:hint="default"/>
        <w:lang w:val="ru-RU" w:eastAsia="en-US" w:bidi="ar-SA"/>
      </w:rPr>
    </w:lvl>
    <w:lvl w:ilvl="4" w:tplc="4754B0DC">
      <w:numFmt w:val="bullet"/>
      <w:lvlText w:val="•"/>
      <w:lvlJc w:val="left"/>
      <w:pPr>
        <w:ind w:left="4546" w:hanging="281"/>
      </w:pPr>
      <w:rPr>
        <w:rFonts w:hint="default"/>
        <w:lang w:val="ru-RU" w:eastAsia="en-US" w:bidi="ar-SA"/>
      </w:rPr>
    </w:lvl>
    <w:lvl w:ilvl="5" w:tplc="98C40996">
      <w:numFmt w:val="bullet"/>
      <w:lvlText w:val="•"/>
      <w:lvlJc w:val="left"/>
      <w:pPr>
        <w:ind w:left="5523" w:hanging="281"/>
      </w:pPr>
      <w:rPr>
        <w:rFonts w:hint="default"/>
        <w:lang w:val="ru-RU" w:eastAsia="en-US" w:bidi="ar-SA"/>
      </w:rPr>
    </w:lvl>
    <w:lvl w:ilvl="6" w:tplc="3A3445FA">
      <w:numFmt w:val="bullet"/>
      <w:lvlText w:val="•"/>
      <w:lvlJc w:val="left"/>
      <w:pPr>
        <w:ind w:left="6499" w:hanging="281"/>
      </w:pPr>
      <w:rPr>
        <w:rFonts w:hint="default"/>
        <w:lang w:val="ru-RU" w:eastAsia="en-US" w:bidi="ar-SA"/>
      </w:rPr>
    </w:lvl>
    <w:lvl w:ilvl="7" w:tplc="D304E352">
      <w:numFmt w:val="bullet"/>
      <w:lvlText w:val="•"/>
      <w:lvlJc w:val="left"/>
      <w:pPr>
        <w:ind w:left="7476" w:hanging="281"/>
      </w:pPr>
      <w:rPr>
        <w:rFonts w:hint="default"/>
        <w:lang w:val="ru-RU" w:eastAsia="en-US" w:bidi="ar-SA"/>
      </w:rPr>
    </w:lvl>
    <w:lvl w:ilvl="8" w:tplc="55261A46">
      <w:numFmt w:val="bullet"/>
      <w:lvlText w:val="•"/>
      <w:lvlJc w:val="left"/>
      <w:pPr>
        <w:ind w:left="8453" w:hanging="281"/>
      </w:pPr>
      <w:rPr>
        <w:rFonts w:hint="default"/>
        <w:lang w:val="ru-RU" w:eastAsia="en-US" w:bidi="ar-SA"/>
      </w:rPr>
    </w:lvl>
  </w:abstractNum>
  <w:abstractNum w:abstractNumId="8">
    <w:nsid w:val="6E2F3F35"/>
    <w:multiLevelType w:val="hybridMultilevel"/>
    <w:tmpl w:val="90E0564E"/>
    <w:lvl w:ilvl="0" w:tplc="4DE604B2">
      <w:start w:val="2"/>
      <w:numFmt w:val="decimal"/>
      <w:lvlText w:val="%1."/>
      <w:lvlJc w:val="left"/>
      <w:pPr>
        <w:ind w:left="922" w:hanging="2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6B1C9B9E">
      <w:numFmt w:val="none"/>
      <w:lvlText w:val=""/>
      <w:lvlJc w:val="left"/>
      <w:pPr>
        <w:tabs>
          <w:tab w:val="num" w:pos="360"/>
        </w:tabs>
      </w:pPr>
    </w:lvl>
    <w:lvl w:ilvl="2" w:tplc="AD22A216">
      <w:numFmt w:val="bullet"/>
      <w:lvlText w:val="•"/>
      <w:lvlJc w:val="left"/>
      <w:pPr>
        <w:ind w:left="2169" w:hanging="493"/>
      </w:pPr>
      <w:rPr>
        <w:rFonts w:hint="default"/>
        <w:lang w:val="ru-RU" w:eastAsia="en-US" w:bidi="ar-SA"/>
      </w:rPr>
    </w:lvl>
    <w:lvl w:ilvl="3" w:tplc="8E640E14">
      <w:numFmt w:val="bullet"/>
      <w:lvlText w:val="•"/>
      <w:lvlJc w:val="left"/>
      <w:pPr>
        <w:ind w:left="3199" w:hanging="493"/>
      </w:pPr>
      <w:rPr>
        <w:rFonts w:hint="default"/>
        <w:lang w:val="ru-RU" w:eastAsia="en-US" w:bidi="ar-SA"/>
      </w:rPr>
    </w:lvl>
    <w:lvl w:ilvl="4" w:tplc="787ED444">
      <w:numFmt w:val="bullet"/>
      <w:lvlText w:val="•"/>
      <w:lvlJc w:val="left"/>
      <w:pPr>
        <w:ind w:left="4228" w:hanging="493"/>
      </w:pPr>
      <w:rPr>
        <w:rFonts w:hint="default"/>
        <w:lang w:val="ru-RU" w:eastAsia="en-US" w:bidi="ar-SA"/>
      </w:rPr>
    </w:lvl>
    <w:lvl w:ilvl="5" w:tplc="ECD8E082">
      <w:numFmt w:val="bullet"/>
      <w:lvlText w:val="•"/>
      <w:lvlJc w:val="left"/>
      <w:pPr>
        <w:ind w:left="5258" w:hanging="493"/>
      </w:pPr>
      <w:rPr>
        <w:rFonts w:hint="default"/>
        <w:lang w:val="ru-RU" w:eastAsia="en-US" w:bidi="ar-SA"/>
      </w:rPr>
    </w:lvl>
    <w:lvl w:ilvl="6" w:tplc="6C1247E2">
      <w:numFmt w:val="bullet"/>
      <w:lvlText w:val="•"/>
      <w:lvlJc w:val="left"/>
      <w:pPr>
        <w:ind w:left="6288" w:hanging="493"/>
      </w:pPr>
      <w:rPr>
        <w:rFonts w:hint="default"/>
        <w:lang w:val="ru-RU" w:eastAsia="en-US" w:bidi="ar-SA"/>
      </w:rPr>
    </w:lvl>
    <w:lvl w:ilvl="7" w:tplc="2312F5A6">
      <w:numFmt w:val="bullet"/>
      <w:lvlText w:val="•"/>
      <w:lvlJc w:val="left"/>
      <w:pPr>
        <w:ind w:left="7317" w:hanging="493"/>
      </w:pPr>
      <w:rPr>
        <w:rFonts w:hint="default"/>
        <w:lang w:val="ru-RU" w:eastAsia="en-US" w:bidi="ar-SA"/>
      </w:rPr>
    </w:lvl>
    <w:lvl w:ilvl="8" w:tplc="90BE576A">
      <w:numFmt w:val="bullet"/>
      <w:lvlText w:val="•"/>
      <w:lvlJc w:val="left"/>
      <w:pPr>
        <w:ind w:left="8347" w:hanging="493"/>
      </w:pPr>
      <w:rPr>
        <w:rFonts w:hint="default"/>
        <w:lang w:val="ru-RU" w:eastAsia="en-US" w:bidi="ar-SA"/>
      </w:rPr>
    </w:lvl>
  </w:abstractNum>
  <w:abstractNum w:abstractNumId="9">
    <w:nsid w:val="6EB61260"/>
    <w:multiLevelType w:val="hybridMultilevel"/>
    <w:tmpl w:val="5D144862"/>
    <w:lvl w:ilvl="0" w:tplc="593252E8">
      <w:start w:val="1"/>
      <w:numFmt w:val="decimal"/>
      <w:lvlText w:val="%1."/>
      <w:lvlJc w:val="left"/>
      <w:pPr>
        <w:ind w:left="854" w:hanging="21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1" w:tplc="0A76BB18">
      <w:numFmt w:val="bullet"/>
      <w:lvlText w:val="•"/>
      <w:lvlJc w:val="left"/>
      <w:pPr>
        <w:ind w:left="1814" w:hanging="213"/>
      </w:pPr>
      <w:rPr>
        <w:rFonts w:hint="default"/>
        <w:lang w:val="ru-RU" w:eastAsia="en-US" w:bidi="ar-SA"/>
      </w:rPr>
    </w:lvl>
    <w:lvl w:ilvl="2" w:tplc="1EA859E8">
      <w:numFmt w:val="bullet"/>
      <w:lvlText w:val="•"/>
      <w:lvlJc w:val="left"/>
      <w:pPr>
        <w:ind w:left="2769" w:hanging="213"/>
      </w:pPr>
      <w:rPr>
        <w:rFonts w:hint="default"/>
        <w:lang w:val="ru-RU" w:eastAsia="en-US" w:bidi="ar-SA"/>
      </w:rPr>
    </w:lvl>
    <w:lvl w:ilvl="3" w:tplc="B114D512">
      <w:numFmt w:val="bullet"/>
      <w:lvlText w:val="•"/>
      <w:lvlJc w:val="left"/>
      <w:pPr>
        <w:ind w:left="3723" w:hanging="213"/>
      </w:pPr>
      <w:rPr>
        <w:rFonts w:hint="default"/>
        <w:lang w:val="ru-RU" w:eastAsia="en-US" w:bidi="ar-SA"/>
      </w:rPr>
    </w:lvl>
    <w:lvl w:ilvl="4" w:tplc="CA9681E2">
      <w:numFmt w:val="bullet"/>
      <w:lvlText w:val="•"/>
      <w:lvlJc w:val="left"/>
      <w:pPr>
        <w:ind w:left="4678" w:hanging="213"/>
      </w:pPr>
      <w:rPr>
        <w:rFonts w:hint="default"/>
        <w:lang w:val="ru-RU" w:eastAsia="en-US" w:bidi="ar-SA"/>
      </w:rPr>
    </w:lvl>
    <w:lvl w:ilvl="5" w:tplc="2F16AB86">
      <w:numFmt w:val="bullet"/>
      <w:lvlText w:val="•"/>
      <w:lvlJc w:val="left"/>
      <w:pPr>
        <w:ind w:left="5633" w:hanging="213"/>
      </w:pPr>
      <w:rPr>
        <w:rFonts w:hint="default"/>
        <w:lang w:val="ru-RU" w:eastAsia="en-US" w:bidi="ar-SA"/>
      </w:rPr>
    </w:lvl>
    <w:lvl w:ilvl="6" w:tplc="DCCC1950">
      <w:numFmt w:val="bullet"/>
      <w:lvlText w:val="•"/>
      <w:lvlJc w:val="left"/>
      <w:pPr>
        <w:ind w:left="6587" w:hanging="213"/>
      </w:pPr>
      <w:rPr>
        <w:rFonts w:hint="default"/>
        <w:lang w:val="ru-RU" w:eastAsia="en-US" w:bidi="ar-SA"/>
      </w:rPr>
    </w:lvl>
    <w:lvl w:ilvl="7" w:tplc="93C20A40">
      <w:numFmt w:val="bullet"/>
      <w:lvlText w:val="•"/>
      <w:lvlJc w:val="left"/>
      <w:pPr>
        <w:ind w:left="7542" w:hanging="213"/>
      </w:pPr>
      <w:rPr>
        <w:rFonts w:hint="default"/>
        <w:lang w:val="ru-RU" w:eastAsia="en-US" w:bidi="ar-SA"/>
      </w:rPr>
    </w:lvl>
    <w:lvl w:ilvl="8" w:tplc="899E0808">
      <w:numFmt w:val="bullet"/>
      <w:lvlText w:val="•"/>
      <w:lvlJc w:val="left"/>
      <w:pPr>
        <w:ind w:left="8497" w:hanging="213"/>
      </w:pPr>
      <w:rPr>
        <w:rFonts w:hint="default"/>
        <w:lang w:val="ru-RU" w:eastAsia="en-US" w:bidi="ar-SA"/>
      </w:rPr>
    </w:lvl>
  </w:abstractNum>
  <w:abstractNum w:abstractNumId="10">
    <w:nsid w:val="6F5A0D63"/>
    <w:multiLevelType w:val="hybridMultilevel"/>
    <w:tmpl w:val="9348A5B0"/>
    <w:lvl w:ilvl="0" w:tplc="C46E66CE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3CC13C0">
      <w:start w:val="1"/>
      <w:numFmt w:val="decimal"/>
      <w:lvlText w:val="%2."/>
      <w:lvlJc w:val="left"/>
      <w:pPr>
        <w:ind w:left="1303" w:hanging="302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F5DEF3C8">
      <w:numFmt w:val="bullet"/>
      <w:lvlText w:val="•"/>
      <w:lvlJc w:val="left"/>
      <w:pPr>
        <w:ind w:left="2365" w:hanging="302"/>
      </w:pPr>
      <w:rPr>
        <w:rFonts w:hint="default"/>
        <w:lang w:val="ru-RU" w:eastAsia="en-US" w:bidi="ar-SA"/>
      </w:rPr>
    </w:lvl>
    <w:lvl w:ilvl="3" w:tplc="DC8EC858">
      <w:numFmt w:val="bullet"/>
      <w:lvlText w:val="•"/>
      <w:lvlJc w:val="left"/>
      <w:pPr>
        <w:ind w:left="3370" w:hanging="302"/>
      </w:pPr>
      <w:rPr>
        <w:rFonts w:hint="default"/>
        <w:lang w:val="ru-RU" w:eastAsia="en-US" w:bidi="ar-SA"/>
      </w:rPr>
    </w:lvl>
    <w:lvl w:ilvl="4" w:tplc="4E50B030">
      <w:numFmt w:val="bullet"/>
      <w:lvlText w:val="•"/>
      <w:lvlJc w:val="left"/>
      <w:pPr>
        <w:ind w:left="4375" w:hanging="302"/>
      </w:pPr>
      <w:rPr>
        <w:rFonts w:hint="default"/>
        <w:lang w:val="ru-RU" w:eastAsia="en-US" w:bidi="ar-SA"/>
      </w:rPr>
    </w:lvl>
    <w:lvl w:ilvl="5" w:tplc="9AB23EAC">
      <w:numFmt w:val="bullet"/>
      <w:lvlText w:val="•"/>
      <w:lvlJc w:val="left"/>
      <w:pPr>
        <w:ind w:left="5380" w:hanging="302"/>
      </w:pPr>
      <w:rPr>
        <w:rFonts w:hint="default"/>
        <w:lang w:val="ru-RU" w:eastAsia="en-US" w:bidi="ar-SA"/>
      </w:rPr>
    </w:lvl>
    <w:lvl w:ilvl="6" w:tplc="9B7EA6EE">
      <w:numFmt w:val="bullet"/>
      <w:lvlText w:val="•"/>
      <w:lvlJc w:val="left"/>
      <w:pPr>
        <w:ind w:left="6385" w:hanging="302"/>
      </w:pPr>
      <w:rPr>
        <w:rFonts w:hint="default"/>
        <w:lang w:val="ru-RU" w:eastAsia="en-US" w:bidi="ar-SA"/>
      </w:rPr>
    </w:lvl>
    <w:lvl w:ilvl="7" w:tplc="8A86CB68">
      <w:numFmt w:val="bullet"/>
      <w:lvlText w:val="•"/>
      <w:lvlJc w:val="left"/>
      <w:pPr>
        <w:ind w:left="7390" w:hanging="302"/>
      </w:pPr>
      <w:rPr>
        <w:rFonts w:hint="default"/>
        <w:lang w:val="ru-RU" w:eastAsia="en-US" w:bidi="ar-SA"/>
      </w:rPr>
    </w:lvl>
    <w:lvl w:ilvl="8" w:tplc="DAEAE6FA">
      <w:numFmt w:val="bullet"/>
      <w:lvlText w:val="•"/>
      <w:lvlJc w:val="left"/>
      <w:pPr>
        <w:ind w:left="8396" w:hanging="302"/>
      </w:pPr>
      <w:rPr>
        <w:rFonts w:hint="default"/>
        <w:lang w:val="ru-RU" w:eastAsia="en-US" w:bidi="ar-SA"/>
      </w:rPr>
    </w:lvl>
  </w:abstractNum>
  <w:abstractNum w:abstractNumId="11">
    <w:nsid w:val="75127893"/>
    <w:multiLevelType w:val="hybridMultilevel"/>
    <w:tmpl w:val="C3701AA4"/>
    <w:lvl w:ilvl="0" w:tplc="46CEDC5E">
      <w:start w:val="1"/>
      <w:numFmt w:val="decimal"/>
      <w:lvlText w:val="%1"/>
      <w:lvlJc w:val="left"/>
      <w:pPr>
        <w:ind w:left="1134" w:hanging="493"/>
        <w:jc w:val="left"/>
      </w:pPr>
      <w:rPr>
        <w:rFonts w:hint="default"/>
        <w:lang w:val="ru-RU" w:eastAsia="en-US" w:bidi="ar-SA"/>
      </w:rPr>
    </w:lvl>
    <w:lvl w:ilvl="1" w:tplc="A4503770">
      <w:numFmt w:val="none"/>
      <w:lvlText w:val=""/>
      <w:lvlJc w:val="left"/>
      <w:pPr>
        <w:tabs>
          <w:tab w:val="num" w:pos="360"/>
        </w:tabs>
      </w:pPr>
    </w:lvl>
    <w:lvl w:ilvl="2" w:tplc="1FC2D6C0">
      <w:numFmt w:val="none"/>
      <w:lvlText w:val=""/>
      <w:lvlJc w:val="left"/>
      <w:pPr>
        <w:tabs>
          <w:tab w:val="num" w:pos="360"/>
        </w:tabs>
      </w:pPr>
    </w:lvl>
    <w:lvl w:ilvl="3" w:tplc="3D007CB0">
      <w:numFmt w:val="bullet"/>
      <w:lvlText w:val="•"/>
      <w:lvlJc w:val="left"/>
      <w:pPr>
        <w:ind w:left="3199" w:hanging="753"/>
      </w:pPr>
      <w:rPr>
        <w:rFonts w:hint="default"/>
        <w:lang w:val="ru-RU" w:eastAsia="en-US" w:bidi="ar-SA"/>
      </w:rPr>
    </w:lvl>
    <w:lvl w:ilvl="4" w:tplc="CB60BEAA">
      <w:numFmt w:val="bullet"/>
      <w:lvlText w:val="•"/>
      <w:lvlJc w:val="left"/>
      <w:pPr>
        <w:ind w:left="4228" w:hanging="753"/>
      </w:pPr>
      <w:rPr>
        <w:rFonts w:hint="default"/>
        <w:lang w:val="ru-RU" w:eastAsia="en-US" w:bidi="ar-SA"/>
      </w:rPr>
    </w:lvl>
    <w:lvl w:ilvl="5" w:tplc="373EC606">
      <w:numFmt w:val="bullet"/>
      <w:lvlText w:val="•"/>
      <w:lvlJc w:val="left"/>
      <w:pPr>
        <w:ind w:left="5258" w:hanging="753"/>
      </w:pPr>
      <w:rPr>
        <w:rFonts w:hint="default"/>
        <w:lang w:val="ru-RU" w:eastAsia="en-US" w:bidi="ar-SA"/>
      </w:rPr>
    </w:lvl>
    <w:lvl w:ilvl="6" w:tplc="5F1C158E">
      <w:numFmt w:val="bullet"/>
      <w:lvlText w:val="•"/>
      <w:lvlJc w:val="left"/>
      <w:pPr>
        <w:ind w:left="6288" w:hanging="753"/>
      </w:pPr>
      <w:rPr>
        <w:rFonts w:hint="default"/>
        <w:lang w:val="ru-RU" w:eastAsia="en-US" w:bidi="ar-SA"/>
      </w:rPr>
    </w:lvl>
    <w:lvl w:ilvl="7" w:tplc="65FE514A">
      <w:numFmt w:val="bullet"/>
      <w:lvlText w:val="•"/>
      <w:lvlJc w:val="left"/>
      <w:pPr>
        <w:ind w:left="7317" w:hanging="753"/>
      </w:pPr>
      <w:rPr>
        <w:rFonts w:hint="default"/>
        <w:lang w:val="ru-RU" w:eastAsia="en-US" w:bidi="ar-SA"/>
      </w:rPr>
    </w:lvl>
    <w:lvl w:ilvl="8" w:tplc="1E2AAACC">
      <w:numFmt w:val="bullet"/>
      <w:lvlText w:val="•"/>
      <w:lvlJc w:val="left"/>
      <w:pPr>
        <w:ind w:left="8347" w:hanging="753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1"/>
  </w:num>
  <w:num w:numId="3">
    <w:abstractNumId w:val="10"/>
  </w:num>
  <w:num w:numId="4">
    <w:abstractNumId w:val="2"/>
  </w:num>
  <w:num w:numId="5">
    <w:abstractNumId w:val="3"/>
  </w:num>
  <w:num w:numId="6">
    <w:abstractNumId w:val="4"/>
  </w:num>
  <w:num w:numId="7">
    <w:abstractNumId w:val="6"/>
  </w:num>
  <w:num w:numId="8">
    <w:abstractNumId w:val="0"/>
  </w:num>
  <w:num w:numId="9">
    <w:abstractNumId w:val="9"/>
  </w:num>
  <w:num w:numId="10">
    <w:abstractNumId w:val="5"/>
  </w:num>
  <w:num w:numId="11">
    <w:abstractNumId w:val="8"/>
  </w:num>
  <w:num w:numId="12">
    <w:abstractNumId w:val="11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1F65"/>
    <w:rsid w:val="000050BA"/>
    <w:rsid w:val="00006E35"/>
    <w:rsid w:val="000165E6"/>
    <w:rsid w:val="000219D5"/>
    <w:rsid w:val="0002392E"/>
    <w:rsid w:val="000252E3"/>
    <w:rsid w:val="00033B0E"/>
    <w:rsid w:val="00043AAE"/>
    <w:rsid w:val="00043F9C"/>
    <w:rsid w:val="000478B6"/>
    <w:rsid w:val="00056B84"/>
    <w:rsid w:val="00060E0C"/>
    <w:rsid w:val="000633C4"/>
    <w:rsid w:val="00067B9F"/>
    <w:rsid w:val="000741B8"/>
    <w:rsid w:val="00076F1D"/>
    <w:rsid w:val="000775B2"/>
    <w:rsid w:val="00093A51"/>
    <w:rsid w:val="00096661"/>
    <w:rsid w:val="000A34CF"/>
    <w:rsid w:val="000B3FF7"/>
    <w:rsid w:val="000B441C"/>
    <w:rsid w:val="000B5C4B"/>
    <w:rsid w:val="000C6FAD"/>
    <w:rsid w:val="000D09A8"/>
    <w:rsid w:val="000D6342"/>
    <w:rsid w:val="000D72D6"/>
    <w:rsid w:val="000E3B20"/>
    <w:rsid w:val="000E4475"/>
    <w:rsid w:val="000F1392"/>
    <w:rsid w:val="00105213"/>
    <w:rsid w:val="00111238"/>
    <w:rsid w:val="00115293"/>
    <w:rsid w:val="00115737"/>
    <w:rsid w:val="0011789A"/>
    <w:rsid w:val="00120FFA"/>
    <w:rsid w:val="001250E7"/>
    <w:rsid w:val="00131AA0"/>
    <w:rsid w:val="001355DF"/>
    <w:rsid w:val="00141B76"/>
    <w:rsid w:val="00144A56"/>
    <w:rsid w:val="00145D1E"/>
    <w:rsid w:val="00155C96"/>
    <w:rsid w:val="00157D7C"/>
    <w:rsid w:val="00161F38"/>
    <w:rsid w:val="00164BA4"/>
    <w:rsid w:val="0017764C"/>
    <w:rsid w:val="00182B67"/>
    <w:rsid w:val="00190530"/>
    <w:rsid w:val="00194A37"/>
    <w:rsid w:val="001A0D66"/>
    <w:rsid w:val="001A44A7"/>
    <w:rsid w:val="001B4699"/>
    <w:rsid w:val="001B4953"/>
    <w:rsid w:val="001B51EA"/>
    <w:rsid w:val="001C05F6"/>
    <w:rsid w:val="001C06B3"/>
    <w:rsid w:val="001C482C"/>
    <w:rsid w:val="001C56D1"/>
    <w:rsid w:val="001C6969"/>
    <w:rsid w:val="001C6B99"/>
    <w:rsid w:val="001D41A7"/>
    <w:rsid w:val="001D7EEF"/>
    <w:rsid w:val="001E2799"/>
    <w:rsid w:val="001F0349"/>
    <w:rsid w:val="001F4E00"/>
    <w:rsid w:val="0020396C"/>
    <w:rsid w:val="002076A3"/>
    <w:rsid w:val="00214BE8"/>
    <w:rsid w:val="00222643"/>
    <w:rsid w:val="002261A9"/>
    <w:rsid w:val="00230961"/>
    <w:rsid w:val="00232A02"/>
    <w:rsid w:val="00235BEE"/>
    <w:rsid w:val="002408D9"/>
    <w:rsid w:val="00241FCD"/>
    <w:rsid w:val="00242941"/>
    <w:rsid w:val="00246284"/>
    <w:rsid w:val="00251761"/>
    <w:rsid w:val="00257053"/>
    <w:rsid w:val="00264389"/>
    <w:rsid w:val="00265B51"/>
    <w:rsid w:val="00267167"/>
    <w:rsid w:val="00270930"/>
    <w:rsid w:val="00277D08"/>
    <w:rsid w:val="002829FA"/>
    <w:rsid w:val="00282BF9"/>
    <w:rsid w:val="00283327"/>
    <w:rsid w:val="002839C1"/>
    <w:rsid w:val="002864D5"/>
    <w:rsid w:val="00291E1B"/>
    <w:rsid w:val="002A7173"/>
    <w:rsid w:val="002A7EF9"/>
    <w:rsid w:val="002B0CF9"/>
    <w:rsid w:val="002C0D13"/>
    <w:rsid w:val="002E01F9"/>
    <w:rsid w:val="002E118F"/>
    <w:rsid w:val="002F1813"/>
    <w:rsid w:val="002F1E7E"/>
    <w:rsid w:val="002F3253"/>
    <w:rsid w:val="002F7E92"/>
    <w:rsid w:val="00301E77"/>
    <w:rsid w:val="00303430"/>
    <w:rsid w:val="00303D6D"/>
    <w:rsid w:val="00305484"/>
    <w:rsid w:val="00306DE5"/>
    <w:rsid w:val="0030755D"/>
    <w:rsid w:val="00320CC3"/>
    <w:rsid w:val="003309AC"/>
    <w:rsid w:val="003315F0"/>
    <w:rsid w:val="0033546C"/>
    <w:rsid w:val="00341D45"/>
    <w:rsid w:val="003428E0"/>
    <w:rsid w:val="00356533"/>
    <w:rsid w:val="00360825"/>
    <w:rsid w:val="00366C8A"/>
    <w:rsid w:val="003719C1"/>
    <w:rsid w:val="0037250B"/>
    <w:rsid w:val="0037330F"/>
    <w:rsid w:val="003772D5"/>
    <w:rsid w:val="00380B3C"/>
    <w:rsid w:val="00381491"/>
    <w:rsid w:val="00381B1C"/>
    <w:rsid w:val="0039027F"/>
    <w:rsid w:val="00390879"/>
    <w:rsid w:val="00392D26"/>
    <w:rsid w:val="00393691"/>
    <w:rsid w:val="003A7F33"/>
    <w:rsid w:val="003B0286"/>
    <w:rsid w:val="003B48F0"/>
    <w:rsid w:val="003B50CC"/>
    <w:rsid w:val="003D1396"/>
    <w:rsid w:val="003D20A0"/>
    <w:rsid w:val="003E1666"/>
    <w:rsid w:val="003E6496"/>
    <w:rsid w:val="003F09FC"/>
    <w:rsid w:val="003F0FC2"/>
    <w:rsid w:val="004301F5"/>
    <w:rsid w:val="004336A6"/>
    <w:rsid w:val="00434836"/>
    <w:rsid w:val="00435496"/>
    <w:rsid w:val="00440879"/>
    <w:rsid w:val="004416DF"/>
    <w:rsid w:val="004422EB"/>
    <w:rsid w:val="00446E5B"/>
    <w:rsid w:val="00455E83"/>
    <w:rsid w:val="004568A1"/>
    <w:rsid w:val="004602C2"/>
    <w:rsid w:val="00462F17"/>
    <w:rsid w:val="0046385B"/>
    <w:rsid w:val="00464765"/>
    <w:rsid w:val="00470BF3"/>
    <w:rsid w:val="00475D89"/>
    <w:rsid w:val="00483392"/>
    <w:rsid w:val="00491FDA"/>
    <w:rsid w:val="004A2A91"/>
    <w:rsid w:val="004A539C"/>
    <w:rsid w:val="004B0DFC"/>
    <w:rsid w:val="004B3BF7"/>
    <w:rsid w:val="004B4A68"/>
    <w:rsid w:val="004B59CC"/>
    <w:rsid w:val="004C1F65"/>
    <w:rsid w:val="004C6FE4"/>
    <w:rsid w:val="004C7F31"/>
    <w:rsid w:val="004D4B30"/>
    <w:rsid w:val="004D5E66"/>
    <w:rsid w:val="004D6945"/>
    <w:rsid w:val="004E15F9"/>
    <w:rsid w:val="004E17A4"/>
    <w:rsid w:val="004E7124"/>
    <w:rsid w:val="004F30F3"/>
    <w:rsid w:val="004F3B44"/>
    <w:rsid w:val="004F42D5"/>
    <w:rsid w:val="004F59D2"/>
    <w:rsid w:val="004F6B79"/>
    <w:rsid w:val="00501B8D"/>
    <w:rsid w:val="00502131"/>
    <w:rsid w:val="00505D17"/>
    <w:rsid w:val="00507D1B"/>
    <w:rsid w:val="005137D7"/>
    <w:rsid w:val="005174A1"/>
    <w:rsid w:val="00520696"/>
    <w:rsid w:val="00524ACE"/>
    <w:rsid w:val="005251CD"/>
    <w:rsid w:val="00525311"/>
    <w:rsid w:val="005271D0"/>
    <w:rsid w:val="00530014"/>
    <w:rsid w:val="00543291"/>
    <w:rsid w:val="0054474A"/>
    <w:rsid w:val="00550C3F"/>
    <w:rsid w:val="0055386A"/>
    <w:rsid w:val="00555BF2"/>
    <w:rsid w:val="0055623D"/>
    <w:rsid w:val="0056021D"/>
    <w:rsid w:val="005724A7"/>
    <w:rsid w:val="00580AC7"/>
    <w:rsid w:val="00585CD2"/>
    <w:rsid w:val="005A1A2E"/>
    <w:rsid w:val="005A3742"/>
    <w:rsid w:val="005B4C23"/>
    <w:rsid w:val="005C1A55"/>
    <w:rsid w:val="005C4F84"/>
    <w:rsid w:val="005C5840"/>
    <w:rsid w:val="005D190A"/>
    <w:rsid w:val="005D3066"/>
    <w:rsid w:val="005D3A0A"/>
    <w:rsid w:val="005E16BA"/>
    <w:rsid w:val="005E2542"/>
    <w:rsid w:val="005F0F37"/>
    <w:rsid w:val="005F2F83"/>
    <w:rsid w:val="005F3856"/>
    <w:rsid w:val="005F43F1"/>
    <w:rsid w:val="005F4588"/>
    <w:rsid w:val="00610C9A"/>
    <w:rsid w:val="00623890"/>
    <w:rsid w:val="0062670D"/>
    <w:rsid w:val="00627C35"/>
    <w:rsid w:val="006328E8"/>
    <w:rsid w:val="0063421E"/>
    <w:rsid w:val="00635AD5"/>
    <w:rsid w:val="00635C4C"/>
    <w:rsid w:val="0064177F"/>
    <w:rsid w:val="0064379C"/>
    <w:rsid w:val="006465D4"/>
    <w:rsid w:val="00650E3B"/>
    <w:rsid w:val="00653690"/>
    <w:rsid w:val="00662C99"/>
    <w:rsid w:val="00663669"/>
    <w:rsid w:val="00664261"/>
    <w:rsid w:val="0067681E"/>
    <w:rsid w:val="00677C5E"/>
    <w:rsid w:val="00677E67"/>
    <w:rsid w:val="0068186A"/>
    <w:rsid w:val="0068389E"/>
    <w:rsid w:val="0068405A"/>
    <w:rsid w:val="00690BBE"/>
    <w:rsid w:val="00691A7C"/>
    <w:rsid w:val="00693213"/>
    <w:rsid w:val="006946AD"/>
    <w:rsid w:val="006A201C"/>
    <w:rsid w:val="006B2DE5"/>
    <w:rsid w:val="006B637D"/>
    <w:rsid w:val="006C6DFF"/>
    <w:rsid w:val="006D1D3B"/>
    <w:rsid w:val="006D3D41"/>
    <w:rsid w:val="006E321E"/>
    <w:rsid w:val="006E35CD"/>
    <w:rsid w:val="00707DC3"/>
    <w:rsid w:val="00712A7E"/>
    <w:rsid w:val="00714AF3"/>
    <w:rsid w:val="007176E6"/>
    <w:rsid w:val="0072149F"/>
    <w:rsid w:val="00722CE1"/>
    <w:rsid w:val="00724060"/>
    <w:rsid w:val="007260CB"/>
    <w:rsid w:val="00727F25"/>
    <w:rsid w:val="0073744D"/>
    <w:rsid w:val="0074163A"/>
    <w:rsid w:val="00745E60"/>
    <w:rsid w:val="00745F25"/>
    <w:rsid w:val="00747753"/>
    <w:rsid w:val="00747E51"/>
    <w:rsid w:val="0075617A"/>
    <w:rsid w:val="00782046"/>
    <w:rsid w:val="007928CA"/>
    <w:rsid w:val="007934C4"/>
    <w:rsid w:val="00796DBE"/>
    <w:rsid w:val="007A4896"/>
    <w:rsid w:val="007C0D34"/>
    <w:rsid w:val="007D0655"/>
    <w:rsid w:val="007D1608"/>
    <w:rsid w:val="007D355D"/>
    <w:rsid w:val="007E15B0"/>
    <w:rsid w:val="007E271A"/>
    <w:rsid w:val="007E3F50"/>
    <w:rsid w:val="007F03AF"/>
    <w:rsid w:val="007F6B82"/>
    <w:rsid w:val="0081084F"/>
    <w:rsid w:val="00810CF9"/>
    <w:rsid w:val="00812DA8"/>
    <w:rsid w:val="00820040"/>
    <w:rsid w:val="00820F88"/>
    <w:rsid w:val="00825D65"/>
    <w:rsid w:val="0082608F"/>
    <w:rsid w:val="00836470"/>
    <w:rsid w:val="00840275"/>
    <w:rsid w:val="0084541E"/>
    <w:rsid w:val="00851C58"/>
    <w:rsid w:val="00852882"/>
    <w:rsid w:val="00864819"/>
    <w:rsid w:val="00867439"/>
    <w:rsid w:val="00870BB8"/>
    <w:rsid w:val="00870DC3"/>
    <w:rsid w:val="00873E4F"/>
    <w:rsid w:val="00882704"/>
    <w:rsid w:val="00883D1C"/>
    <w:rsid w:val="0088451C"/>
    <w:rsid w:val="008848E4"/>
    <w:rsid w:val="008C19BB"/>
    <w:rsid w:val="008C4814"/>
    <w:rsid w:val="008C7754"/>
    <w:rsid w:val="008D4538"/>
    <w:rsid w:val="008D78EF"/>
    <w:rsid w:val="008D7BE0"/>
    <w:rsid w:val="008E1B1F"/>
    <w:rsid w:val="008F07E2"/>
    <w:rsid w:val="00900D6D"/>
    <w:rsid w:val="00901CDE"/>
    <w:rsid w:val="009432A1"/>
    <w:rsid w:val="0094355B"/>
    <w:rsid w:val="0094695B"/>
    <w:rsid w:val="00947441"/>
    <w:rsid w:val="00953607"/>
    <w:rsid w:val="00954031"/>
    <w:rsid w:val="0095436A"/>
    <w:rsid w:val="00956161"/>
    <w:rsid w:val="00963524"/>
    <w:rsid w:val="009669E9"/>
    <w:rsid w:val="00967D70"/>
    <w:rsid w:val="00971BC0"/>
    <w:rsid w:val="00972330"/>
    <w:rsid w:val="00976624"/>
    <w:rsid w:val="00982DB3"/>
    <w:rsid w:val="00983AC1"/>
    <w:rsid w:val="009852F6"/>
    <w:rsid w:val="00986C29"/>
    <w:rsid w:val="0099251C"/>
    <w:rsid w:val="0099377A"/>
    <w:rsid w:val="00993C92"/>
    <w:rsid w:val="009977AD"/>
    <w:rsid w:val="009A57BA"/>
    <w:rsid w:val="009B0659"/>
    <w:rsid w:val="009B1200"/>
    <w:rsid w:val="009B1B5C"/>
    <w:rsid w:val="009B1CCF"/>
    <w:rsid w:val="009B2B06"/>
    <w:rsid w:val="009B2D4A"/>
    <w:rsid w:val="009B610F"/>
    <w:rsid w:val="009C0519"/>
    <w:rsid w:val="009C1F6A"/>
    <w:rsid w:val="009C7DD3"/>
    <w:rsid w:val="009C7F8B"/>
    <w:rsid w:val="009E2473"/>
    <w:rsid w:val="009E6899"/>
    <w:rsid w:val="009E6EC3"/>
    <w:rsid w:val="009F2608"/>
    <w:rsid w:val="009F2B66"/>
    <w:rsid w:val="009F3539"/>
    <w:rsid w:val="009F5F3A"/>
    <w:rsid w:val="00A1043D"/>
    <w:rsid w:val="00A21AE7"/>
    <w:rsid w:val="00A22648"/>
    <w:rsid w:val="00A34D56"/>
    <w:rsid w:val="00A4136E"/>
    <w:rsid w:val="00A427F1"/>
    <w:rsid w:val="00A52C40"/>
    <w:rsid w:val="00A53C4B"/>
    <w:rsid w:val="00A55916"/>
    <w:rsid w:val="00A6360E"/>
    <w:rsid w:val="00A642CB"/>
    <w:rsid w:val="00A714D2"/>
    <w:rsid w:val="00A71D5E"/>
    <w:rsid w:val="00A72944"/>
    <w:rsid w:val="00A818E1"/>
    <w:rsid w:val="00A81B3D"/>
    <w:rsid w:val="00A83E56"/>
    <w:rsid w:val="00A83E9A"/>
    <w:rsid w:val="00A906CE"/>
    <w:rsid w:val="00A91A3F"/>
    <w:rsid w:val="00A959D6"/>
    <w:rsid w:val="00A966DE"/>
    <w:rsid w:val="00AA2CE5"/>
    <w:rsid w:val="00AA2E8E"/>
    <w:rsid w:val="00AB2947"/>
    <w:rsid w:val="00AB355E"/>
    <w:rsid w:val="00AB6BEA"/>
    <w:rsid w:val="00AD07C2"/>
    <w:rsid w:val="00AE5D3B"/>
    <w:rsid w:val="00AF1219"/>
    <w:rsid w:val="00AF7800"/>
    <w:rsid w:val="00B01954"/>
    <w:rsid w:val="00B04274"/>
    <w:rsid w:val="00B16E89"/>
    <w:rsid w:val="00B2233B"/>
    <w:rsid w:val="00B25236"/>
    <w:rsid w:val="00B31A43"/>
    <w:rsid w:val="00B36F1A"/>
    <w:rsid w:val="00B42357"/>
    <w:rsid w:val="00B432E6"/>
    <w:rsid w:val="00B43C13"/>
    <w:rsid w:val="00B5017E"/>
    <w:rsid w:val="00B5295A"/>
    <w:rsid w:val="00B53E08"/>
    <w:rsid w:val="00B55DB0"/>
    <w:rsid w:val="00B60838"/>
    <w:rsid w:val="00B62E32"/>
    <w:rsid w:val="00B647BB"/>
    <w:rsid w:val="00B657C5"/>
    <w:rsid w:val="00B6742B"/>
    <w:rsid w:val="00B709EC"/>
    <w:rsid w:val="00B73C8D"/>
    <w:rsid w:val="00B749E8"/>
    <w:rsid w:val="00B75736"/>
    <w:rsid w:val="00B77CB8"/>
    <w:rsid w:val="00B84A07"/>
    <w:rsid w:val="00B91805"/>
    <w:rsid w:val="00B93096"/>
    <w:rsid w:val="00B94AF9"/>
    <w:rsid w:val="00B95DEF"/>
    <w:rsid w:val="00B96797"/>
    <w:rsid w:val="00BA0FB8"/>
    <w:rsid w:val="00BA5B8E"/>
    <w:rsid w:val="00BA64DE"/>
    <w:rsid w:val="00BB0076"/>
    <w:rsid w:val="00BB0866"/>
    <w:rsid w:val="00BB3ACC"/>
    <w:rsid w:val="00BB495A"/>
    <w:rsid w:val="00BB5A1B"/>
    <w:rsid w:val="00BB744D"/>
    <w:rsid w:val="00BC18F1"/>
    <w:rsid w:val="00BC51C5"/>
    <w:rsid w:val="00BC6991"/>
    <w:rsid w:val="00BC73CB"/>
    <w:rsid w:val="00BD42C2"/>
    <w:rsid w:val="00BD63F5"/>
    <w:rsid w:val="00BE0A95"/>
    <w:rsid w:val="00BE6356"/>
    <w:rsid w:val="00BF147B"/>
    <w:rsid w:val="00BF3F51"/>
    <w:rsid w:val="00BF47FA"/>
    <w:rsid w:val="00C00D77"/>
    <w:rsid w:val="00C011F3"/>
    <w:rsid w:val="00C06C70"/>
    <w:rsid w:val="00C12690"/>
    <w:rsid w:val="00C146DD"/>
    <w:rsid w:val="00C153E6"/>
    <w:rsid w:val="00C1766B"/>
    <w:rsid w:val="00C20876"/>
    <w:rsid w:val="00C24E53"/>
    <w:rsid w:val="00C2669B"/>
    <w:rsid w:val="00C307F6"/>
    <w:rsid w:val="00C33B63"/>
    <w:rsid w:val="00C40333"/>
    <w:rsid w:val="00C40FE5"/>
    <w:rsid w:val="00C446D9"/>
    <w:rsid w:val="00C4489F"/>
    <w:rsid w:val="00C5384B"/>
    <w:rsid w:val="00C6709B"/>
    <w:rsid w:val="00C67645"/>
    <w:rsid w:val="00C727B8"/>
    <w:rsid w:val="00C73256"/>
    <w:rsid w:val="00C87622"/>
    <w:rsid w:val="00C94A4F"/>
    <w:rsid w:val="00C978B1"/>
    <w:rsid w:val="00CA19B4"/>
    <w:rsid w:val="00CB104F"/>
    <w:rsid w:val="00CB3F18"/>
    <w:rsid w:val="00CC2545"/>
    <w:rsid w:val="00CC46F9"/>
    <w:rsid w:val="00CD0B38"/>
    <w:rsid w:val="00CD2521"/>
    <w:rsid w:val="00CD5382"/>
    <w:rsid w:val="00CE3950"/>
    <w:rsid w:val="00CF58D0"/>
    <w:rsid w:val="00D032FB"/>
    <w:rsid w:val="00D1534F"/>
    <w:rsid w:val="00D155D4"/>
    <w:rsid w:val="00D163CA"/>
    <w:rsid w:val="00D2154B"/>
    <w:rsid w:val="00D27A82"/>
    <w:rsid w:val="00D34757"/>
    <w:rsid w:val="00D41ABF"/>
    <w:rsid w:val="00D43232"/>
    <w:rsid w:val="00D44E28"/>
    <w:rsid w:val="00D44F32"/>
    <w:rsid w:val="00D77878"/>
    <w:rsid w:val="00D84BCC"/>
    <w:rsid w:val="00D84E11"/>
    <w:rsid w:val="00D86B07"/>
    <w:rsid w:val="00D91280"/>
    <w:rsid w:val="00D97125"/>
    <w:rsid w:val="00DA328E"/>
    <w:rsid w:val="00DB1BEA"/>
    <w:rsid w:val="00DB2C21"/>
    <w:rsid w:val="00DB54B3"/>
    <w:rsid w:val="00DB6924"/>
    <w:rsid w:val="00DC749D"/>
    <w:rsid w:val="00DD046A"/>
    <w:rsid w:val="00DD2FEC"/>
    <w:rsid w:val="00DE0150"/>
    <w:rsid w:val="00DE08D1"/>
    <w:rsid w:val="00DE3DC0"/>
    <w:rsid w:val="00DE43B4"/>
    <w:rsid w:val="00DE4530"/>
    <w:rsid w:val="00DE4878"/>
    <w:rsid w:val="00DF12A9"/>
    <w:rsid w:val="00E006B1"/>
    <w:rsid w:val="00E01440"/>
    <w:rsid w:val="00E04514"/>
    <w:rsid w:val="00E0748A"/>
    <w:rsid w:val="00E110D3"/>
    <w:rsid w:val="00E17475"/>
    <w:rsid w:val="00E20B88"/>
    <w:rsid w:val="00E26936"/>
    <w:rsid w:val="00E314D9"/>
    <w:rsid w:val="00E3252E"/>
    <w:rsid w:val="00E41577"/>
    <w:rsid w:val="00E45855"/>
    <w:rsid w:val="00E473AE"/>
    <w:rsid w:val="00E51E19"/>
    <w:rsid w:val="00E537A1"/>
    <w:rsid w:val="00E57BF8"/>
    <w:rsid w:val="00E61A50"/>
    <w:rsid w:val="00E65B68"/>
    <w:rsid w:val="00E66039"/>
    <w:rsid w:val="00E70E0D"/>
    <w:rsid w:val="00E7124A"/>
    <w:rsid w:val="00E71C00"/>
    <w:rsid w:val="00E74B40"/>
    <w:rsid w:val="00E81C9C"/>
    <w:rsid w:val="00E92C7C"/>
    <w:rsid w:val="00E92F47"/>
    <w:rsid w:val="00E96622"/>
    <w:rsid w:val="00EA0B68"/>
    <w:rsid w:val="00EA5B35"/>
    <w:rsid w:val="00EB1904"/>
    <w:rsid w:val="00EB3E5F"/>
    <w:rsid w:val="00EB46F6"/>
    <w:rsid w:val="00EB4729"/>
    <w:rsid w:val="00EC187C"/>
    <w:rsid w:val="00EC3AB9"/>
    <w:rsid w:val="00EC783F"/>
    <w:rsid w:val="00ED1A46"/>
    <w:rsid w:val="00EE3FF5"/>
    <w:rsid w:val="00EE4869"/>
    <w:rsid w:val="00EE5214"/>
    <w:rsid w:val="00EF1607"/>
    <w:rsid w:val="00F02060"/>
    <w:rsid w:val="00F039DD"/>
    <w:rsid w:val="00F071D0"/>
    <w:rsid w:val="00F13B18"/>
    <w:rsid w:val="00F16523"/>
    <w:rsid w:val="00F1699F"/>
    <w:rsid w:val="00F20C1B"/>
    <w:rsid w:val="00F21ECD"/>
    <w:rsid w:val="00F257BA"/>
    <w:rsid w:val="00F2683B"/>
    <w:rsid w:val="00F27922"/>
    <w:rsid w:val="00F40C7B"/>
    <w:rsid w:val="00F41A87"/>
    <w:rsid w:val="00F51C86"/>
    <w:rsid w:val="00F5293D"/>
    <w:rsid w:val="00F532FD"/>
    <w:rsid w:val="00F570A4"/>
    <w:rsid w:val="00F60338"/>
    <w:rsid w:val="00F60E3A"/>
    <w:rsid w:val="00F635C0"/>
    <w:rsid w:val="00F74403"/>
    <w:rsid w:val="00F77187"/>
    <w:rsid w:val="00FA14AB"/>
    <w:rsid w:val="00FA1D6D"/>
    <w:rsid w:val="00FA45ED"/>
    <w:rsid w:val="00FA52C2"/>
    <w:rsid w:val="00FA5C33"/>
    <w:rsid w:val="00FC54EE"/>
    <w:rsid w:val="00FC61C6"/>
    <w:rsid w:val="00FD05E0"/>
    <w:rsid w:val="00FE0C96"/>
    <w:rsid w:val="00FE1901"/>
    <w:rsid w:val="00FE6B29"/>
    <w:rsid w:val="00FE6F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0" w:unhideWhenUsed="0" w:qFormat="1"/>
    <w:lsdException w:name="Body Text First Inden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HTML Top of Form" w:uiPriority="0"/>
    <w:lsdException w:name="HTML Bottom of Form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F18"/>
  </w:style>
  <w:style w:type="paragraph" w:styleId="1">
    <w:name w:val="heading 1"/>
    <w:basedOn w:val="a"/>
    <w:next w:val="a"/>
    <w:link w:val="10"/>
    <w:qFormat/>
    <w:rsid w:val="00EB4729"/>
    <w:pPr>
      <w:keepNext/>
      <w:spacing w:before="240" w:after="60" w:line="240" w:lineRule="auto"/>
      <w:outlineLvl w:val="0"/>
    </w:pPr>
    <w:rPr>
      <w:rFonts w:ascii="Cambria" w:eastAsia="Calibri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EB4729"/>
    <w:pPr>
      <w:keepNext/>
      <w:keepLines/>
      <w:spacing w:before="200" w:after="0"/>
      <w:outlineLvl w:val="1"/>
    </w:pPr>
    <w:rPr>
      <w:rFonts w:ascii="Cambria" w:eastAsia="Calibri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"/>
    <w:link w:val="30"/>
    <w:qFormat/>
    <w:rsid w:val="00EB4729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4729"/>
    <w:rPr>
      <w:rFonts w:ascii="Cambria" w:eastAsia="Calibri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EB4729"/>
    <w:rPr>
      <w:rFonts w:ascii="Cambria" w:eastAsia="Calibri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EB4729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numbering" w:customStyle="1" w:styleId="11">
    <w:name w:val="Нет списка1"/>
    <w:next w:val="a2"/>
    <w:semiHidden/>
    <w:rsid w:val="00EB4729"/>
  </w:style>
  <w:style w:type="paragraph" w:customStyle="1" w:styleId="12">
    <w:name w:val="Без интервала1"/>
    <w:rsid w:val="00EB4729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character" w:customStyle="1" w:styleId="c0">
    <w:name w:val="c0"/>
    <w:rsid w:val="00EB4729"/>
  </w:style>
  <w:style w:type="paragraph" w:customStyle="1" w:styleId="Default">
    <w:name w:val="Default"/>
    <w:rsid w:val="00EB472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13">
    <w:name w:val="Абзац списка1"/>
    <w:basedOn w:val="a"/>
    <w:rsid w:val="00EB472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3">
    <w:name w:val="footnote text"/>
    <w:basedOn w:val="a"/>
    <w:link w:val="a4"/>
    <w:semiHidden/>
    <w:rsid w:val="00EB472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4">
    <w:name w:val="Текст сноски Знак"/>
    <w:basedOn w:val="a0"/>
    <w:link w:val="a3"/>
    <w:semiHidden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5">
    <w:name w:val="footnote reference"/>
    <w:semiHidden/>
    <w:rsid w:val="00EB4729"/>
    <w:rPr>
      <w:rFonts w:cs="Times New Roman"/>
      <w:vertAlign w:val="superscript"/>
    </w:rPr>
  </w:style>
  <w:style w:type="paragraph" w:styleId="a6">
    <w:name w:val="Plain Text"/>
    <w:basedOn w:val="a"/>
    <w:link w:val="a7"/>
    <w:rsid w:val="00EB4729"/>
    <w:pPr>
      <w:spacing w:after="0" w:line="240" w:lineRule="auto"/>
    </w:pPr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a7">
    <w:name w:val="Текст Знак"/>
    <w:basedOn w:val="a0"/>
    <w:link w:val="a6"/>
    <w:rsid w:val="00EB4729"/>
    <w:rPr>
      <w:rFonts w:ascii="Courier New" w:eastAsia="Calibri" w:hAnsi="Courier New" w:cs="Times New Roman"/>
      <w:sz w:val="20"/>
      <w:szCs w:val="20"/>
      <w:lang w:eastAsia="ru-RU"/>
    </w:rPr>
  </w:style>
  <w:style w:type="paragraph" w:styleId="a8">
    <w:name w:val="Normal (Web)"/>
    <w:basedOn w:val="a"/>
    <w:rsid w:val="00EB4729"/>
    <w:pPr>
      <w:suppressAutoHyphens/>
      <w:spacing w:before="280" w:after="28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c5">
    <w:name w:val="c5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1">
    <w:name w:val="c1"/>
    <w:rsid w:val="00EB4729"/>
    <w:rPr>
      <w:rFonts w:cs="Times New Roman"/>
    </w:rPr>
  </w:style>
  <w:style w:type="paragraph" w:customStyle="1" w:styleId="c12">
    <w:name w:val="c12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9">
    <w:name w:val="c9"/>
    <w:rsid w:val="00EB4729"/>
    <w:rPr>
      <w:rFonts w:cs="Times New Roman"/>
    </w:rPr>
  </w:style>
  <w:style w:type="paragraph" w:customStyle="1" w:styleId="c16">
    <w:name w:val="c16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EB4729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EB4729"/>
    <w:rPr>
      <w:rFonts w:ascii="Tahoma" w:eastAsia="Calibri" w:hAnsi="Tahoma" w:cs="Tahoma"/>
      <w:sz w:val="16"/>
      <w:szCs w:val="16"/>
      <w:lang w:eastAsia="ru-RU"/>
    </w:rPr>
  </w:style>
  <w:style w:type="paragraph" w:customStyle="1" w:styleId="14">
    <w:name w:val="Абзац списка1"/>
    <w:basedOn w:val="a"/>
    <w:rsid w:val="00EB4729"/>
    <w:pPr>
      <w:ind w:left="720"/>
    </w:pPr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rsid w:val="00EB472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EB47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rsid w:val="00EB4729"/>
    <w:rPr>
      <w:rFonts w:cs="Times New Roman"/>
    </w:rPr>
  </w:style>
  <w:style w:type="paragraph" w:customStyle="1" w:styleId="Style7">
    <w:name w:val="Style7"/>
    <w:basedOn w:val="a"/>
    <w:rsid w:val="00EB4729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rsid w:val="00EB4729"/>
    <w:rPr>
      <w:rFonts w:ascii="Times New Roman" w:hAnsi="Times New Roman"/>
      <w:sz w:val="26"/>
    </w:rPr>
  </w:style>
  <w:style w:type="paragraph" w:styleId="15">
    <w:name w:val="toc 1"/>
    <w:basedOn w:val="a"/>
    <w:next w:val="a"/>
    <w:autoRedefine/>
    <w:semiHidden/>
    <w:rsid w:val="00EB4729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character" w:styleId="ae">
    <w:name w:val="Hyperlink"/>
    <w:rsid w:val="00EB4729"/>
    <w:rPr>
      <w:rFonts w:cs="Times New Roman"/>
      <w:color w:val="0000FF"/>
      <w:u w:val="single"/>
    </w:rPr>
  </w:style>
  <w:style w:type="paragraph" w:styleId="21">
    <w:name w:val="toc 2"/>
    <w:basedOn w:val="a"/>
    <w:next w:val="a"/>
    <w:autoRedefine/>
    <w:semiHidden/>
    <w:rsid w:val="00EB4729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table" w:styleId="af">
    <w:name w:val="Table Grid"/>
    <w:basedOn w:val="a1"/>
    <w:rsid w:val="00EB4729"/>
    <w:pPr>
      <w:spacing w:after="0" w:line="240" w:lineRule="auto"/>
    </w:pPr>
    <w:rPr>
      <w:rFonts w:ascii="Calibri" w:eastAsia="Times New Roman" w:hAnsi="Calibri" w:cs="Times New Roman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"/>
    <w:rsid w:val="00EB4729"/>
    <w:pPr>
      <w:spacing w:after="0" w:line="240" w:lineRule="auto"/>
      <w:ind w:left="566" w:hanging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0">
    <w:name w:val="header"/>
    <w:basedOn w:val="a"/>
    <w:link w:val="af1"/>
    <w:uiPriority w:val="99"/>
    <w:rsid w:val="00EB472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EB4729"/>
    <w:rPr>
      <w:rFonts w:ascii="Calibri" w:eastAsia="Calibri" w:hAnsi="Calibri" w:cs="Times New Roman"/>
      <w:lang w:eastAsia="ru-RU"/>
    </w:rPr>
  </w:style>
  <w:style w:type="paragraph" w:styleId="af2">
    <w:name w:val="List"/>
    <w:basedOn w:val="a"/>
    <w:semiHidden/>
    <w:rsid w:val="00EB4729"/>
    <w:pPr>
      <w:widowControl w:val="0"/>
      <w:autoSpaceDE w:val="0"/>
      <w:autoSpaceDN w:val="0"/>
      <w:adjustRightInd w:val="0"/>
      <w:spacing w:after="0" w:line="240" w:lineRule="auto"/>
      <w:ind w:left="283" w:hanging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3">
    <w:name w:val="Body Text Indent"/>
    <w:basedOn w:val="a"/>
    <w:link w:val="af4"/>
    <w:rsid w:val="00EB4729"/>
    <w:pPr>
      <w:widowControl w:val="0"/>
      <w:shd w:val="clear" w:color="auto" w:fill="FFFFFF"/>
      <w:autoSpaceDE w:val="0"/>
      <w:autoSpaceDN w:val="0"/>
      <w:adjustRightInd w:val="0"/>
      <w:spacing w:before="269" w:after="0" w:line="274" w:lineRule="exact"/>
      <w:ind w:left="72"/>
    </w:pPr>
    <w:rPr>
      <w:rFonts w:ascii="Times New Roman" w:eastAsia="Calibri" w:hAnsi="Times New Roman" w:cs="Times New Roman"/>
      <w:b/>
      <w:color w:val="000000"/>
      <w:sz w:val="28"/>
      <w:szCs w:val="20"/>
      <w:lang w:eastAsia="ru-RU"/>
    </w:rPr>
  </w:style>
  <w:style w:type="character" w:customStyle="1" w:styleId="af4">
    <w:name w:val="Основной текст с отступом Знак"/>
    <w:basedOn w:val="a0"/>
    <w:link w:val="af3"/>
    <w:rsid w:val="00EB4729"/>
    <w:rPr>
      <w:rFonts w:ascii="Times New Roman" w:eastAsia="Calibri" w:hAnsi="Times New Roman" w:cs="Times New Roman"/>
      <w:b/>
      <w:color w:val="000000"/>
      <w:sz w:val="28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4"/>
    <w:link w:val="24"/>
    <w:semiHidden/>
    <w:locked/>
    <w:rsid w:val="00EB4729"/>
    <w:rPr>
      <w:rFonts w:ascii="Times New Roman" w:eastAsia="Times New Roman" w:hAnsi="Times New Roman" w:cs="Times New Roman"/>
      <w:b w:val="0"/>
      <w:color w:val="000000"/>
      <w:sz w:val="20"/>
      <w:szCs w:val="20"/>
      <w:shd w:val="clear" w:color="auto" w:fill="FFFFFF"/>
      <w:lang w:eastAsia="ru-RU"/>
    </w:rPr>
  </w:style>
  <w:style w:type="paragraph" w:styleId="24">
    <w:name w:val="Body Text First Indent 2"/>
    <w:basedOn w:val="af3"/>
    <w:link w:val="23"/>
    <w:semiHidden/>
    <w:rsid w:val="00EB4729"/>
    <w:pPr>
      <w:shd w:val="clear" w:color="auto" w:fill="auto"/>
      <w:spacing w:before="0" w:after="120" w:line="240" w:lineRule="auto"/>
      <w:ind w:left="283" w:firstLine="210"/>
    </w:pPr>
    <w:rPr>
      <w:rFonts w:eastAsia="Times New Roman"/>
      <w:b w:val="0"/>
      <w:sz w:val="20"/>
    </w:rPr>
  </w:style>
  <w:style w:type="character" w:customStyle="1" w:styleId="210">
    <w:name w:val="Красная строка 2 Знак1"/>
    <w:basedOn w:val="af4"/>
    <w:semiHidden/>
    <w:rsid w:val="00EB4729"/>
    <w:rPr>
      <w:rFonts w:ascii="Times New Roman" w:eastAsia="Calibri" w:hAnsi="Times New Roman" w:cs="Times New Roman"/>
      <w:b/>
      <w:color w:val="000000"/>
      <w:sz w:val="28"/>
      <w:szCs w:val="20"/>
      <w:shd w:val="clear" w:color="auto" w:fill="FFFFFF"/>
      <w:lang w:eastAsia="ru-RU"/>
    </w:rPr>
  </w:style>
  <w:style w:type="paragraph" w:customStyle="1" w:styleId="Style6">
    <w:name w:val="Style6"/>
    <w:basedOn w:val="a"/>
    <w:rsid w:val="00EB4729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Century Schoolbook" w:eastAsia="Calibri" w:hAnsi="Century Schoolbook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EB472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entury Schoolbook" w:eastAsia="Calibri" w:hAnsi="Century Schoolbook" w:cs="Times New Roman"/>
      <w:sz w:val="24"/>
      <w:szCs w:val="24"/>
      <w:lang w:eastAsia="ru-RU"/>
    </w:rPr>
  </w:style>
  <w:style w:type="character" w:customStyle="1" w:styleId="FontStyle11">
    <w:name w:val="Font Style11"/>
    <w:rsid w:val="00EB4729"/>
    <w:rPr>
      <w:rFonts w:ascii="Century Schoolbook" w:hAnsi="Century Schoolbook" w:cs="Century Schoolbook"/>
      <w:sz w:val="18"/>
      <w:szCs w:val="18"/>
    </w:rPr>
  </w:style>
  <w:style w:type="character" w:customStyle="1" w:styleId="FontStyle12">
    <w:name w:val="Font Style12"/>
    <w:rsid w:val="00EB4729"/>
    <w:rPr>
      <w:rFonts w:ascii="Century Schoolbook" w:hAnsi="Century Schoolbook" w:cs="Century Schoolbook"/>
      <w:b/>
      <w:bCs/>
      <w:sz w:val="16"/>
      <w:szCs w:val="16"/>
    </w:rPr>
  </w:style>
  <w:style w:type="character" w:styleId="af5">
    <w:name w:val="Strong"/>
    <w:qFormat/>
    <w:rsid w:val="00EB4729"/>
    <w:rPr>
      <w:rFonts w:cs="Times New Roman"/>
      <w:b/>
      <w:bCs/>
    </w:rPr>
  </w:style>
  <w:style w:type="paragraph" w:styleId="af6">
    <w:name w:val="endnote text"/>
    <w:basedOn w:val="a"/>
    <w:link w:val="af7"/>
    <w:rsid w:val="00EB472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7">
    <w:name w:val="Текст концевой сноски Знак"/>
    <w:basedOn w:val="a0"/>
    <w:link w:val="af6"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8">
    <w:name w:val="endnote reference"/>
    <w:rsid w:val="00EB4729"/>
    <w:rPr>
      <w:vertAlign w:val="superscript"/>
    </w:rPr>
  </w:style>
  <w:style w:type="paragraph" w:styleId="z-">
    <w:name w:val="HTML Top of Form"/>
    <w:basedOn w:val="a"/>
    <w:next w:val="a"/>
    <w:link w:val="z-0"/>
    <w:hidden/>
    <w:rsid w:val="00EB4729"/>
    <w:pPr>
      <w:pBdr>
        <w:bottom w:val="single" w:sz="6" w:space="1" w:color="auto"/>
      </w:pBdr>
      <w:spacing w:after="0" w:line="240" w:lineRule="auto"/>
      <w:jc w:val="center"/>
    </w:pPr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rsid w:val="00EB4729"/>
    <w:rPr>
      <w:rFonts w:ascii="Arial" w:eastAsia="Calibri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rsid w:val="00EB4729"/>
    <w:pPr>
      <w:pBdr>
        <w:top w:val="single" w:sz="6" w:space="1" w:color="auto"/>
      </w:pBdr>
      <w:spacing w:after="0" w:line="240" w:lineRule="auto"/>
      <w:jc w:val="center"/>
    </w:pPr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rsid w:val="00EB4729"/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pb1btkp">
    <w:name w:val="pb1btkp_"/>
    <w:rsid w:val="00EB4729"/>
    <w:rPr>
      <w:rFonts w:cs="Times New Roman"/>
    </w:rPr>
  </w:style>
  <w:style w:type="character" w:customStyle="1" w:styleId="FontStyle97">
    <w:name w:val="Font Style97"/>
    <w:rsid w:val="00EB4729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"/>
    <w:rsid w:val="00EB4729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"/>
    <w:rsid w:val="00EB4729"/>
    <w:pPr>
      <w:widowControl w:val="0"/>
      <w:autoSpaceDE w:val="0"/>
      <w:autoSpaceDN w:val="0"/>
      <w:adjustRightInd w:val="0"/>
      <w:spacing w:after="0" w:line="240" w:lineRule="exact"/>
      <w:ind w:firstLine="307"/>
    </w:pPr>
    <w:rPr>
      <w:rFonts w:ascii="Corbel" w:eastAsia="Calibri" w:hAnsi="Corbel" w:cs="Times New Roman"/>
      <w:sz w:val="24"/>
      <w:szCs w:val="24"/>
      <w:lang w:eastAsia="ru-RU"/>
    </w:rPr>
  </w:style>
  <w:style w:type="character" w:customStyle="1" w:styleId="FontStyle112">
    <w:name w:val="Font Style112"/>
    <w:rsid w:val="00EB4729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rsid w:val="00EB4729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"/>
    <w:rsid w:val="00EB4729"/>
    <w:pPr>
      <w:widowControl w:val="0"/>
      <w:autoSpaceDE w:val="0"/>
      <w:autoSpaceDN w:val="0"/>
      <w:adjustRightInd w:val="0"/>
      <w:spacing w:after="0" w:line="173" w:lineRule="exact"/>
      <w:ind w:firstLine="307"/>
    </w:pPr>
    <w:rPr>
      <w:rFonts w:ascii="Corbel" w:eastAsia="Calibri" w:hAnsi="Corbel" w:cs="Times New Roman"/>
      <w:sz w:val="24"/>
      <w:szCs w:val="24"/>
      <w:lang w:eastAsia="ru-RU"/>
    </w:rPr>
  </w:style>
  <w:style w:type="paragraph" w:customStyle="1" w:styleId="Style53">
    <w:name w:val="Style53"/>
    <w:basedOn w:val="a"/>
    <w:rsid w:val="00EB4729"/>
    <w:pPr>
      <w:widowControl w:val="0"/>
      <w:autoSpaceDE w:val="0"/>
      <w:autoSpaceDN w:val="0"/>
      <w:adjustRightInd w:val="0"/>
      <w:spacing w:after="0" w:line="216" w:lineRule="exact"/>
      <w:ind w:firstLine="1320"/>
    </w:pPr>
    <w:rPr>
      <w:rFonts w:ascii="Corbel" w:eastAsia="Calibri" w:hAnsi="Corbel" w:cs="Times New Roman"/>
      <w:sz w:val="24"/>
      <w:szCs w:val="24"/>
      <w:lang w:eastAsia="ru-RU"/>
    </w:rPr>
  </w:style>
  <w:style w:type="character" w:customStyle="1" w:styleId="FontStyle107">
    <w:name w:val="Font Style107"/>
    <w:rsid w:val="00EB4729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rsid w:val="00EB4729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rsid w:val="00EB4729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9">
    <w:name w:val="Body Text"/>
    <w:basedOn w:val="a"/>
    <w:link w:val="afa"/>
    <w:uiPriority w:val="1"/>
    <w:qFormat/>
    <w:rsid w:val="00EB4729"/>
    <w:pPr>
      <w:spacing w:after="120"/>
    </w:pPr>
    <w:rPr>
      <w:rFonts w:ascii="Calibri" w:eastAsia="Calibri" w:hAnsi="Calibri" w:cs="Times New Roman"/>
      <w:lang w:eastAsia="ru-RU"/>
    </w:rPr>
  </w:style>
  <w:style w:type="character" w:customStyle="1" w:styleId="afa">
    <w:name w:val="Основной текст Знак"/>
    <w:basedOn w:val="a0"/>
    <w:link w:val="af9"/>
    <w:rsid w:val="00EB4729"/>
    <w:rPr>
      <w:rFonts w:ascii="Calibri" w:eastAsia="Calibri" w:hAnsi="Calibri" w:cs="Times New Roman"/>
      <w:lang w:eastAsia="ru-RU"/>
    </w:rPr>
  </w:style>
  <w:style w:type="paragraph" w:customStyle="1" w:styleId="c42">
    <w:name w:val="c42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b">
    <w:name w:val="Subtitle"/>
    <w:basedOn w:val="a"/>
    <w:next w:val="af9"/>
    <w:link w:val="afc"/>
    <w:qFormat/>
    <w:rsid w:val="00EB4729"/>
    <w:pPr>
      <w:spacing w:after="0" w:line="360" w:lineRule="auto"/>
      <w:jc w:val="center"/>
    </w:pPr>
    <w:rPr>
      <w:rFonts w:ascii="Times New Roman" w:eastAsia="Calibri" w:hAnsi="Times New Roman" w:cs="Times New Roman"/>
      <w:b/>
      <w:sz w:val="24"/>
      <w:szCs w:val="20"/>
      <w:lang w:eastAsia="ar-SA"/>
    </w:rPr>
  </w:style>
  <w:style w:type="character" w:customStyle="1" w:styleId="afc">
    <w:name w:val="Подзаголовок Знак"/>
    <w:basedOn w:val="a0"/>
    <w:link w:val="afb"/>
    <w:rsid w:val="00EB4729"/>
    <w:rPr>
      <w:rFonts w:ascii="Times New Roman" w:eastAsia="Calibri" w:hAnsi="Times New Roman" w:cs="Times New Roman"/>
      <w:b/>
      <w:sz w:val="24"/>
      <w:szCs w:val="20"/>
      <w:lang w:eastAsia="ar-SA"/>
    </w:rPr>
  </w:style>
  <w:style w:type="character" w:customStyle="1" w:styleId="16">
    <w:name w:val="Замещающий текст1"/>
    <w:semiHidden/>
    <w:rsid w:val="00EB4729"/>
    <w:rPr>
      <w:rFonts w:cs="Times New Roman"/>
      <w:color w:val="808080"/>
    </w:rPr>
  </w:style>
  <w:style w:type="character" w:customStyle="1" w:styleId="FontStyle61">
    <w:name w:val="Font Style61"/>
    <w:rsid w:val="00EB4729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"/>
    <w:link w:val="26"/>
    <w:semiHidden/>
    <w:rsid w:val="00EB4729"/>
    <w:pPr>
      <w:spacing w:after="120" w:line="480" w:lineRule="auto"/>
      <w:ind w:left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26">
    <w:name w:val="Основной текст с отступом 2 Знак"/>
    <w:basedOn w:val="a0"/>
    <w:link w:val="25"/>
    <w:semiHidden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c24">
    <w:name w:val="c24"/>
    <w:rsid w:val="00EB4729"/>
    <w:rPr>
      <w:rFonts w:cs="Times New Roman"/>
    </w:rPr>
  </w:style>
  <w:style w:type="paragraph" w:styleId="31">
    <w:name w:val="Body Text Indent 3"/>
    <w:basedOn w:val="a"/>
    <w:link w:val="32"/>
    <w:semiHidden/>
    <w:rsid w:val="00EB4729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EB4729"/>
    <w:rPr>
      <w:rFonts w:ascii="Times New Roman" w:eastAsia="Calibri" w:hAnsi="Times New Roman" w:cs="Times New Roman"/>
      <w:sz w:val="16"/>
      <w:szCs w:val="16"/>
      <w:lang w:eastAsia="ru-RU"/>
    </w:rPr>
  </w:style>
  <w:style w:type="character" w:customStyle="1" w:styleId="27">
    <w:name w:val="Основной текст (2)"/>
    <w:rsid w:val="00EB4729"/>
    <w:rPr>
      <w:rFonts w:ascii="Times New Roman" w:hAnsi="Times New Roman"/>
      <w:color w:val="000000"/>
      <w:spacing w:val="0"/>
      <w:w w:val="100"/>
      <w:position w:val="0"/>
      <w:sz w:val="24"/>
      <w:u w:val="none"/>
      <w:effect w:val="none"/>
      <w:lang w:val="ru-RU" w:eastAsia="ru-RU"/>
    </w:rPr>
  </w:style>
  <w:style w:type="numbering" w:customStyle="1" w:styleId="28">
    <w:name w:val="Нет списка2"/>
    <w:next w:val="a2"/>
    <w:uiPriority w:val="99"/>
    <w:semiHidden/>
    <w:unhideWhenUsed/>
    <w:rsid w:val="00E0748A"/>
  </w:style>
  <w:style w:type="table" w:customStyle="1" w:styleId="TableNormal">
    <w:name w:val="Table Normal"/>
    <w:uiPriority w:val="2"/>
    <w:semiHidden/>
    <w:unhideWhenUsed/>
    <w:qFormat/>
    <w:rsid w:val="00E0748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E0748A"/>
    <w:pPr>
      <w:widowControl w:val="0"/>
      <w:autoSpaceDE w:val="0"/>
      <w:autoSpaceDN w:val="0"/>
      <w:spacing w:before="73" w:after="0" w:line="240" w:lineRule="auto"/>
      <w:ind w:left="640"/>
      <w:jc w:val="both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211">
    <w:name w:val="Заголовок 21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  <w:ind w:left="642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d">
    <w:name w:val="List Paragraph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  <w:ind w:left="922" w:hanging="281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e">
    <w:name w:val="No Spacing"/>
    <w:uiPriority w:val="1"/>
    <w:qFormat/>
    <w:rsid w:val="00E0748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404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dvgma.vld.ru/Temp/Cherhen/Herhen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4125</Words>
  <Characters>23518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Владелец</cp:lastModifiedBy>
  <cp:revision>8</cp:revision>
  <dcterms:created xsi:type="dcterms:W3CDTF">2024-03-25T07:38:00Z</dcterms:created>
  <dcterms:modified xsi:type="dcterms:W3CDTF">2026-03-19T10:31:00Z</dcterms:modified>
</cp:coreProperties>
</file>